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5E3D2" w14:textId="3BC24BA2" w:rsidR="00671AC9" w:rsidRPr="00DF5F1A" w:rsidRDefault="00671AC9" w:rsidP="00671AC9">
      <w:pPr>
        <w:rPr>
          <w:rFonts w:ascii="ＭＳ 明朝" w:hAnsi="ＭＳ 明朝"/>
          <w:sz w:val="22"/>
          <w:szCs w:val="22"/>
        </w:rPr>
      </w:pPr>
      <w:r w:rsidRPr="00DF5F1A">
        <w:rPr>
          <w:rFonts w:ascii="ＭＳ 明朝" w:hAnsi="ＭＳ 明朝" w:hint="eastAsia"/>
          <w:sz w:val="22"/>
          <w:szCs w:val="22"/>
        </w:rPr>
        <w:t>（様式第１号）</w:t>
      </w:r>
    </w:p>
    <w:p w14:paraId="7C1206F6" w14:textId="4E9C68C9" w:rsidR="00671AC9" w:rsidRPr="00DF5F1A" w:rsidRDefault="00671AC9" w:rsidP="00671AC9">
      <w:pPr>
        <w:ind w:leftChars="100" w:left="210"/>
        <w:jc w:val="right"/>
        <w:rPr>
          <w:rFonts w:ascii="ＭＳ 明朝" w:hAnsi="ＭＳ 明朝"/>
          <w:sz w:val="22"/>
          <w:szCs w:val="22"/>
        </w:rPr>
      </w:pPr>
      <w:r w:rsidRPr="00DF5F1A">
        <w:rPr>
          <w:rFonts w:ascii="ＭＳ 明朝" w:hAnsi="ＭＳ 明朝" w:hint="eastAsia"/>
          <w:sz w:val="22"/>
          <w:szCs w:val="22"/>
        </w:rPr>
        <w:t xml:space="preserve">　</w:t>
      </w:r>
      <w:r w:rsidR="0088499E" w:rsidRPr="00DF5F1A">
        <w:rPr>
          <w:rFonts w:ascii="ＭＳ 明朝" w:hAnsi="ＭＳ 明朝" w:hint="eastAsia"/>
          <w:sz w:val="22"/>
          <w:szCs w:val="22"/>
        </w:rPr>
        <w:t xml:space="preserve">　</w:t>
      </w:r>
      <w:r w:rsidRPr="00DF5F1A">
        <w:rPr>
          <w:rFonts w:ascii="ＭＳ 明朝" w:hAnsi="ＭＳ 明朝" w:hint="eastAsia"/>
          <w:sz w:val="22"/>
          <w:szCs w:val="22"/>
        </w:rPr>
        <w:t>年</w:t>
      </w:r>
      <w:r w:rsidR="0088499E" w:rsidRPr="00DF5F1A">
        <w:rPr>
          <w:rFonts w:ascii="ＭＳ 明朝" w:hAnsi="ＭＳ 明朝" w:hint="eastAsia"/>
          <w:sz w:val="22"/>
          <w:szCs w:val="22"/>
        </w:rPr>
        <w:t xml:space="preserve">　　</w:t>
      </w:r>
      <w:r w:rsidRPr="00DF5F1A">
        <w:rPr>
          <w:rFonts w:ascii="ＭＳ 明朝" w:hAnsi="ＭＳ 明朝" w:hint="eastAsia"/>
          <w:sz w:val="22"/>
          <w:szCs w:val="22"/>
        </w:rPr>
        <w:t xml:space="preserve">　　月　</w:t>
      </w:r>
      <w:r w:rsidR="0088499E" w:rsidRPr="00DF5F1A">
        <w:rPr>
          <w:rFonts w:ascii="ＭＳ 明朝" w:hAnsi="ＭＳ 明朝" w:hint="eastAsia"/>
          <w:sz w:val="22"/>
          <w:szCs w:val="22"/>
        </w:rPr>
        <w:t xml:space="preserve">　　</w:t>
      </w:r>
      <w:r w:rsidRPr="00DF5F1A">
        <w:rPr>
          <w:rFonts w:ascii="ＭＳ 明朝" w:hAnsi="ＭＳ 明朝" w:hint="eastAsia"/>
          <w:sz w:val="22"/>
          <w:szCs w:val="22"/>
        </w:rPr>
        <w:t xml:space="preserve">　日</w:t>
      </w:r>
    </w:p>
    <w:p w14:paraId="5AA1F53D" w14:textId="77777777" w:rsidR="0088499E" w:rsidRPr="00DF5F1A" w:rsidRDefault="0088499E" w:rsidP="0088499E">
      <w:pPr>
        <w:jc w:val="left"/>
        <w:rPr>
          <w:rFonts w:ascii="ＭＳ 明朝" w:hAnsi="ＭＳ 明朝"/>
          <w:sz w:val="22"/>
          <w:szCs w:val="22"/>
        </w:rPr>
      </w:pPr>
    </w:p>
    <w:p w14:paraId="124A1854" w14:textId="77777777" w:rsidR="00671AC9" w:rsidRPr="00DF5F1A" w:rsidRDefault="00671AC9" w:rsidP="00671AC9">
      <w:pPr>
        <w:rPr>
          <w:rFonts w:ascii="ＭＳ 明朝" w:hAnsi="ＭＳ 明朝"/>
          <w:sz w:val="22"/>
          <w:szCs w:val="22"/>
        </w:rPr>
      </w:pPr>
      <w:r w:rsidRPr="00DF5F1A">
        <w:rPr>
          <w:rFonts w:ascii="ＭＳ 明朝" w:hAnsi="ＭＳ 明朝" w:hint="eastAsia"/>
          <w:sz w:val="22"/>
          <w:szCs w:val="22"/>
        </w:rPr>
        <w:t>福井県知事　　様</w:t>
      </w:r>
    </w:p>
    <w:p w14:paraId="3F9408F6" w14:textId="77777777" w:rsidR="00671AC9" w:rsidRPr="00DF5F1A" w:rsidRDefault="00671AC9" w:rsidP="00671AC9">
      <w:pPr>
        <w:jc w:val="center"/>
        <w:rPr>
          <w:rFonts w:ascii="ＭＳ 明朝" w:hAnsi="ＭＳ 明朝"/>
          <w:sz w:val="22"/>
          <w:szCs w:val="22"/>
        </w:rPr>
      </w:pPr>
      <w:r w:rsidRPr="00DF5F1A">
        <w:rPr>
          <w:rFonts w:ascii="ＭＳ 明朝" w:hAnsi="ＭＳ 明朝" w:hint="eastAsia"/>
          <w:sz w:val="22"/>
          <w:szCs w:val="22"/>
        </w:rPr>
        <w:t xml:space="preserve">住所　　　　　　　　　　　　　　　　</w:t>
      </w:r>
    </w:p>
    <w:p w14:paraId="2D2892EB" w14:textId="77777777" w:rsidR="00671AC9" w:rsidRPr="00DF5F1A" w:rsidRDefault="00671AC9" w:rsidP="00671AC9">
      <w:pPr>
        <w:jc w:val="center"/>
        <w:rPr>
          <w:rFonts w:ascii="ＭＳ 明朝" w:hAnsi="ＭＳ 明朝"/>
          <w:sz w:val="22"/>
          <w:szCs w:val="22"/>
        </w:rPr>
      </w:pPr>
      <w:r w:rsidRPr="00DF5F1A">
        <w:rPr>
          <w:rFonts w:ascii="ＭＳ 明朝" w:hAnsi="ＭＳ 明朝" w:hint="eastAsia"/>
          <w:sz w:val="22"/>
          <w:szCs w:val="22"/>
        </w:rPr>
        <w:t xml:space="preserve">氏名　　　　　　　　　　　　　　　　</w:t>
      </w:r>
    </w:p>
    <w:p w14:paraId="08991B24" w14:textId="77777777" w:rsidR="00671AC9" w:rsidRPr="00DF5F1A" w:rsidRDefault="00671AC9" w:rsidP="00671AC9">
      <w:pPr>
        <w:jc w:val="center"/>
        <w:rPr>
          <w:rFonts w:ascii="ＭＳ 明朝" w:hAnsi="ＭＳ 明朝"/>
          <w:sz w:val="22"/>
          <w:szCs w:val="22"/>
        </w:rPr>
      </w:pPr>
      <w:r w:rsidRPr="00DF5F1A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（団体の場合は、団体名および代表者名）</w:t>
      </w:r>
    </w:p>
    <w:p w14:paraId="74B2D86A" w14:textId="77777777" w:rsidR="00671AC9" w:rsidRPr="00DF5F1A" w:rsidRDefault="00671AC9" w:rsidP="00671AC9">
      <w:pPr>
        <w:jc w:val="center"/>
        <w:rPr>
          <w:rFonts w:ascii="ＭＳ 明朝" w:hAnsi="ＭＳ 明朝"/>
          <w:sz w:val="22"/>
          <w:szCs w:val="22"/>
        </w:rPr>
      </w:pPr>
      <w:r w:rsidRPr="00DF5F1A">
        <w:rPr>
          <w:rFonts w:ascii="ＭＳ 明朝" w:hAnsi="ＭＳ 明朝" w:hint="eastAsia"/>
          <w:sz w:val="22"/>
          <w:szCs w:val="22"/>
        </w:rPr>
        <w:t xml:space="preserve">　　　　　　　　　　　　　　　　　認定番号　　　　　　　　　　　　　号</w:t>
      </w:r>
    </w:p>
    <w:p w14:paraId="0C255E63" w14:textId="77777777" w:rsidR="00671AC9" w:rsidRPr="00DF5F1A" w:rsidRDefault="00671AC9" w:rsidP="00671AC9">
      <w:pPr>
        <w:rPr>
          <w:rFonts w:ascii="ＭＳ 明朝" w:hAnsi="ＭＳ 明朝"/>
          <w:sz w:val="22"/>
          <w:szCs w:val="22"/>
        </w:rPr>
      </w:pPr>
    </w:p>
    <w:p w14:paraId="10A2A375" w14:textId="77777777" w:rsidR="00671AC9" w:rsidRPr="00DF5F1A" w:rsidRDefault="00671AC9" w:rsidP="00671AC9">
      <w:pPr>
        <w:jc w:val="center"/>
        <w:rPr>
          <w:rFonts w:ascii="ＭＳ 明朝" w:hAnsi="ＭＳ 明朝"/>
          <w:sz w:val="22"/>
          <w:szCs w:val="22"/>
        </w:rPr>
      </w:pPr>
      <w:r w:rsidRPr="00DF5F1A">
        <w:rPr>
          <w:rFonts w:ascii="ＭＳ 明朝" w:hAnsi="ＭＳ 明朝" w:hint="eastAsia"/>
          <w:sz w:val="22"/>
          <w:szCs w:val="22"/>
        </w:rPr>
        <w:t>福井県エコファーマーマーク使用届出書</w:t>
      </w:r>
    </w:p>
    <w:p w14:paraId="4A65686A" w14:textId="77777777" w:rsidR="00671AC9" w:rsidRPr="00DF5F1A" w:rsidRDefault="00671AC9" w:rsidP="00671AC9">
      <w:pPr>
        <w:jc w:val="center"/>
        <w:rPr>
          <w:rFonts w:ascii="ＭＳ 明朝" w:hAnsi="ＭＳ 明朝"/>
          <w:sz w:val="22"/>
          <w:szCs w:val="22"/>
        </w:rPr>
      </w:pPr>
    </w:p>
    <w:p w14:paraId="2F638B17" w14:textId="77777777" w:rsidR="00671AC9" w:rsidRPr="00DF5F1A" w:rsidRDefault="00671AC9" w:rsidP="00671AC9">
      <w:pPr>
        <w:rPr>
          <w:rFonts w:ascii="ＭＳ 明朝" w:hAnsi="ＭＳ 明朝"/>
          <w:sz w:val="22"/>
          <w:szCs w:val="22"/>
        </w:rPr>
      </w:pPr>
      <w:r w:rsidRPr="00DF5F1A">
        <w:rPr>
          <w:rFonts w:ascii="ＭＳ 明朝" w:hAnsi="ＭＳ 明朝" w:hint="eastAsia"/>
          <w:sz w:val="22"/>
          <w:szCs w:val="22"/>
        </w:rPr>
        <w:t xml:space="preserve">　福井県エコファーマーマーク使用要領第２条に基づき、下記のとおりマークを使用したいので、届け出ます。</w:t>
      </w:r>
    </w:p>
    <w:p w14:paraId="18DBD05E" w14:textId="77777777" w:rsidR="00671AC9" w:rsidRPr="00DF5F1A" w:rsidRDefault="00671AC9" w:rsidP="00671AC9">
      <w:pPr>
        <w:pStyle w:val="a3"/>
        <w:rPr>
          <w:rFonts w:ascii="ＭＳ 明朝" w:hAnsi="ＭＳ 明朝"/>
          <w:sz w:val="22"/>
          <w:szCs w:val="22"/>
        </w:rPr>
      </w:pPr>
      <w:r w:rsidRPr="00DF5F1A">
        <w:rPr>
          <w:rFonts w:ascii="ＭＳ 明朝" w:hAnsi="ＭＳ 明朝" w:hint="eastAsia"/>
          <w:sz w:val="22"/>
          <w:szCs w:val="22"/>
        </w:rPr>
        <w:t>記</w:t>
      </w:r>
    </w:p>
    <w:p w14:paraId="43D565EA" w14:textId="77777777" w:rsidR="00BB4027" w:rsidRPr="00DF5F1A" w:rsidRDefault="00BB4027" w:rsidP="00BB4027">
      <w:pPr>
        <w:rPr>
          <w:rFonts w:ascii="ＭＳ 明朝" w:hAnsi="ＭＳ 明朝"/>
          <w:sz w:val="22"/>
          <w:szCs w:val="22"/>
        </w:rPr>
      </w:pPr>
    </w:p>
    <w:tbl>
      <w:tblPr>
        <w:tblW w:w="8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5102"/>
      </w:tblGrid>
      <w:tr w:rsidR="00671AC9" w:rsidRPr="00DF5F1A" w14:paraId="4DC4864A" w14:textId="77777777" w:rsidTr="00DF5F1A">
        <w:trPr>
          <w:trHeight w:val="390"/>
          <w:jc w:val="center"/>
        </w:trPr>
        <w:tc>
          <w:tcPr>
            <w:tcW w:w="3118" w:type="dxa"/>
            <w:vAlign w:val="center"/>
          </w:tcPr>
          <w:p w14:paraId="6CB38B96" w14:textId="77777777" w:rsidR="00671AC9" w:rsidRPr="00DF5F1A" w:rsidRDefault="00671AC9" w:rsidP="0015749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F5F1A">
              <w:rPr>
                <w:rFonts w:ascii="ＭＳ 明朝" w:hAnsi="ＭＳ 明朝" w:hint="eastAsia"/>
                <w:sz w:val="22"/>
                <w:szCs w:val="22"/>
              </w:rPr>
              <w:t>マークの使用方法</w:t>
            </w:r>
          </w:p>
          <w:p w14:paraId="3EFEE191" w14:textId="77777777" w:rsidR="00671AC9" w:rsidRPr="00DF5F1A" w:rsidRDefault="00671AC9" w:rsidP="0015749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F5F1A">
              <w:rPr>
                <w:rFonts w:ascii="ＭＳ 明朝" w:hAnsi="ＭＳ 明朝" w:hint="eastAsia"/>
                <w:sz w:val="22"/>
                <w:szCs w:val="22"/>
              </w:rPr>
              <w:t>（○で囲んでくださ</w:t>
            </w:r>
            <w:r w:rsidR="00094898" w:rsidRPr="00DF5F1A">
              <w:rPr>
                <w:rFonts w:ascii="ＭＳ 明朝" w:hAnsi="ＭＳ 明朝" w:hint="eastAsia"/>
                <w:sz w:val="22"/>
                <w:szCs w:val="22"/>
              </w:rPr>
              <w:t>い</w:t>
            </w:r>
            <w:r w:rsidRPr="00DF5F1A">
              <w:rPr>
                <w:rFonts w:ascii="ＭＳ 明朝" w:hAnsi="ＭＳ 明朝" w:hint="eastAsia"/>
                <w:sz w:val="22"/>
                <w:szCs w:val="22"/>
              </w:rPr>
              <w:cr/>
              <w:t>）</w:t>
            </w:r>
          </w:p>
        </w:tc>
        <w:tc>
          <w:tcPr>
            <w:tcW w:w="5102" w:type="dxa"/>
          </w:tcPr>
          <w:p w14:paraId="1B9EB2B6" w14:textId="0FFA0D69" w:rsidR="00671AC9" w:rsidRPr="00DF5F1A" w:rsidRDefault="00671AC9" w:rsidP="00DF5F1A">
            <w:pPr>
              <w:spacing w:beforeLines="50" w:before="180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DF5F1A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DF5F1A" w:rsidRPr="00DF5F1A">
              <w:rPr>
                <w:rFonts w:ascii="ＭＳ 明朝" w:hAnsi="ＭＳ 明朝" w:hint="eastAsia"/>
                <w:sz w:val="22"/>
                <w:szCs w:val="22"/>
              </w:rPr>
              <w:t>エコファーマー実施計画</w:t>
            </w:r>
            <w:r w:rsidRPr="00DF5F1A">
              <w:rPr>
                <w:rFonts w:ascii="ＭＳ 明朝" w:hAnsi="ＭＳ 明朝" w:hint="eastAsia"/>
                <w:sz w:val="22"/>
                <w:szCs w:val="22"/>
              </w:rPr>
              <w:t>に基づき生産された農産物</w:t>
            </w:r>
            <w:r w:rsidR="00555C2C" w:rsidRPr="00DF5F1A">
              <w:rPr>
                <w:rFonts w:ascii="ＭＳ 明朝" w:hAnsi="ＭＳ 明朝" w:hint="eastAsia"/>
                <w:sz w:val="22"/>
                <w:szCs w:val="22"/>
              </w:rPr>
              <w:t>の販売</w:t>
            </w:r>
            <w:r w:rsidRPr="00DF5F1A">
              <w:rPr>
                <w:rFonts w:ascii="ＭＳ 明朝" w:hAnsi="ＭＳ 明朝" w:hint="eastAsia"/>
                <w:sz w:val="22"/>
                <w:szCs w:val="22"/>
              </w:rPr>
              <w:t>に使用</w:t>
            </w:r>
          </w:p>
          <w:p w14:paraId="323AB4AE" w14:textId="77777777" w:rsidR="00671AC9" w:rsidRPr="00DF5F1A" w:rsidRDefault="00671AC9" w:rsidP="00DF5F1A">
            <w:pPr>
              <w:spacing w:beforeLines="50" w:before="180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DF5F1A">
              <w:rPr>
                <w:rFonts w:ascii="ＭＳ 明朝" w:hAnsi="ＭＳ 明朝" w:hint="eastAsia"/>
                <w:sz w:val="22"/>
                <w:szCs w:val="22"/>
              </w:rPr>
              <w:t>・エコファーマー制度の普及・推進に使用</w:t>
            </w:r>
          </w:p>
          <w:p w14:paraId="11323268" w14:textId="77777777" w:rsidR="00671AC9" w:rsidRPr="00DF5F1A" w:rsidRDefault="00671AC9" w:rsidP="0015749A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DF5F1A">
              <w:rPr>
                <w:rFonts w:ascii="ＭＳ 明朝" w:hAnsi="ＭＳ 明朝" w:hint="eastAsia"/>
                <w:sz w:val="22"/>
                <w:szCs w:val="22"/>
              </w:rPr>
              <w:t>（農産物に添付不可）</w:t>
            </w:r>
          </w:p>
        </w:tc>
      </w:tr>
      <w:tr w:rsidR="00671AC9" w:rsidRPr="00DF5F1A" w14:paraId="322C9F65" w14:textId="77777777" w:rsidTr="00DF5F1A">
        <w:trPr>
          <w:trHeight w:val="794"/>
          <w:jc w:val="center"/>
        </w:trPr>
        <w:tc>
          <w:tcPr>
            <w:tcW w:w="3118" w:type="dxa"/>
            <w:vAlign w:val="center"/>
          </w:tcPr>
          <w:p w14:paraId="07609BCE" w14:textId="77777777" w:rsidR="00671AC9" w:rsidRPr="00DF5F1A" w:rsidRDefault="00671AC9" w:rsidP="0015749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F5F1A">
              <w:rPr>
                <w:rFonts w:ascii="ＭＳ 明朝" w:hAnsi="ＭＳ 明朝" w:hint="eastAsia"/>
                <w:sz w:val="22"/>
                <w:szCs w:val="22"/>
              </w:rPr>
              <w:t>農作物名</w:t>
            </w:r>
          </w:p>
        </w:tc>
        <w:tc>
          <w:tcPr>
            <w:tcW w:w="5102" w:type="dxa"/>
            <w:vAlign w:val="center"/>
          </w:tcPr>
          <w:p w14:paraId="2045D5ED" w14:textId="77777777" w:rsidR="00671AC9" w:rsidRPr="00DF5F1A" w:rsidRDefault="00671AC9" w:rsidP="0015749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71AC9" w:rsidRPr="00DF5F1A" w14:paraId="798890EB" w14:textId="77777777" w:rsidTr="00DF5F1A">
        <w:trPr>
          <w:trHeight w:val="794"/>
          <w:jc w:val="center"/>
        </w:trPr>
        <w:tc>
          <w:tcPr>
            <w:tcW w:w="3118" w:type="dxa"/>
            <w:vAlign w:val="center"/>
          </w:tcPr>
          <w:p w14:paraId="74EBA54D" w14:textId="77777777" w:rsidR="00671AC9" w:rsidRPr="00DF5F1A" w:rsidRDefault="00671AC9" w:rsidP="0015749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F5F1A">
              <w:rPr>
                <w:rFonts w:ascii="ＭＳ 明朝" w:hAnsi="ＭＳ 明朝" w:hint="eastAsia"/>
                <w:sz w:val="22"/>
                <w:szCs w:val="22"/>
              </w:rPr>
              <w:t>使用予定期間</w:t>
            </w:r>
          </w:p>
        </w:tc>
        <w:tc>
          <w:tcPr>
            <w:tcW w:w="5102" w:type="dxa"/>
            <w:vAlign w:val="center"/>
          </w:tcPr>
          <w:p w14:paraId="0F318358" w14:textId="73BDAED6" w:rsidR="00671AC9" w:rsidRPr="00DF5F1A" w:rsidRDefault="00671AC9" w:rsidP="0015749A">
            <w:pPr>
              <w:rPr>
                <w:rFonts w:ascii="ＭＳ 明朝" w:hAnsi="ＭＳ 明朝"/>
                <w:sz w:val="22"/>
                <w:szCs w:val="22"/>
              </w:rPr>
            </w:pPr>
            <w:r w:rsidRPr="00DF5F1A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DF5F1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F5F1A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88499E" w:rsidRPr="00DF5F1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F5F1A">
              <w:rPr>
                <w:rFonts w:ascii="ＭＳ 明朝" w:hAnsi="ＭＳ 明朝" w:hint="eastAsia"/>
                <w:sz w:val="22"/>
                <w:szCs w:val="22"/>
              </w:rPr>
              <w:t xml:space="preserve">　月</w:t>
            </w:r>
            <w:r w:rsidR="0088499E" w:rsidRPr="00DF5F1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F5F1A">
              <w:rPr>
                <w:rFonts w:ascii="ＭＳ 明朝" w:hAnsi="ＭＳ 明朝" w:hint="eastAsia"/>
                <w:sz w:val="22"/>
                <w:szCs w:val="22"/>
              </w:rPr>
              <w:t xml:space="preserve">　日～</w:t>
            </w:r>
            <w:r w:rsidR="0088499E" w:rsidRPr="00DF5F1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F5F1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F5F1A">
              <w:rPr>
                <w:rFonts w:ascii="ＭＳ 明朝" w:hAnsi="ＭＳ 明朝" w:hint="eastAsia"/>
                <w:sz w:val="22"/>
                <w:szCs w:val="22"/>
              </w:rPr>
              <w:t xml:space="preserve">　年</w:t>
            </w:r>
            <w:r w:rsidR="0088499E" w:rsidRPr="00DF5F1A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DF5F1A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88499E" w:rsidRPr="00DF5F1A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DF5F1A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671AC9" w:rsidRPr="00DF5F1A" w14:paraId="76EA6C65" w14:textId="77777777" w:rsidTr="00DF5F1A">
        <w:trPr>
          <w:trHeight w:val="794"/>
          <w:jc w:val="center"/>
        </w:trPr>
        <w:tc>
          <w:tcPr>
            <w:tcW w:w="3118" w:type="dxa"/>
            <w:vAlign w:val="center"/>
          </w:tcPr>
          <w:p w14:paraId="072C924B" w14:textId="77777777" w:rsidR="00671AC9" w:rsidRPr="00DF5F1A" w:rsidRDefault="00671AC9" w:rsidP="0015749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F5F1A">
              <w:rPr>
                <w:rFonts w:ascii="ＭＳ 明朝" w:hAnsi="ＭＳ 明朝" w:hint="eastAsia"/>
                <w:sz w:val="22"/>
                <w:szCs w:val="22"/>
              </w:rPr>
              <w:t>使用予定枚数（百枚）</w:t>
            </w:r>
          </w:p>
        </w:tc>
        <w:tc>
          <w:tcPr>
            <w:tcW w:w="5102" w:type="dxa"/>
            <w:vAlign w:val="center"/>
          </w:tcPr>
          <w:p w14:paraId="53F4F1BB" w14:textId="77777777" w:rsidR="00671AC9" w:rsidRPr="00DF5F1A" w:rsidRDefault="00671AC9" w:rsidP="0015749A">
            <w:pPr>
              <w:rPr>
                <w:rFonts w:ascii="ＭＳ 明朝" w:hAnsi="ＭＳ 明朝"/>
                <w:sz w:val="22"/>
                <w:szCs w:val="22"/>
              </w:rPr>
            </w:pPr>
            <w:r w:rsidRPr="00DF5F1A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百枚</w:t>
            </w:r>
          </w:p>
        </w:tc>
      </w:tr>
      <w:tr w:rsidR="00671AC9" w:rsidRPr="00DF5F1A" w14:paraId="6A2511FA" w14:textId="77777777" w:rsidTr="00DF5F1A">
        <w:trPr>
          <w:trHeight w:val="1291"/>
          <w:jc w:val="center"/>
        </w:trPr>
        <w:tc>
          <w:tcPr>
            <w:tcW w:w="3118" w:type="dxa"/>
            <w:vAlign w:val="center"/>
          </w:tcPr>
          <w:p w14:paraId="1A4D5A40" w14:textId="77777777" w:rsidR="00671AC9" w:rsidRPr="00DF5F1A" w:rsidRDefault="00671AC9" w:rsidP="0015749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F5F1A">
              <w:rPr>
                <w:rFonts w:ascii="ＭＳ 明朝" w:hAnsi="ＭＳ 明朝" w:hint="eastAsia"/>
                <w:sz w:val="22"/>
                <w:szCs w:val="22"/>
              </w:rPr>
              <w:t>使用用途</w:t>
            </w:r>
          </w:p>
          <w:p w14:paraId="248C10F5" w14:textId="77777777" w:rsidR="00671AC9" w:rsidRPr="00DF5F1A" w:rsidRDefault="00671AC9" w:rsidP="0015749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F5F1A">
              <w:rPr>
                <w:rFonts w:ascii="ＭＳ 明朝" w:hAnsi="ＭＳ 明朝" w:hint="eastAsia"/>
                <w:sz w:val="22"/>
                <w:szCs w:val="22"/>
              </w:rPr>
              <w:t>（○で囲んでください）</w:t>
            </w:r>
          </w:p>
        </w:tc>
        <w:tc>
          <w:tcPr>
            <w:tcW w:w="5102" w:type="dxa"/>
            <w:vAlign w:val="center"/>
          </w:tcPr>
          <w:p w14:paraId="2C735A53" w14:textId="77777777" w:rsidR="00671AC9" w:rsidRPr="00DF5F1A" w:rsidRDefault="00671AC9" w:rsidP="0088499E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DF5F1A">
              <w:rPr>
                <w:rFonts w:ascii="ＭＳ 明朝" w:hAnsi="ＭＳ 明朝" w:hint="eastAsia"/>
                <w:sz w:val="22"/>
                <w:szCs w:val="22"/>
              </w:rPr>
              <w:t>・シールを作成</w:t>
            </w:r>
          </w:p>
          <w:p w14:paraId="605CFB64" w14:textId="77777777" w:rsidR="00671AC9" w:rsidRPr="00DF5F1A" w:rsidRDefault="00671AC9" w:rsidP="0088499E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DF5F1A">
              <w:rPr>
                <w:rFonts w:ascii="ＭＳ 明朝" w:hAnsi="ＭＳ 明朝" w:hint="eastAsia"/>
                <w:sz w:val="22"/>
                <w:szCs w:val="22"/>
              </w:rPr>
              <w:t>・包装容器に印刷　　・包装箱に印刷</w:t>
            </w:r>
          </w:p>
        </w:tc>
      </w:tr>
      <w:tr w:rsidR="00671AC9" w:rsidRPr="00DF5F1A" w14:paraId="4F5A801D" w14:textId="77777777" w:rsidTr="00DF5F1A">
        <w:trPr>
          <w:trHeight w:val="1024"/>
          <w:jc w:val="center"/>
        </w:trPr>
        <w:tc>
          <w:tcPr>
            <w:tcW w:w="3118" w:type="dxa"/>
            <w:vAlign w:val="center"/>
          </w:tcPr>
          <w:p w14:paraId="2B2F9E2E" w14:textId="66DAE67A" w:rsidR="00671AC9" w:rsidRPr="00DF5F1A" w:rsidRDefault="00671AC9" w:rsidP="00BB4027">
            <w:pPr>
              <w:rPr>
                <w:rFonts w:ascii="ＭＳ 明朝" w:hAnsi="ＭＳ 明朝"/>
                <w:sz w:val="22"/>
                <w:szCs w:val="22"/>
              </w:rPr>
            </w:pPr>
            <w:r w:rsidRPr="00DF5F1A">
              <w:rPr>
                <w:rFonts w:ascii="ＭＳ 明朝" w:hAnsi="ＭＳ 明朝" w:hint="eastAsia"/>
                <w:sz w:val="22"/>
                <w:szCs w:val="22"/>
              </w:rPr>
              <w:t>備考（名刺、</w:t>
            </w:r>
            <w:r w:rsidR="003F4F47" w:rsidRPr="00DF5F1A">
              <w:rPr>
                <w:rFonts w:ascii="ＭＳ 明朝" w:hAnsi="ＭＳ 明朝" w:hint="eastAsia"/>
                <w:sz w:val="22"/>
                <w:szCs w:val="22"/>
              </w:rPr>
              <w:t>ワッペン</w:t>
            </w:r>
            <w:r w:rsidRPr="00DF5F1A">
              <w:rPr>
                <w:rFonts w:ascii="ＭＳ 明朝" w:hAnsi="ＭＳ 明朝" w:hint="eastAsia"/>
                <w:sz w:val="22"/>
                <w:szCs w:val="22"/>
              </w:rPr>
              <w:t>、ポスター、チラシ等を作成する場合はその旨を明記）</w:t>
            </w:r>
          </w:p>
        </w:tc>
        <w:tc>
          <w:tcPr>
            <w:tcW w:w="5102" w:type="dxa"/>
          </w:tcPr>
          <w:p w14:paraId="5CD415F0" w14:textId="77777777" w:rsidR="00671AC9" w:rsidRPr="00DF5F1A" w:rsidRDefault="00671AC9" w:rsidP="0015749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A21C7EF" w14:textId="77777777" w:rsidR="00DF5F1A" w:rsidRDefault="00DF5F1A" w:rsidP="00671AC9">
      <w:pPr>
        <w:rPr>
          <w:rFonts w:ascii="ＭＳ 明朝" w:hAnsi="ＭＳ 明朝"/>
          <w:sz w:val="22"/>
          <w:szCs w:val="22"/>
        </w:rPr>
      </w:pPr>
    </w:p>
    <w:p w14:paraId="5DF1AFE6" w14:textId="06E13E5A" w:rsidR="00671AC9" w:rsidRPr="00DF5F1A" w:rsidRDefault="00671AC9" w:rsidP="00671AC9">
      <w:pPr>
        <w:rPr>
          <w:rFonts w:ascii="ＭＳ 明朝" w:hAnsi="ＭＳ 明朝"/>
          <w:sz w:val="22"/>
          <w:szCs w:val="22"/>
        </w:rPr>
      </w:pPr>
      <w:r w:rsidRPr="00DF5F1A">
        <w:rPr>
          <w:rFonts w:ascii="ＭＳ 明朝" w:hAnsi="ＭＳ 明朝" w:hint="eastAsia"/>
          <w:sz w:val="22"/>
          <w:szCs w:val="22"/>
        </w:rPr>
        <w:t>（添付資料）</w:t>
      </w:r>
    </w:p>
    <w:p w14:paraId="1BF602D1" w14:textId="77777777" w:rsidR="00671AC9" w:rsidRPr="00DF5F1A" w:rsidRDefault="00671AC9" w:rsidP="00671AC9">
      <w:pPr>
        <w:rPr>
          <w:rFonts w:ascii="ＭＳ 明朝" w:hAnsi="ＭＳ 明朝"/>
          <w:sz w:val="22"/>
          <w:szCs w:val="22"/>
        </w:rPr>
      </w:pPr>
      <w:r w:rsidRPr="00DF5F1A">
        <w:rPr>
          <w:rFonts w:ascii="ＭＳ 明朝" w:hAnsi="ＭＳ 明朝" w:hint="eastAsia"/>
          <w:sz w:val="22"/>
          <w:szCs w:val="22"/>
        </w:rPr>
        <w:t>団体申請の場合  ・団体の構成員の氏名・住所及び認定番号の一覧</w:t>
      </w:r>
    </w:p>
    <w:p w14:paraId="47D6D3DB" w14:textId="77777777" w:rsidR="00671AC9" w:rsidRPr="00DF5F1A" w:rsidRDefault="00671AC9" w:rsidP="00671AC9">
      <w:pPr>
        <w:ind w:firstLineChars="800" w:firstLine="1760"/>
        <w:rPr>
          <w:rFonts w:ascii="ＭＳ 明朝" w:hAnsi="ＭＳ 明朝"/>
          <w:sz w:val="22"/>
          <w:szCs w:val="22"/>
        </w:rPr>
      </w:pPr>
      <w:r w:rsidRPr="00DF5F1A">
        <w:rPr>
          <w:rFonts w:ascii="ＭＳ 明朝" w:hAnsi="ＭＳ 明朝" w:hint="eastAsia"/>
          <w:sz w:val="22"/>
          <w:szCs w:val="22"/>
        </w:rPr>
        <w:t>・規約の写し</w:t>
      </w:r>
    </w:p>
    <w:p w14:paraId="32AFCBE6" w14:textId="77777777" w:rsidR="00671AC9" w:rsidRPr="00DF5F1A" w:rsidRDefault="00671AC9" w:rsidP="00671AC9">
      <w:pPr>
        <w:rPr>
          <w:rFonts w:ascii="ＭＳ 明朝" w:hAnsi="ＭＳ 明朝"/>
          <w:sz w:val="22"/>
          <w:szCs w:val="22"/>
        </w:rPr>
      </w:pPr>
      <w:r w:rsidRPr="00DF5F1A">
        <w:rPr>
          <w:rFonts w:ascii="ＭＳ 明朝" w:hAnsi="ＭＳ 明朝" w:hint="eastAsia"/>
          <w:sz w:val="22"/>
          <w:szCs w:val="22"/>
        </w:rPr>
        <w:t>※農作物が複数の場合には適宜、表を追加して記入してください。</w:t>
      </w:r>
    </w:p>
    <w:p w14:paraId="6180509E" w14:textId="5DCE3B66" w:rsidR="00671AC9" w:rsidRPr="00DF5F1A" w:rsidRDefault="00671AC9" w:rsidP="009D7047">
      <w:pPr>
        <w:rPr>
          <w:rFonts w:ascii="ＭＳ 明朝" w:hAnsi="ＭＳ 明朝"/>
          <w:color w:val="000000"/>
          <w:sz w:val="22"/>
          <w:szCs w:val="22"/>
        </w:rPr>
      </w:pPr>
      <w:r w:rsidRPr="00DF5F1A">
        <w:rPr>
          <w:rFonts w:ascii="ＭＳ 明朝" w:hAnsi="ＭＳ 明朝" w:hint="eastAsia"/>
          <w:sz w:val="22"/>
          <w:szCs w:val="22"/>
        </w:rPr>
        <w:t>※使用予定枚数は</w:t>
      </w:r>
      <w:r w:rsidR="00DF5F1A">
        <w:rPr>
          <w:rFonts w:ascii="ＭＳ 明朝" w:hAnsi="ＭＳ 明朝" w:hint="eastAsia"/>
          <w:sz w:val="22"/>
          <w:szCs w:val="22"/>
        </w:rPr>
        <w:t>100</w:t>
      </w:r>
      <w:r w:rsidRPr="00DF5F1A">
        <w:rPr>
          <w:rFonts w:ascii="ＭＳ 明朝" w:hAnsi="ＭＳ 明朝" w:hint="eastAsia"/>
          <w:sz w:val="22"/>
          <w:szCs w:val="22"/>
        </w:rPr>
        <w:t>枚単位で記入してください。</w:t>
      </w:r>
    </w:p>
    <w:p w14:paraId="12A19A3D" w14:textId="77777777" w:rsidR="00671AC9" w:rsidRPr="00DF5F1A" w:rsidRDefault="00671AC9" w:rsidP="003746D5">
      <w:pPr>
        <w:rPr>
          <w:rFonts w:ascii="ＭＳ 明朝" w:hAnsi="ＭＳ 明朝"/>
          <w:color w:val="000000"/>
          <w:sz w:val="22"/>
          <w:szCs w:val="22"/>
        </w:rPr>
      </w:pPr>
    </w:p>
    <w:sectPr w:rsidR="00671AC9" w:rsidRPr="00DF5F1A" w:rsidSect="003F4F47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5CA47" w14:textId="77777777" w:rsidR="0003767E" w:rsidRDefault="0003767E" w:rsidP="00731885">
      <w:r>
        <w:separator/>
      </w:r>
    </w:p>
  </w:endnote>
  <w:endnote w:type="continuationSeparator" w:id="0">
    <w:p w14:paraId="2CBF7701" w14:textId="77777777" w:rsidR="0003767E" w:rsidRDefault="0003767E" w:rsidP="0073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67A15" w14:textId="77777777" w:rsidR="0003767E" w:rsidRDefault="0003767E" w:rsidP="00731885">
      <w:r>
        <w:separator/>
      </w:r>
    </w:p>
  </w:footnote>
  <w:footnote w:type="continuationSeparator" w:id="0">
    <w:p w14:paraId="5EFC0C85" w14:textId="77777777" w:rsidR="0003767E" w:rsidRDefault="0003767E" w:rsidP="00731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0497"/>
    <w:rsid w:val="00025745"/>
    <w:rsid w:val="00027446"/>
    <w:rsid w:val="00030B74"/>
    <w:rsid w:val="00036DF1"/>
    <w:rsid w:val="0003767E"/>
    <w:rsid w:val="00046226"/>
    <w:rsid w:val="00046288"/>
    <w:rsid w:val="00074540"/>
    <w:rsid w:val="00081FFC"/>
    <w:rsid w:val="00094898"/>
    <w:rsid w:val="000A1F8E"/>
    <w:rsid w:val="000C67C9"/>
    <w:rsid w:val="000C7AF8"/>
    <w:rsid w:val="000D6EAE"/>
    <w:rsid w:val="000E403C"/>
    <w:rsid w:val="000E50D9"/>
    <w:rsid w:val="0010387D"/>
    <w:rsid w:val="0010470B"/>
    <w:rsid w:val="00130954"/>
    <w:rsid w:val="00142609"/>
    <w:rsid w:val="0015749A"/>
    <w:rsid w:val="00163C68"/>
    <w:rsid w:val="00166FE8"/>
    <w:rsid w:val="00167994"/>
    <w:rsid w:val="00182A0C"/>
    <w:rsid w:val="0018686F"/>
    <w:rsid w:val="001A0C66"/>
    <w:rsid w:val="001C777B"/>
    <w:rsid w:val="001E3092"/>
    <w:rsid w:val="001E6B99"/>
    <w:rsid w:val="001F0175"/>
    <w:rsid w:val="001F74C5"/>
    <w:rsid w:val="00211DE8"/>
    <w:rsid w:val="0021595E"/>
    <w:rsid w:val="002205E2"/>
    <w:rsid w:val="002314D7"/>
    <w:rsid w:val="00242C1A"/>
    <w:rsid w:val="00262448"/>
    <w:rsid w:val="002740BA"/>
    <w:rsid w:val="0027726E"/>
    <w:rsid w:val="00286919"/>
    <w:rsid w:val="002921A2"/>
    <w:rsid w:val="002A24FC"/>
    <w:rsid w:val="002D1BCF"/>
    <w:rsid w:val="002D696B"/>
    <w:rsid w:val="002E1E4A"/>
    <w:rsid w:val="002F1426"/>
    <w:rsid w:val="002F2285"/>
    <w:rsid w:val="002F330E"/>
    <w:rsid w:val="00321AF4"/>
    <w:rsid w:val="003226D3"/>
    <w:rsid w:val="00371962"/>
    <w:rsid w:val="003746D5"/>
    <w:rsid w:val="003A0968"/>
    <w:rsid w:val="003B294A"/>
    <w:rsid w:val="003E06B7"/>
    <w:rsid w:val="003F4F47"/>
    <w:rsid w:val="0041483A"/>
    <w:rsid w:val="00434A07"/>
    <w:rsid w:val="004456D8"/>
    <w:rsid w:val="004579C2"/>
    <w:rsid w:val="004631BE"/>
    <w:rsid w:val="004943CA"/>
    <w:rsid w:val="00494EB8"/>
    <w:rsid w:val="004A26C7"/>
    <w:rsid w:val="004B16E1"/>
    <w:rsid w:val="004C6641"/>
    <w:rsid w:val="004D01C1"/>
    <w:rsid w:val="004E22FD"/>
    <w:rsid w:val="00501C18"/>
    <w:rsid w:val="00506028"/>
    <w:rsid w:val="00506AB5"/>
    <w:rsid w:val="00512DA7"/>
    <w:rsid w:val="005161B7"/>
    <w:rsid w:val="00521DDA"/>
    <w:rsid w:val="0052357C"/>
    <w:rsid w:val="00524A82"/>
    <w:rsid w:val="00544B00"/>
    <w:rsid w:val="00555C2C"/>
    <w:rsid w:val="0056324B"/>
    <w:rsid w:val="00575F92"/>
    <w:rsid w:val="00586F45"/>
    <w:rsid w:val="005A1691"/>
    <w:rsid w:val="005A537F"/>
    <w:rsid w:val="005A78D9"/>
    <w:rsid w:val="005B356D"/>
    <w:rsid w:val="005B73C1"/>
    <w:rsid w:val="005C46D2"/>
    <w:rsid w:val="005E3CCF"/>
    <w:rsid w:val="005E468D"/>
    <w:rsid w:val="005F2D9A"/>
    <w:rsid w:val="005F48A5"/>
    <w:rsid w:val="005F5480"/>
    <w:rsid w:val="006101E9"/>
    <w:rsid w:val="00626A70"/>
    <w:rsid w:val="0063587F"/>
    <w:rsid w:val="00653ED3"/>
    <w:rsid w:val="00671AC9"/>
    <w:rsid w:val="00680856"/>
    <w:rsid w:val="006B0925"/>
    <w:rsid w:val="006D6A40"/>
    <w:rsid w:val="0070001E"/>
    <w:rsid w:val="00716F93"/>
    <w:rsid w:val="00731885"/>
    <w:rsid w:val="007458CA"/>
    <w:rsid w:val="0075186B"/>
    <w:rsid w:val="00752B55"/>
    <w:rsid w:val="0075326D"/>
    <w:rsid w:val="00761907"/>
    <w:rsid w:val="00763906"/>
    <w:rsid w:val="007651A6"/>
    <w:rsid w:val="007966F1"/>
    <w:rsid w:val="007A0A17"/>
    <w:rsid w:val="007A0E07"/>
    <w:rsid w:val="007A7AE7"/>
    <w:rsid w:val="007B66AD"/>
    <w:rsid w:val="007B6B00"/>
    <w:rsid w:val="007C05B7"/>
    <w:rsid w:val="007C0A66"/>
    <w:rsid w:val="007C3726"/>
    <w:rsid w:val="007E0388"/>
    <w:rsid w:val="00840497"/>
    <w:rsid w:val="008451B9"/>
    <w:rsid w:val="00867939"/>
    <w:rsid w:val="0088499E"/>
    <w:rsid w:val="00890567"/>
    <w:rsid w:val="00895A52"/>
    <w:rsid w:val="00897D3C"/>
    <w:rsid w:val="008C4617"/>
    <w:rsid w:val="008D2DF5"/>
    <w:rsid w:val="008F6056"/>
    <w:rsid w:val="00904163"/>
    <w:rsid w:val="00911B3C"/>
    <w:rsid w:val="009263FA"/>
    <w:rsid w:val="009338E6"/>
    <w:rsid w:val="00945E20"/>
    <w:rsid w:val="00956CE8"/>
    <w:rsid w:val="009803D5"/>
    <w:rsid w:val="00993862"/>
    <w:rsid w:val="009B7EE0"/>
    <w:rsid w:val="009D099F"/>
    <w:rsid w:val="009D2071"/>
    <w:rsid w:val="009D7047"/>
    <w:rsid w:val="009D75EB"/>
    <w:rsid w:val="009E5ADC"/>
    <w:rsid w:val="00A00FDC"/>
    <w:rsid w:val="00A1490C"/>
    <w:rsid w:val="00A151DB"/>
    <w:rsid w:val="00A20DFD"/>
    <w:rsid w:val="00A27D69"/>
    <w:rsid w:val="00A32AC4"/>
    <w:rsid w:val="00A36114"/>
    <w:rsid w:val="00A45EE8"/>
    <w:rsid w:val="00A55C6D"/>
    <w:rsid w:val="00A673C0"/>
    <w:rsid w:val="00A71737"/>
    <w:rsid w:val="00A7623D"/>
    <w:rsid w:val="00A83BC6"/>
    <w:rsid w:val="00A93665"/>
    <w:rsid w:val="00AD27F6"/>
    <w:rsid w:val="00AD3FFC"/>
    <w:rsid w:val="00AE3E08"/>
    <w:rsid w:val="00AE73ED"/>
    <w:rsid w:val="00B17DA1"/>
    <w:rsid w:val="00B47CCA"/>
    <w:rsid w:val="00B5145E"/>
    <w:rsid w:val="00B658C7"/>
    <w:rsid w:val="00B7530D"/>
    <w:rsid w:val="00B753C7"/>
    <w:rsid w:val="00B83112"/>
    <w:rsid w:val="00B86928"/>
    <w:rsid w:val="00B9607F"/>
    <w:rsid w:val="00BB205A"/>
    <w:rsid w:val="00BB340A"/>
    <w:rsid w:val="00BB3E6E"/>
    <w:rsid w:val="00BB4027"/>
    <w:rsid w:val="00BD239E"/>
    <w:rsid w:val="00BD6EEF"/>
    <w:rsid w:val="00BE01DA"/>
    <w:rsid w:val="00BF2691"/>
    <w:rsid w:val="00BF6A28"/>
    <w:rsid w:val="00C01907"/>
    <w:rsid w:val="00C01FF4"/>
    <w:rsid w:val="00C04CFC"/>
    <w:rsid w:val="00C21D56"/>
    <w:rsid w:val="00C4634B"/>
    <w:rsid w:val="00C61826"/>
    <w:rsid w:val="00C8694F"/>
    <w:rsid w:val="00C9211D"/>
    <w:rsid w:val="00C9462C"/>
    <w:rsid w:val="00CC7E5C"/>
    <w:rsid w:val="00D01DD4"/>
    <w:rsid w:val="00D0594F"/>
    <w:rsid w:val="00D15F32"/>
    <w:rsid w:val="00D27E6A"/>
    <w:rsid w:val="00D41D45"/>
    <w:rsid w:val="00D80EAD"/>
    <w:rsid w:val="00D826DE"/>
    <w:rsid w:val="00D84D28"/>
    <w:rsid w:val="00DD6D35"/>
    <w:rsid w:val="00DF35E8"/>
    <w:rsid w:val="00DF5F1A"/>
    <w:rsid w:val="00DF708C"/>
    <w:rsid w:val="00E1664E"/>
    <w:rsid w:val="00E36E0F"/>
    <w:rsid w:val="00E36F17"/>
    <w:rsid w:val="00E43177"/>
    <w:rsid w:val="00E4642D"/>
    <w:rsid w:val="00E76C4D"/>
    <w:rsid w:val="00E9481F"/>
    <w:rsid w:val="00E97D71"/>
    <w:rsid w:val="00EA3CB5"/>
    <w:rsid w:val="00EB22A5"/>
    <w:rsid w:val="00EB6E1E"/>
    <w:rsid w:val="00ED3CE8"/>
    <w:rsid w:val="00ED7F8B"/>
    <w:rsid w:val="00EE559C"/>
    <w:rsid w:val="00EF6DBD"/>
    <w:rsid w:val="00F02F4B"/>
    <w:rsid w:val="00F03619"/>
    <w:rsid w:val="00F11855"/>
    <w:rsid w:val="00F22AAB"/>
    <w:rsid w:val="00F26D23"/>
    <w:rsid w:val="00F37773"/>
    <w:rsid w:val="00F43B79"/>
    <w:rsid w:val="00F60894"/>
    <w:rsid w:val="00F65915"/>
    <w:rsid w:val="00F66147"/>
    <w:rsid w:val="00F70D49"/>
    <w:rsid w:val="00F80DE4"/>
    <w:rsid w:val="00F81D75"/>
    <w:rsid w:val="00F85B48"/>
    <w:rsid w:val="00FB786C"/>
    <w:rsid w:val="00FC660A"/>
    <w:rsid w:val="00FE63F9"/>
    <w:rsid w:val="00FF433D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1FCD73"/>
  <w15:chartTrackingRefBased/>
  <w15:docId w15:val="{0B587BA2-722C-4FC3-A868-62ED8298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93862"/>
    <w:pPr>
      <w:jc w:val="center"/>
    </w:pPr>
  </w:style>
  <w:style w:type="paragraph" w:styleId="a5">
    <w:name w:val="Closing"/>
    <w:basedOn w:val="a"/>
    <w:rsid w:val="00993862"/>
    <w:pPr>
      <w:jc w:val="right"/>
    </w:pPr>
  </w:style>
  <w:style w:type="table" w:styleId="a6">
    <w:name w:val="Table Grid"/>
    <w:basedOn w:val="a1"/>
    <w:rsid w:val="009938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7318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31885"/>
    <w:rPr>
      <w:kern w:val="2"/>
      <w:sz w:val="21"/>
      <w:szCs w:val="24"/>
    </w:rPr>
  </w:style>
  <w:style w:type="paragraph" w:styleId="a9">
    <w:name w:val="footer"/>
    <w:basedOn w:val="a"/>
    <w:link w:val="aa"/>
    <w:rsid w:val="007318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31885"/>
    <w:rPr>
      <w:kern w:val="2"/>
      <w:sz w:val="21"/>
      <w:szCs w:val="24"/>
    </w:rPr>
  </w:style>
  <w:style w:type="paragraph" w:styleId="ab">
    <w:name w:val="Balloon Text"/>
    <w:basedOn w:val="a"/>
    <w:semiHidden/>
    <w:rsid w:val="00046288"/>
    <w:rPr>
      <w:rFonts w:ascii="Arial" w:eastAsia="ＭＳ ゴシック" w:hAnsi="Arial"/>
      <w:sz w:val="18"/>
      <w:szCs w:val="18"/>
    </w:rPr>
  </w:style>
  <w:style w:type="character" w:customStyle="1" w:styleId="a4">
    <w:name w:val="記 (文字)"/>
    <w:link w:val="a3"/>
    <w:rsid w:val="00F66147"/>
    <w:rPr>
      <w:kern w:val="2"/>
      <w:sz w:val="21"/>
      <w:szCs w:val="24"/>
    </w:rPr>
  </w:style>
  <w:style w:type="character" w:styleId="ac">
    <w:name w:val="Hyperlink"/>
    <w:rsid w:val="005F48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D567E-602E-40E2-983C-80F73E02B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エコファーマーマーク使用規程</vt:lpstr>
      <vt:lpstr>エコファーマーマーク使用規程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エコファーマーマーク使用規程</dc:title>
  <dc:subject/>
  <dc:creator>木戸特許事務所</dc:creator>
  <cp:keywords/>
  <cp:lastModifiedBy>奥出 佳那</cp:lastModifiedBy>
  <cp:revision>62</cp:revision>
  <cp:lastPrinted>2023-03-24T07:43:00Z</cp:lastPrinted>
  <dcterms:created xsi:type="dcterms:W3CDTF">2021-06-02T00:47:00Z</dcterms:created>
  <dcterms:modified xsi:type="dcterms:W3CDTF">2023-03-30T03:50:00Z</dcterms:modified>
</cp:coreProperties>
</file>