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149D" w14:textId="65335936" w:rsidR="008F17B5" w:rsidRPr="00A94D31" w:rsidRDefault="008F17B5" w:rsidP="00997ED0">
      <w:pPr>
        <w:widowControl/>
        <w:jc w:val="left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（別記様式１）</w:t>
      </w:r>
    </w:p>
    <w:p w14:paraId="176EAE05" w14:textId="77777777" w:rsidR="008F17B5" w:rsidRPr="00A94D31" w:rsidRDefault="008F17B5" w:rsidP="00424C05">
      <w:pPr>
        <w:ind w:firstLineChars="1000" w:firstLine="2226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福井県畜産試験場飼養家畜等貸出事業申請書</w:t>
      </w:r>
    </w:p>
    <w:p w14:paraId="0C16A746" w14:textId="77777777" w:rsidR="008F17B5" w:rsidRPr="00A94D31" w:rsidRDefault="008F17B5" w:rsidP="003434CF">
      <w:pPr>
        <w:rPr>
          <w:rFonts w:ascii="ＭＳ 明朝" w:hAnsi="ＭＳ 明朝"/>
          <w:color w:val="000000"/>
          <w:sz w:val="22"/>
        </w:rPr>
      </w:pPr>
    </w:p>
    <w:p w14:paraId="5C1BD769" w14:textId="77777777" w:rsidR="008F17B5" w:rsidRPr="00A94D31" w:rsidRDefault="00DC209D" w:rsidP="008F17B5">
      <w:pPr>
        <w:ind w:firstLineChars="2900" w:firstLine="6455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令和</w:t>
      </w:r>
      <w:r w:rsidR="008F17B5" w:rsidRPr="00A94D31"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14:paraId="3323ACB7" w14:textId="77777777" w:rsidR="008F17B5" w:rsidRPr="00A94D31" w:rsidRDefault="008F17B5" w:rsidP="003434CF">
      <w:pPr>
        <w:rPr>
          <w:rFonts w:ascii="ＭＳ 明朝" w:hAnsi="ＭＳ 明朝"/>
          <w:color w:val="000000"/>
          <w:sz w:val="22"/>
        </w:rPr>
      </w:pPr>
    </w:p>
    <w:p w14:paraId="7AA5AC96" w14:textId="77777777" w:rsidR="008F17B5" w:rsidRPr="00A94D31" w:rsidRDefault="008F17B5" w:rsidP="003434CF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福井県畜産試験場長　様</w:t>
      </w:r>
    </w:p>
    <w:p w14:paraId="40DAFAF7" w14:textId="77777777" w:rsidR="008F17B5" w:rsidRPr="00A94D31" w:rsidRDefault="008F17B5" w:rsidP="003434CF">
      <w:pPr>
        <w:rPr>
          <w:rFonts w:ascii="ＭＳ 明朝" w:hAnsi="ＭＳ 明朝"/>
          <w:color w:val="000000"/>
          <w:sz w:val="22"/>
        </w:rPr>
      </w:pPr>
    </w:p>
    <w:p w14:paraId="2BDAB4F7" w14:textId="7D11C84C" w:rsidR="008F17B5" w:rsidRPr="00A94D31" w:rsidRDefault="00260894" w:rsidP="000F4087">
      <w:pPr>
        <w:ind w:firstLineChars="1900" w:firstLine="4229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氏名または</w:t>
      </w:r>
      <w:r w:rsidR="008F17B5" w:rsidRPr="00A94D31">
        <w:rPr>
          <w:rFonts w:ascii="ＭＳ 明朝" w:hAnsi="ＭＳ 明朝" w:hint="eastAsia"/>
          <w:color w:val="000000"/>
          <w:sz w:val="22"/>
        </w:rPr>
        <w:t>団体名：</w:t>
      </w:r>
      <w:r>
        <w:rPr>
          <w:rFonts w:ascii="ＭＳ 明朝" w:hAnsi="ＭＳ 明朝" w:hint="eastAsia"/>
          <w:color w:val="000000"/>
          <w:sz w:val="22"/>
        </w:rPr>
        <w:t xml:space="preserve">　　　　　　　　　 　 </w:t>
      </w:r>
    </w:p>
    <w:p w14:paraId="005D3C67" w14:textId="77777777" w:rsidR="008F17B5" w:rsidRDefault="008F17B5" w:rsidP="00260894">
      <w:pPr>
        <w:ind w:firstLineChars="2500" w:firstLine="5565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住所：</w:t>
      </w:r>
    </w:p>
    <w:p w14:paraId="13E2F8A3" w14:textId="77777777" w:rsidR="00260894" w:rsidRPr="00260894" w:rsidRDefault="00260894" w:rsidP="00260894">
      <w:pPr>
        <w:ind w:firstLineChars="2900" w:firstLine="4715"/>
        <w:rPr>
          <w:rFonts w:ascii="ＭＳ 明朝" w:hAnsi="ＭＳ 明朝"/>
          <w:color w:val="000000"/>
          <w:sz w:val="16"/>
          <w:szCs w:val="16"/>
        </w:rPr>
      </w:pPr>
      <w:r w:rsidRPr="00260894">
        <w:rPr>
          <w:rFonts w:ascii="ＭＳ 明朝" w:hAnsi="ＭＳ 明朝" w:hint="eastAsia"/>
          <w:color w:val="000000"/>
          <w:sz w:val="16"/>
          <w:szCs w:val="16"/>
        </w:rPr>
        <w:t>（団体の場合のみ</w:t>
      </w:r>
      <w:r>
        <w:rPr>
          <w:rFonts w:ascii="ＭＳ 明朝" w:hAnsi="ＭＳ 明朝" w:hint="eastAsia"/>
          <w:color w:val="000000"/>
          <w:sz w:val="16"/>
          <w:szCs w:val="16"/>
        </w:rPr>
        <w:t>）</w:t>
      </w:r>
    </w:p>
    <w:p w14:paraId="0569480E" w14:textId="2E3E1614" w:rsidR="00260894" w:rsidRPr="00260894" w:rsidRDefault="008F17B5" w:rsidP="00260894">
      <w:pPr>
        <w:ind w:firstLineChars="2300" w:firstLine="4890"/>
        <w:rPr>
          <w:rFonts w:ascii="ＭＳ 明朝" w:hAnsi="ＭＳ 明朝"/>
          <w:color w:val="000000"/>
          <w:szCs w:val="21"/>
        </w:rPr>
      </w:pPr>
      <w:r w:rsidRPr="00260894">
        <w:rPr>
          <w:rFonts w:ascii="ＭＳ 明朝" w:hAnsi="ＭＳ 明朝" w:hint="eastAsia"/>
          <w:color w:val="000000"/>
          <w:szCs w:val="21"/>
        </w:rPr>
        <w:t xml:space="preserve">代表者氏名：　　　　　　</w:t>
      </w:r>
      <w:r w:rsidR="00260894">
        <w:rPr>
          <w:rFonts w:ascii="ＭＳ 明朝" w:hAnsi="ＭＳ 明朝" w:hint="eastAsia"/>
          <w:color w:val="000000"/>
          <w:szCs w:val="21"/>
        </w:rPr>
        <w:t xml:space="preserve">  </w:t>
      </w:r>
      <w:r w:rsidRPr="00260894">
        <w:rPr>
          <w:rFonts w:ascii="ＭＳ 明朝" w:hAnsi="ＭＳ 明朝" w:hint="eastAsia"/>
          <w:color w:val="000000"/>
          <w:szCs w:val="21"/>
        </w:rPr>
        <w:t xml:space="preserve">　　　</w:t>
      </w:r>
      <w:r w:rsidR="00260894" w:rsidRPr="00260894">
        <w:rPr>
          <w:rFonts w:ascii="ＭＳ 明朝" w:hAnsi="ＭＳ 明朝" w:hint="eastAsia"/>
          <w:color w:val="000000"/>
          <w:szCs w:val="21"/>
        </w:rPr>
        <w:t xml:space="preserve">　</w:t>
      </w:r>
      <w:r w:rsidRPr="00260894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32FE03D4" w14:textId="77777777" w:rsidR="008F17B5" w:rsidRPr="00A94D31" w:rsidRDefault="00260894" w:rsidP="00260894">
      <w:pPr>
        <w:ind w:firstLineChars="2300" w:firstLine="51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電話番号</w:t>
      </w:r>
      <w:r w:rsidR="008F17B5" w:rsidRPr="00A94D31">
        <w:rPr>
          <w:rFonts w:ascii="ＭＳ 明朝" w:hAnsi="ＭＳ 明朝" w:hint="eastAsia"/>
          <w:color w:val="000000"/>
          <w:sz w:val="22"/>
        </w:rPr>
        <w:t>：</w:t>
      </w:r>
    </w:p>
    <w:p w14:paraId="55E5B7A2" w14:textId="77777777" w:rsidR="008F17B5" w:rsidRPr="00A94D31" w:rsidRDefault="008F17B5" w:rsidP="008F17B5">
      <w:pPr>
        <w:rPr>
          <w:rFonts w:ascii="ＭＳ 明朝" w:hAnsi="ＭＳ 明朝"/>
          <w:color w:val="000000"/>
          <w:sz w:val="22"/>
        </w:rPr>
      </w:pPr>
    </w:p>
    <w:p w14:paraId="68C2A92D" w14:textId="403AB222" w:rsidR="008F17B5" w:rsidRPr="00A94D31" w:rsidRDefault="008F17B5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</w:t>
      </w:r>
      <w:r w:rsidR="004A6A97" w:rsidRPr="00A94D31">
        <w:rPr>
          <w:rFonts w:ascii="ＭＳ 明朝" w:hAnsi="ＭＳ 明朝" w:hint="eastAsia"/>
          <w:color w:val="000000"/>
          <w:sz w:val="22"/>
        </w:rPr>
        <w:t>福井県畜産試験場飼養家畜等貸出事業要領第</w:t>
      </w:r>
      <w:r w:rsidR="004B30A8">
        <w:rPr>
          <w:rFonts w:ascii="ＭＳ 明朝" w:hAnsi="ＭＳ 明朝" w:hint="eastAsia"/>
          <w:color w:val="000000"/>
          <w:sz w:val="22"/>
        </w:rPr>
        <w:t>５</w:t>
      </w:r>
      <w:r w:rsidR="004A6A97" w:rsidRPr="00A94D31">
        <w:rPr>
          <w:rFonts w:ascii="ＭＳ 明朝" w:hAnsi="ＭＳ 明朝" w:hint="eastAsia"/>
          <w:color w:val="000000"/>
          <w:sz w:val="22"/>
        </w:rPr>
        <w:t>条に基づき、下記のとおり申請します。</w:t>
      </w:r>
    </w:p>
    <w:p w14:paraId="0EE10FB3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6B23EC2A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記</w:t>
      </w:r>
    </w:p>
    <w:p w14:paraId="5C27F28E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03910FA0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１　</w:t>
      </w:r>
      <w:proofErr w:type="gramStart"/>
      <w:r w:rsidRPr="00A94D31">
        <w:rPr>
          <w:rFonts w:ascii="ＭＳ 明朝" w:hAnsi="ＭＳ 明朝" w:hint="eastAsia"/>
          <w:color w:val="000000"/>
          <w:sz w:val="22"/>
        </w:rPr>
        <w:t>借受</w:t>
      </w:r>
      <w:proofErr w:type="gramEnd"/>
      <w:r w:rsidRPr="00A94D31">
        <w:rPr>
          <w:rFonts w:ascii="ＭＳ 明朝" w:hAnsi="ＭＳ 明朝" w:hint="eastAsia"/>
          <w:color w:val="000000"/>
          <w:sz w:val="22"/>
        </w:rPr>
        <w:t>の目的</w:t>
      </w:r>
    </w:p>
    <w:p w14:paraId="6F111F06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（事業等計画書がある場合はそれも添付する。）</w:t>
      </w:r>
    </w:p>
    <w:p w14:paraId="7EE02854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78782828" w14:textId="77777777" w:rsidR="004A6A97" w:rsidRPr="00A94D31" w:rsidRDefault="004A6A97" w:rsidP="004A6A97">
      <w:pPr>
        <w:ind w:firstLineChars="100" w:firstLine="223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２　</w:t>
      </w:r>
      <w:proofErr w:type="gramStart"/>
      <w:r w:rsidRPr="00A94D31">
        <w:rPr>
          <w:rFonts w:ascii="ＭＳ 明朝" w:hAnsi="ＭＳ 明朝" w:hint="eastAsia"/>
          <w:color w:val="000000"/>
          <w:sz w:val="22"/>
        </w:rPr>
        <w:t>借受</w:t>
      </w:r>
      <w:proofErr w:type="gramEnd"/>
      <w:r w:rsidRPr="00A94D31">
        <w:rPr>
          <w:rFonts w:ascii="ＭＳ 明朝" w:hAnsi="ＭＳ 明朝" w:hint="eastAsia"/>
          <w:color w:val="000000"/>
          <w:sz w:val="22"/>
        </w:rPr>
        <w:t>希望期間</w:t>
      </w:r>
    </w:p>
    <w:p w14:paraId="34A97A4C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　</w:t>
      </w:r>
      <w:r w:rsidR="00DC209D">
        <w:rPr>
          <w:rFonts w:ascii="ＭＳ 明朝" w:hAnsi="ＭＳ 明朝" w:hint="eastAsia"/>
          <w:color w:val="000000"/>
          <w:sz w:val="22"/>
        </w:rPr>
        <w:t>令和</w:t>
      </w:r>
      <w:r w:rsidRPr="00A94D31">
        <w:rPr>
          <w:rFonts w:ascii="ＭＳ 明朝" w:hAnsi="ＭＳ 明朝" w:hint="eastAsia"/>
          <w:color w:val="000000"/>
          <w:sz w:val="22"/>
        </w:rPr>
        <w:t xml:space="preserve">　　年　　月　　日（　）から</w:t>
      </w:r>
      <w:r w:rsidR="00DC209D">
        <w:rPr>
          <w:rFonts w:ascii="ＭＳ 明朝" w:hAnsi="ＭＳ 明朝" w:hint="eastAsia"/>
          <w:color w:val="000000"/>
          <w:sz w:val="22"/>
        </w:rPr>
        <w:t>令和</w:t>
      </w:r>
      <w:r w:rsidRPr="00A94D31">
        <w:rPr>
          <w:rFonts w:ascii="ＭＳ 明朝" w:hAnsi="ＭＳ 明朝" w:hint="eastAsia"/>
          <w:color w:val="000000"/>
          <w:sz w:val="22"/>
        </w:rPr>
        <w:t xml:space="preserve">　　年　　月　　日（　）まで</w:t>
      </w:r>
    </w:p>
    <w:p w14:paraId="64C58183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08065882" w14:textId="77777777" w:rsidR="004A6A97" w:rsidRPr="00A94D31" w:rsidRDefault="004A6A97" w:rsidP="004A6A97">
      <w:pPr>
        <w:ind w:firstLineChars="100" w:firstLine="223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３　</w:t>
      </w:r>
      <w:proofErr w:type="gramStart"/>
      <w:r w:rsidRPr="00A94D31">
        <w:rPr>
          <w:rFonts w:ascii="ＭＳ 明朝" w:hAnsi="ＭＳ 明朝" w:hint="eastAsia"/>
          <w:color w:val="000000"/>
          <w:sz w:val="22"/>
        </w:rPr>
        <w:t>借受</w:t>
      </w:r>
      <w:proofErr w:type="gramEnd"/>
      <w:r w:rsidRPr="00A94D31">
        <w:rPr>
          <w:rFonts w:ascii="ＭＳ 明朝" w:hAnsi="ＭＳ 明朝" w:hint="eastAsia"/>
          <w:color w:val="000000"/>
          <w:sz w:val="22"/>
        </w:rPr>
        <w:t>家畜および頭数</w:t>
      </w:r>
    </w:p>
    <w:p w14:paraId="767E2580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　山羊　　頭　　　　　</w:t>
      </w:r>
      <w:proofErr w:type="gramStart"/>
      <w:r w:rsidRPr="00A94D31">
        <w:rPr>
          <w:rFonts w:ascii="ＭＳ 明朝" w:hAnsi="ＭＳ 明朝" w:hint="eastAsia"/>
          <w:color w:val="000000"/>
          <w:sz w:val="22"/>
        </w:rPr>
        <w:t>めん</w:t>
      </w:r>
      <w:proofErr w:type="gramEnd"/>
      <w:r w:rsidRPr="00A94D31">
        <w:rPr>
          <w:rFonts w:ascii="ＭＳ 明朝" w:hAnsi="ＭＳ 明朝" w:hint="eastAsia"/>
          <w:color w:val="000000"/>
          <w:sz w:val="22"/>
        </w:rPr>
        <w:t>羊　　　頭</w:t>
      </w:r>
    </w:p>
    <w:p w14:paraId="60719B21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0159361B" w14:textId="77777777" w:rsidR="004A6A97" w:rsidRPr="00A94D31" w:rsidRDefault="004A6A97" w:rsidP="004A6A97">
      <w:pPr>
        <w:ind w:firstLineChars="100" w:firstLine="223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４　家畜管理実務責任者</w:t>
      </w:r>
    </w:p>
    <w:p w14:paraId="567D599D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　責任者名：</w:t>
      </w:r>
    </w:p>
    <w:p w14:paraId="21E3B188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　責任者連絡先：</w:t>
      </w:r>
    </w:p>
    <w:p w14:paraId="371E7703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26C8884E" w14:textId="77777777" w:rsidR="004A6A97" w:rsidRPr="00A94D31" w:rsidRDefault="004A6A97" w:rsidP="004A6A97">
      <w:pPr>
        <w:ind w:firstLineChars="100" w:firstLine="223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５　家畜飼養管理場所（別添図示）</w:t>
      </w:r>
    </w:p>
    <w:p w14:paraId="7621E67C" w14:textId="77777777" w:rsidR="004A6A97" w:rsidRPr="00A94D31" w:rsidRDefault="004A6A97" w:rsidP="008F17B5">
      <w:pPr>
        <w:rPr>
          <w:rFonts w:ascii="ＭＳ 明朝" w:hAnsi="ＭＳ 明朝"/>
          <w:color w:val="000000"/>
          <w:sz w:val="22"/>
        </w:rPr>
      </w:pPr>
    </w:p>
    <w:p w14:paraId="0D940E33" w14:textId="77777777" w:rsidR="004A6A97" w:rsidRPr="00A94D31" w:rsidRDefault="004A6A97" w:rsidP="004A6A97">
      <w:pPr>
        <w:ind w:firstLineChars="100" w:firstLine="223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６　具体的な飼養管理方法</w:t>
      </w:r>
    </w:p>
    <w:p w14:paraId="03F1646B" w14:textId="77777777" w:rsidR="004A6A97" w:rsidRPr="00A94D31" w:rsidRDefault="004A6A97" w:rsidP="004A6A97">
      <w:pPr>
        <w:pStyle w:val="a3"/>
        <w:numPr>
          <w:ilvl w:val="1"/>
          <w:numId w:val="1"/>
        </w:numPr>
        <w:ind w:leftChars="0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毎日の家畜観察方法</w:t>
      </w:r>
    </w:p>
    <w:p w14:paraId="5EA5FE96" w14:textId="77777777" w:rsidR="004A6A97" w:rsidRPr="00A94D31" w:rsidRDefault="00C65D44" w:rsidP="00C65D44">
      <w:pPr>
        <w:pStyle w:val="a3"/>
        <w:ind w:leftChars="0" w:left="900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（特定の個人で行うのか、ローテーション等で行うかなどを記載）</w:t>
      </w:r>
    </w:p>
    <w:p w14:paraId="2124B6A8" w14:textId="77777777" w:rsidR="00C65D44" w:rsidRPr="00A94D31" w:rsidRDefault="00C65D44" w:rsidP="00C65D44">
      <w:pPr>
        <w:pStyle w:val="a3"/>
        <w:ind w:leftChars="0" w:left="900"/>
        <w:rPr>
          <w:rFonts w:ascii="ＭＳ 明朝" w:hAnsi="ＭＳ 明朝"/>
          <w:color w:val="000000"/>
          <w:sz w:val="22"/>
        </w:rPr>
      </w:pPr>
    </w:p>
    <w:p w14:paraId="18800FAB" w14:textId="77777777" w:rsidR="004A6A97" w:rsidRPr="00A94D31" w:rsidRDefault="004A6A97" w:rsidP="004A6A97">
      <w:pPr>
        <w:pStyle w:val="a3"/>
        <w:numPr>
          <w:ilvl w:val="1"/>
          <w:numId w:val="1"/>
        </w:numPr>
        <w:ind w:leftChars="0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給餌</w:t>
      </w:r>
      <w:r w:rsidR="00D50EBB" w:rsidRPr="00A94D31">
        <w:rPr>
          <w:rFonts w:ascii="ＭＳ 明朝" w:hAnsi="ＭＳ 明朝" w:hint="eastAsia"/>
          <w:color w:val="000000"/>
          <w:sz w:val="22"/>
        </w:rPr>
        <w:t>・給水</w:t>
      </w:r>
      <w:r w:rsidRPr="00A94D31">
        <w:rPr>
          <w:rFonts w:ascii="ＭＳ 明朝" w:hAnsi="ＭＳ 明朝" w:hint="eastAsia"/>
          <w:color w:val="000000"/>
          <w:sz w:val="22"/>
        </w:rPr>
        <w:t>方法</w:t>
      </w:r>
    </w:p>
    <w:p w14:paraId="03E5D549" w14:textId="77777777" w:rsidR="004A6A97" w:rsidRPr="00A94D31" w:rsidRDefault="004A6A97" w:rsidP="004A6A97">
      <w:pPr>
        <w:rPr>
          <w:rFonts w:ascii="ＭＳ 明朝" w:hAnsi="ＭＳ 明朝"/>
          <w:color w:val="000000"/>
          <w:sz w:val="22"/>
        </w:rPr>
      </w:pPr>
    </w:p>
    <w:p w14:paraId="233413E8" w14:textId="77777777" w:rsidR="00C65D44" w:rsidRPr="00A94D31" w:rsidRDefault="00C65D44" w:rsidP="004A6A97">
      <w:pPr>
        <w:rPr>
          <w:rFonts w:ascii="ＭＳ 明朝" w:hAnsi="ＭＳ 明朝"/>
          <w:color w:val="000000"/>
          <w:sz w:val="22"/>
        </w:rPr>
      </w:pPr>
    </w:p>
    <w:p w14:paraId="1FEC8293" w14:textId="77777777" w:rsidR="004A6A97" w:rsidRPr="00A94D31" w:rsidRDefault="00D50EBB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７　その他参考事項</w:t>
      </w:r>
    </w:p>
    <w:p w14:paraId="4F5A0C54" w14:textId="77777777" w:rsidR="00D50EBB" w:rsidRPr="00A94D31" w:rsidRDefault="00D50EBB" w:rsidP="008F17B5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（飼養管理上参考となる事項がある場合は記載する。）</w:t>
      </w:r>
    </w:p>
    <w:p w14:paraId="2A194B97" w14:textId="77777777" w:rsidR="004B30A8" w:rsidRDefault="004B30A8" w:rsidP="008F17B5">
      <w:pPr>
        <w:rPr>
          <w:rFonts w:ascii="ＭＳ 明朝" w:hAnsi="ＭＳ 明朝"/>
          <w:color w:val="000000"/>
          <w:sz w:val="22"/>
        </w:rPr>
      </w:pPr>
    </w:p>
    <w:sectPr w:rsidR="004B30A8" w:rsidSect="008761CB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A287" w14:textId="77777777" w:rsidR="0047171A" w:rsidRDefault="0047171A" w:rsidP="001C642D">
      <w:r>
        <w:separator/>
      </w:r>
    </w:p>
  </w:endnote>
  <w:endnote w:type="continuationSeparator" w:id="0">
    <w:p w14:paraId="4C20ECD0" w14:textId="77777777" w:rsidR="0047171A" w:rsidRDefault="0047171A" w:rsidP="001C642D">
      <w:r>
        <w:continuationSeparator/>
      </w:r>
    </w:p>
  </w:endnote>
  <w:endnote w:type="continuationNotice" w:id="1">
    <w:p w14:paraId="2C65ED26" w14:textId="77777777" w:rsidR="0047171A" w:rsidRDefault="00471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EDCC" w14:textId="77777777" w:rsidR="0047171A" w:rsidRDefault="0047171A" w:rsidP="001C642D">
      <w:r>
        <w:separator/>
      </w:r>
    </w:p>
  </w:footnote>
  <w:footnote w:type="continuationSeparator" w:id="0">
    <w:p w14:paraId="043F9286" w14:textId="77777777" w:rsidR="0047171A" w:rsidRDefault="0047171A" w:rsidP="001C642D">
      <w:r>
        <w:continuationSeparator/>
      </w:r>
    </w:p>
  </w:footnote>
  <w:footnote w:type="continuationNotice" w:id="1">
    <w:p w14:paraId="06287CAA" w14:textId="77777777" w:rsidR="0047171A" w:rsidRDefault="00471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15C"/>
    <w:multiLevelType w:val="hybridMultilevel"/>
    <w:tmpl w:val="E182BE90"/>
    <w:lvl w:ilvl="0" w:tplc="61EAEB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9281A"/>
    <w:multiLevelType w:val="hybridMultilevel"/>
    <w:tmpl w:val="BC0ED5F2"/>
    <w:lvl w:ilvl="0" w:tplc="1FF2F5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A0DA6"/>
    <w:multiLevelType w:val="hybridMultilevel"/>
    <w:tmpl w:val="611618BC"/>
    <w:lvl w:ilvl="0" w:tplc="2A6CE874">
      <w:start w:val="1"/>
      <w:numFmt w:val="decimalFullWidth"/>
      <w:lvlText w:val="（%1）"/>
      <w:lvlJc w:val="left"/>
      <w:pPr>
        <w:ind w:left="1165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2E4249F4"/>
    <w:multiLevelType w:val="hybridMultilevel"/>
    <w:tmpl w:val="3F9EF52C"/>
    <w:lvl w:ilvl="0" w:tplc="0D363FF0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32731929"/>
    <w:multiLevelType w:val="hybridMultilevel"/>
    <w:tmpl w:val="A88EE2F6"/>
    <w:lvl w:ilvl="0" w:tplc="0A3875C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B0BE1BEA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35084"/>
    <w:multiLevelType w:val="hybridMultilevel"/>
    <w:tmpl w:val="9A68053E"/>
    <w:lvl w:ilvl="0" w:tplc="2DDA78AA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4A94D16"/>
    <w:multiLevelType w:val="hybridMultilevel"/>
    <w:tmpl w:val="B0A436BA"/>
    <w:lvl w:ilvl="0" w:tplc="C7F46816">
      <w:start w:val="1"/>
      <w:numFmt w:val="decimalFullWidth"/>
      <w:lvlText w:val="（%1）"/>
      <w:lvlJc w:val="left"/>
      <w:pPr>
        <w:ind w:left="2139" w:hanging="720"/>
      </w:pPr>
      <w:rPr>
        <w:rFonts w:ascii="ＭＳ 明朝" w:eastAsia="ＭＳ 明朝" w:hAnsi="ＭＳ 明朝" w:cs="Times New Roman"/>
      </w:rPr>
    </w:lvl>
    <w:lvl w:ilvl="1" w:tplc="06C27B62">
      <w:start w:val="4"/>
      <w:numFmt w:val="decimalFullWidth"/>
      <w:lvlText w:val="第%2条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96A03"/>
    <w:multiLevelType w:val="hybridMultilevel"/>
    <w:tmpl w:val="A77E2D20"/>
    <w:lvl w:ilvl="0" w:tplc="7A50E45C">
      <w:start w:val="1"/>
      <w:numFmt w:val="decimalFullWidth"/>
      <w:lvlText w:val="%1）"/>
      <w:lvlJc w:val="left"/>
      <w:pPr>
        <w:ind w:left="8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F8D25B7"/>
    <w:multiLevelType w:val="hybridMultilevel"/>
    <w:tmpl w:val="B7CA2E12"/>
    <w:lvl w:ilvl="0" w:tplc="E39EC950">
      <w:start w:val="1"/>
      <w:numFmt w:val="decimalFullWidth"/>
      <w:lvlText w:val="（%1）"/>
      <w:lvlJc w:val="left"/>
      <w:pPr>
        <w:ind w:left="1054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9" w15:restartNumberingAfterBreak="0">
    <w:nsid w:val="5A720D79"/>
    <w:multiLevelType w:val="hybridMultilevel"/>
    <w:tmpl w:val="4EC670D4"/>
    <w:lvl w:ilvl="0" w:tplc="F11AF734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608A51AA"/>
    <w:multiLevelType w:val="hybridMultilevel"/>
    <w:tmpl w:val="9444784E"/>
    <w:lvl w:ilvl="0" w:tplc="A6D6C858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62406BF2"/>
    <w:multiLevelType w:val="hybridMultilevel"/>
    <w:tmpl w:val="85D0F170"/>
    <w:lvl w:ilvl="0" w:tplc="9538FF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11437A"/>
    <w:multiLevelType w:val="hybridMultilevel"/>
    <w:tmpl w:val="3662BA42"/>
    <w:lvl w:ilvl="0" w:tplc="02B07A1E">
      <w:start w:val="1"/>
      <w:numFmt w:val="decimalFullWidth"/>
      <w:lvlText w:val="（%1）"/>
      <w:lvlJc w:val="left"/>
      <w:pPr>
        <w:ind w:left="1054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3" w15:restartNumberingAfterBreak="0">
    <w:nsid w:val="6C8C7BC8"/>
    <w:multiLevelType w:val="hybridMultilevel"/>
    <w:tmpl w:val="70585E56"/>
    <w:lvl w:ilvl="0" w:tplc="DCC86C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AD75CC1"/>
    <w:multiLevelType w:val="hybridMultilevel"/>
    <w:tmpl w:val="CAF83940"/>
    <w:lvl w:ilvl="0" w:tplc="A4CA71C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B023DDF"/>
    <w:multiLevelType w:val="hybridMultilevel"/>
    <w:tmpl w:val="572488E2"/>
    <w:lvl w:ilvl="0" w:tplc="E23A7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896735">
    <w:abstractNumId w:val="4"/>
  </w:num>
  <w:num w:numId="2" w16cid:durableId="1412891286">
    <w:abstractNumId w:val="1"/>
  </w:num>
  <w:num w:numId="3" w16cid:durableId="1281913568">
    <w:abstractNumId w:val="0"/>
  </w:num>
  <w:num w:numId="4" w16cid:durableId="1972054814">
    <w:abstractNumId w:val="6"/>
  </w:num>
  <w:num w:numId="5" w16cid:durableId="1677491435">
    <w:abstractNumId w:val="14"/>
  </w:num>
  <w:num w:numId="6" w16cid:durableId="265355585">
    <w:abstractNumId w:val="7"/>
  </w:num>
  <w:num w:numId="7" w16cid:durableId="1868131449">
    <w:abstractNumId w:val="11"/>
  </w:num>
  <w:num w:numId="8" w16cid:durableId="2101560839">
    <w:abstractNumId w:val="13"/>
  </w:num>
  <w:num w:numId="9" w16cid:durableId="1897663185">
    <w:abstractNumId w:val="10"/>
  </w:num>
  <w:num w:numId="10" w16cid:durableId="1106195399">
    <w:abstractNumId w:val="8"/>
  </w:num>
  <w:num w:numId="11" w16cid:durableId="2051610600">
    <w:abstractNumId w:val="12"/>
  </w:num>
  <w:num w:numId="12" w16cid:durableId="959922889">
    <w:abstractNumId w:val="3"/>
  </w:num>
  <w:num w:numId="13" w16cid:durableId="2324820">
    <w:abstractNumId w:val="15"/>
  </w:num>
  <w:num w:numId="14" w16cid:durableId="1264268234">
    <w:abstractNumId w:val="5"/>
  </w:num>
  <w:num w:numId="15" w16cid:durableId="1901863032">
    <w:abstractNumId w:val="9"/>
  </w:num>
  <w:num w:numId="16" w16cid:durableId="206382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CB"/>
    <w:rsid w:val="00033767"/>
    <w:rsid w:val="000344A7"/>
    <w:rsid w:val="00057F82"/>
    <w:rsid w:val="00091B6D"/>
    <w:rsid w:val="00092FD1"/>
    <w:rsid w:val="000C24A3"/>
    <w:rsid w:val="000E7F6B"/>
    <w:rsid w:val="000F4087"/>
    <w:rsid w:val="00136309"/>
    <w:rsid w:val="001442D1"/>
    <w:rsid w:val="00160257"/>
    <w:rsid w:val="00175EBC"/>
    <w:rsid w:val="001B49A9"/>
    <w:rsid w:val="001C642D"/>
    <w:rsid w:val="00205A19"/>
    <w:rsid w:val="00223866"/>
    <w:rsid w:val="00243D8C"/>
    <w:rsid w:val="00260894"/>
    <w:rsid w:val="002611AA"/>
    <w:rsid w:val="002737CE"/>
    <w:rsid w:val="00292DA1"/>
    <w:rsid w:val="002B2D66"/>
    <w:rsid w:val="002B4A6D"/>
    <w:rsid w:val="0031712D"/>
    <w:rsid w:val="003237A5"/>
    <w:rsid w:val="003434CF"/>
    <w:rsid w:val="003440C9"/>
    <w:rsid w:val="00345497"/>
    <w:rsid w:val="00346428"/>
    <w:rsid w:val="0036580D"/>
    <w:rsid w:val="003C5553"/>
    <w:rsid w:val="00410BE2"/>
    <w:rsid w:val="00413D38"/>
    <w:rsid w:val="004176C9"/>
    <w:rsid w:val="0042090E"/>
    <w:rsid w:val="00424C05"/>
    <w:rsid w:val="00432708"/>
    <w:rsid w:val="00465E74"/>
    <w:rsid w:val="004704A4"/>
    <w:rsid w:val="0047171A"/>
    <w:rsid w:val="004A0483"/>
    <w:rsid w:val="004A6A97"/>
    <w:rsid w:val="004B30A8"/>
    <w:rsid w:val="004C35CE"/>
    <w:rsid w:val="004F2B65"/>
    <w:rsid w:val="004F3A9C"/>
    <w:rsid w:val="00563728"/>
    <w:rsid w:val="00563A68"/>
    <w:rsid w:val="005F2ED0"/>
    <w:rsid w:val="00602D79"/>
    <w:rsid w:val="0061146F"/>
    <w:rsid w:val="006956F8"/>
    <w:rsid w:val="00696044"/>
    <w:rsid w:val="007120A5"/>
    <w:rsid w:val="00740C43"/>
    <w:rsid w:val="007511EC"/>
    <w:rsid w:val="007833D4"/>
    <w:rsid w:val="00787444"/>
    <w:rsid w:val="007E6BDA"/>
    <w:rsid w:val="008761CB"/>
    <w:rsid w:val="008B05A3"/>
    <w:rsid w:val="008B6F90"/>
    <w:rsid w:val="008E3A9A"/>
    <w:rsid w:val="008E4595"/>
    <w:rsid w:val="008F17B5"/>
    <w:rsid w:val="0090063F"/>
    <w:rsid w:val="00907393"/>
    <w:rsid w:val="00910FB6"/>
    <w:rsid w:val="00940853"/>
    <w:rsid w:val="00997ED0"/>
    <w:rsid w:val="009F5157"/>
    <w:rsid w:val="00A06482"/>
    <w:rsid w:val="00A820E8"/>
    <w:rsid w:val="00A94D31"/>
    <w:rsid w:val="00AA3129"/>
    <w:rsid w:val="00AC799C"/>
    <w:rsid w:val="00AD1AC5"/>
    <w:rsid w:val="00AE6D9A"/>
    <w:rsid w:val="00BD2011"/>
    <w:rsid w:val="00BF10DC"/>
    <w:rsid w:val="00C11FDB"/>
    <w:rsid w:val="00C26616"/>
    <w:rsid w:val="00C33ADB"/>
    <w:rsid w:val="00C65D44"/>
    <w:rsid w:val="00CA5351"/>
    <w:rsid w:val="00D01B00"/>
    <w:rsid w:val="00D50EBB"/>
    <w:rsid w:val="00D767BC"/>
    <w:rsid w:val="00DA38BB"/>
    <w:rsid w:val="00DB7118"/>
    <w:rsid w:val="00DC209D"/>
    <w:rsid w:val="00E24BBC"/>
    <w:rsid w:val="00E53D04"/>
    <w:rsid w:val="00E723FF"/>
    <w:rsid w:val="00EA1421"/>
    <w:rsid w:val="00EA2C63"/>
    <w:rsid w:val="00F24B89"/>
    <w:rsid w:val="00F67DD6"/>
    <w:rsid w:val="00F8219E"/>
    <w:rsid w:val="00FA402A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BE7AB"/>
  <w15:chartTrackingRefBased/>
  <w15:docId w15:val="{7F88982C-A157-4B90-9C57-407CB1E4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4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6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4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6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6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福島 麻衣</cp:lastModifiedBy>
  <cp:revision>36</cp:revision>
  <cp:lastPrinted>2021-04-28T00:40:00Z</cp:lastPrinted>
  <dcterms:created xsi:type="dcterms:W3CDTF">2021-04-23T16:41:00Z</dcterms:created>
  <dcterms:modified xsi:type="dcterms:W3CDTF">2024-03-27T05:06:00Z</dcterms:modified>
</cp:coreProperties>
</file>