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2E41" w14:textId="77777777" w:rsidR="00AD2B2F" w:rsidRDefault="00AD2B2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0B120E0" w14:textId="77777777" w:rsidR="00AD2B2F" w:rsidRDefault="00AD2B2F"/>
    <w:p w14:paraId="7646D9C2" w14:textId="77777777" w:rsidR="00AD2B2F" w:rsidRDefault="00AD2B2F">
      <w:pPr>
        <w:jc w:val="right"/>
      </w:pPr>
      <w:r>
        <w:rPr>
          <w:rFonts w:hint="eastAsia"/>
        </w:rPr>
        <w:t xml:space="preserve">年　　月　　日　　</w:t>
      </w:r>
    </w:p>
    <w:p w14:paraId="171CE403" w14:textId="77777777" w:rsidR="00AD2B2F" w:rsidRDefault="00AD2B2F"/>
    <w:p w14:paraId="4A63F65F" w14:textId="77777777" w:rsidR="00AD2B2F" w:rsidRDefault="00AD2B2F">
      <w:r>
        <w:rPr>
          <w:rFonts w:hint="eastAsia"/>
        </w:rPr>
        <w:t xml:space="preserve">　福井県知事　　　　様</w:t>
      </w:r>
    </w:p>
    <w:p w14:paraId="77EF6596" w14:textId="77777777" w:rsidR="00AD2B2F" w:rsidRDefault="00AD2B2F"/>
    <w:p w14:paraId="36192BD8" w14:textId="77777777" w:rsidR="00AD2B2F" w:rsidRDefault="00AD2B2F"/>
    <w:p w14:paraId="7EB3DD26" w14:textId="77777777" w:rsidR="00AD2B2F" w:rsidRDefault="00AD2B2F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14:paraId="5537F948" w14:textId="77777777" w:rsidR="00AD2B2F" w:rsidRDefault="00AD2B2F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410"/>
      </w:tblGrid>
      <w:tr w:rsidR="00AD2B2F" w14:paraId="6B297DF9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F63305F" w14:textId="25DE0B0E" w:rsidR="00AD2B2F" w:rsidRDefault="00D01C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6D75E8" wp14:editId="084DA5CB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23495</wp:posOffset>
                      </wp:positionV>
                      <wp:extent cx="2396490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490" cy="300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D5A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85pt;margin-top:1.85pt;width:188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" o:allowincell="f" strokeweight=".5pt"/>
                  </w:pict>
                </mc:Fallback>
              </mc:AlternateContent>
            </w:r>
            <w:r w:rsidR="00AD2B2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B4397F5" w14:textId="77777777" w:rsidR="00AD2B2F" w:rsidRDefault="00AD2B2F">
            <w:pPr>
              <w:spacing w:line="240" w:lineRule="auto"/>
              <w:ind w:right="629"/>
            </w:pPr>
            <w:r>
              <w:rPr>
                <w:rFonts w:hint="eastAsia"/>
              </w:rPr>
              <w:t>法人にあつては、その主たる事務所の所在地、名称および代表者の氏名</w:t>
            </w:r>
          </w:p>
        </w:tc>
      </w:tr>
    </w:tbl>
    <w:p w14:paraId="31D2AFEB" w14:textId="77777777" w:rsidR="00AD2B2F" w:rsidRDefault="00AD2B2F"/>
    <w:p w14:paraId="7AB3AAF3" w14:textId="77777777" w:rsidR="00AD2B2F" w:rsidRDefault="00AD2B2F"/>
    <w:p w14:paraId="59B231A6" w14:textId="77777777" w:rsidR="00AD2B2F" w:rsidRDefault="00AD2B2F">
      <w:pPr>
        <w:jc w:val="center"/>
      </w:pPr>
      <w:r>
        <w:rPr>
          <w:rFonts w:hint="eastAsia"/>
          <w:spacing w:val="30"/>
        </w:rPr>
        <w:t>墓地等工事完了</w:t>
      </w:r>
      <w:r>
        <w:rPr>
          <w:rFonts w:hint="eastAsia"/>
        </w:rPr>
        <w:t>届</w:t>
      </w:r>
    </w:p>
    <w:p w14:paraId="2427936F" w14:textId="77777777" w:rsidR="00AD2B2F" w:rsidRDefault="00AD2B2F"/>
    <w:p w14:paraId="1D4FD2E8" w14:textId="77777777" w:rsidR="00AD2B2F" w:rsidRDefault="00AD2B2F">
      <w:pPr>
        <w:spacing w:line="288" w:lineRule="auto"/>
      </w:pPr>
      <w:r>
        <w:rPr>
          <w:rFonts w:hint="eastAsia"/>
        </w:rPr>
        <w:t xml:space="preserve">　次のとおり墓地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の工事が完了したので届け出ます。</w:t>
      </w:r>
    </w:p>
    <w:p w14:paraId="1A5ACFFF" w14:textId="77777777" w:rsidR="00FC1B77" w:rsidRDefault="00FC1B77" w:rsidP="00FC1B77">
      <w:pPr>
        <w:spacing w:after="120"/>
      </w:pPr>
      <w:r>
        <w:t>1</w:t>
      </w:r>
      <w:r>
        <w:rPr>
          <w:rFonts w:hint="eastAsia"/>
        </w:rPr>
        <w:t xml:space="preserve">　墓地等の名称</w:t>
      </w:r>
    </w:p>
    <w:p w14:paraId="28EA2894" w14:textId="77777777" w:rsidR="00FC1B77" w:rsidRDefault="00FC1B77" w:rsidP="00FC1B77">
      <w:pPr>
        <w:spacing w:after="120"/>
      </w:pPr>
      <w:r>
        <w:t>2</w:t>
      </w:r>
      <w:r>
        <w:rPr>
          <w:rFonts w:hint="eastAsia"/>
        </w:rPr>
        <w:t xml:space="preserve">　墓地等の位置</w:t>
      </w:r>
    </w:p>
    <w:p w14:paraId="3A237F6C" w14:textId="77777777" w:rsidR="00FC1B77" w:rsidRDefault="00FC1B77" w:rsidP="00FC1B77">
      <w:pPr>
        <w:spacing w:after="120"/>
      </w:pPr>
      <w:r>
        <w:t>3</w:t>
      </w:r>
      <w:r>
        <w:rPr>
          <w:rFonts w:hint="eastAsia"/>
        </w:rPr>
        <w:t xml:space="preserve">　墓地等の面積</w:t>
      </w:r>
    </w:p>
    <w:p w14:paraId="7EDC1AE9" w14:textId="77777777" w:rsidR="00FC1B77" w:rsidRDefault="00FC1B77" w:rsidP="00FC1B77">
      <w:pPr>
        <w:spacing w:after="120"/>
      </w:pPr>
      <w:r>
        <w:t>4</w:t>
      </w:r>
      <w:r>
        <w:rPr>
          <w:rFonts w:hint="eastAsia"/>
        </w:rPr>
        <w:t xml:space="preserve">　許可年月日および指令番号</w:t>
      </w:r>
    </w:p>
    <w:p w14:paraId="5D016430" w14:textId="77777777" w:rsidR="00AD2B2F" w:rsidRDefault="00FC1B77" w:rsidP="00FC1B77">
      <w:pPr>
        <w:spacing w:after="120"/>
      </w:pPr>
      <w:r>
        <w:t>5</w:t>
      </w:r>
      <w:r>
        <w:rPr>
          <w:rFonts w:hint="eastAsia"/>
        </w:rPr>
        <w:t xml:space="preserve">　工事完了年月日</w:t>
      </w:r>
    </w:p>
    <w:sectPr w:rsidR="00AD2B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AA72" w14:textId="77777777" w:rsidR="00E00AB1" w:rsidRDefault="00E00AB1" w:rsidP="00AF2CCF">
      <w:pPr>
        <w:spacing w:line="240" w:lineRule="auto"/>
      </w:pPr>
      <w:r>
        <w:separator/>
      </w:r>
    </w:p>
  </w:endnote>
  <w:endnote w:type="continuationSeparator" w:id="0">
    <w:p w14:paraId="7B1BF75F" w14:textId="77777777" w:rsidR="00E00AB1" w:rsidRDefault="00E00AB1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8BBF" w14:textId="77777777" w:rsidR="00E00AB1" w:rsidRDefault="00E00AB1" w:rsidP="00AF2CCF">
      <w:pPr>
        <w:spacing w:line="240" w:lineRule="auto"/>
      </w:pPr>
      <w:r>
        <w:separator/>
      </w:r>
    </w:p>
  </w:footnote>
  <w:footnote w:type="continuationSeparator" w:id="0">
    <w:p w14:paraId="2C7D42B0" w14:textId="77777777" w:rsidR="00E00AB1" w:rsidRDefault="00E00AB1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2F"/>
    <w:rsid w:val="00A94591"/>
    <w:rsid w:val="00AD2B2F"/>
    <w:rsid w:val="00AF2CCF"/>
    <w:rsid w:val="00D01C04"/>
    <w:rsid w:val="00E00AB1"/>
    <w:rsid w:val="00E510C9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7B2CD"/>
  <w14:defaultImageDpi w14:val="0"/>
  <w15:docId w15:val="{397A9779-6764-4D3B-A8C6-AE8CC3D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2002-03-29T02:11:00Z</cp:lastPrinted>
  <dcterms:created xsi:type="dcterms:W3CDTF">2022-03-25T01:46:00Z</dcterms:created>
  <dcterms:modified xsi:type="dcterms:W3CDTF">2022-03-25T01:46:00Z</dcterms:modified>
</cp:coreProperties>
</file>