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1F7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3FC71E6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73230F">
        <w:rPr>
          <w:rFonts w:ascii="ＭＳ Ｐ明朝" w:eastAsia="ＭＳ Ｐ明朝" w:hAnsi="ＭＳ Ｐ明朝" w:hint="eastAsia"/>
          <w:sz w:val="24"/>
        </w:rPr>
        <w:t>承　継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46AA5195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0F089BF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8534C15" w14:textId="77777777" w:rsidR="003018D7" w:rsidRDefault="003018D7" w:rsidP="00147DB2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0E9AB22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FB21514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DDF8AF7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被承継者　　住所</w:t>
      </w:r>
    </w:p>
    <w:p w14:paraId="13E2F263" w14:textId="77777777" w:rsidR="0073230F" w:rsidRDefault="0073230F" w:rsidP="0073230F">
      <w:pPr>
        <w:ind w:firstLineChars="2100" w:firstLine="50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氏名　　　　　　　</w:t>
      </w:r>
    </w:p>
    <w:p w14:paraId="04796C7A" w14:textId="77777777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（名称および代表者の氏名）</w:t>
      </w:r>
    </w:p>
    <w:p w14:paraId="414333C0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4A2525C4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承継</w:t>
      </w:r>
      <w:r w:rsidR="003018D7">
        <w:rPr>
          <w:rFonts w:ascii="ＭＳ Ｐ明朝" w:eastAsia="ＭＳ Ｐ明朝" w:hAnsi="ＭＳ Ｐ明朝" w:hint="eastAsia"/>
          <w:sz w:val="24"/>
        </w:rPr>
        <w:t>者</w:t>
      </w:r>
      <w:r>
        <w:rPr>
          <w:rFonts w:ascii="ＭＳ Ｐ明朝" w:eastAsia="ＭＳ Ｐ明朝" w:hAnsi="ＭＳ Ｐ明朝" w:hint="eastAsia"/>
          <w:sz w:val="24"/>
        </w:rPr>
        <w:t xml:space="preserve">　　　住所</w:t>
      </w:r>
    </w:p>
    <w:p w14:paraId="0E26A1F4" w14:textId="77777777" w:rsidR="0073230F" w:rsidRDefault="0073230F" w:rsidP="0073230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氏名　　　　　　　</w:t>
      </w:r>
    </w:p>
    <w:p w14:paraId="7B1FC7A2" w14:textId="75ED58D9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="005606E3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　　　　（名称および代表者の氏名）</w:t>
      </w:r>
    </w:p>
    <w:p w14:paraId="0D3A8253" w14:textId="77777777" w:rsidR="003018D7" w:rsidRPr="0073230F" w:rsidRDefault="003018D7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</w:p>
    <w:p w14:paraId="18A64FF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F5792B3" w14:textId="77777777" w:rsidR="003018D7" w:rsidRDefault="003018D7" w:rsidP="00C049FC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上記の者の間で</w:t>
      </w:r>
      <w:r w:rsidR="0073230F">
        <w:rPr>
          <w:rFonts w:ascii="ＭＳ Ｐ明朝" w:eastAsia="ＭＳ Ｐ明朝" w:hAnsi="ＭＳ Ｐ明朝" w:hint="eastAsia"/>
          <w:sz w:val="24"/>
        </w:rPr>
        <w:t>分割によって下記の</w:t>
      </w:r>
      <w:r w:rsidR="00147DB2">
        <w:rPr>
          <w:rFonts w:ascii="ＭＳ Ｐ明朝" w:eastAsia="ＭＳ Ｐ明朝" w:hAnsi="ＭＳ Ｐ明朝" w:hint="eastAsia"/>
          <w:sz w:val="24"/>
        </w:rPr>
        <w:t>製造</w:t>
      </w:r>
      <w:r>
        <w:rPr>
          <w:rFonts w:ascii="ＭＳ Ｐ明朝" w:eastAsia="ＭＳ Ｐ明朝" w:hAnsi="ＭＳ Ｐ明朝" w:hint="eastAsia"/>
          <w:sz w:val="24"/>
        </w:rPr>
        <w:t>の事業の全部</w:t>
      </w:r>
      <w:r w:rsidR="0073230F">
        <w:rPr>
          <w:rFonts w:ascii="ＭＳ Ｐ明朝" w:eastAsia="ＭＳ Ｐ明朝" w:hAnsi="ＭＳ Ｐ明朝" w:hint="eastAsia"/>
          <w:sz w:val="24"/>
        </w:rPr>
        <w:t>の承継</w:t>
      </w:r>
      <w:r>
        <w:rPr>
          <w:rFonts w:ascii="ＭＳ Ｐ明朝" w:eastAsia="ＭＳ Ｐ明朝" w:hAnsi="ＭＳ Ｐ明朝" w:hint="eastAsia"/>
          <w:sz w:val="24"/>
        </w:rPr>
        <w:t>が</w:t>
      </w:r>
      <w:r w:rsidR="00844F65">
        <w:rPr>
          <w:rFonts w:ascii="ＭＳ Ｐ明朝" w:eastAsia="ＭＳ Ｐ明朝" w:hAnsi="ＭＳ Ｐ明朝" w:hint="eastAsia"/>
          <w:sz w:val="24"/>
        </w:rPr>
        <w:t xml:space="preserve">　</w:t>
      </w:r>
      <w:r w:rsidR="008D008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　　月　　日に</w:t>
      </w:r>
      <w:r w:rsidR="0073230F">
        <w:rPr>
          <w:rFonts w:ascii="ＭＳ Ｐ明朝" w:eastAsia="ＭＳ Ｐ明朝" w:hAnsi="ＭＳ Ｐ明朝" w:hint="eastAsia"/>
          <w:sz w:val="24"/>
        </w:rPr>
        <w:t>ありました</w:t>
      </w:r>
      <w:r>
        <w:rPr>
          <w:rFonts w:ascii="ＭＳ Ｐ明朝" w:eastAsia="ＭＳ Ｐ明朝" w:hAnsi="ＭＳ Ｐ明朝" w:hint="eastAsia"/>
          <w:sz w:val="24"/>
        </w:rPr>
        <w:t>ことを証明します。</w:t>
      </w:r>
    </w:p>
    <w:p w14:paraId="1DA3A530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A04D2D8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</w:p>
    <w:p w14:paraId="161968FC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67DD4E15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00960DC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2D59A9B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１　事業の区分の略称</w:t>
      </w:r>
    </w:p>
    <w:p w14:paraId="07991F7A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185945D8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33D91DA0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2B5258C5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２　届出をした年月日</w:t>
      </w:r>
    </w:p>
    <w:p w14:paraId="112448A6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3803BBEE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024D7913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712A78AF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３　届出をした者の氏名または名称および住所</w:t>
      </w:r>
    </w:p>
    <w:p w14:paraId="0564C6EB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062FDACC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74E98B23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3E8BC569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４　工場</w:t>
      </w:r>
      <w:r>
        <w:rPr>
          <w:rFonts w:ascii="ＭＳ 明朝" w:hAnsi="ＭＳ 明朝" w:hint="eastAsia"/>
          <w:sz w:val="24"/>
        </w:rPr>
        <w:t>および</w:t>
      </w:r>
      <w:r w:rsidRPr="00810E51">
        <w:rPr>
          <w:rFonts w:ascii="ＭＳ 明朝" w:hAnsi="ＭＳ 明朝" w:hint="eastAsia"/>
          <w:sz w:val="24"/>
        </w:rPr>
        <w:t xml:space="preserve">事業場等の所在地　</w:t>
      </w:r>
    </w:p>
    <w:p w14:paraId="13212530" w14:textId="77777777" w:rsidR="00147DB2" w:rsidRPr="00810E51" w:rsidRDefault="00147DB2" w:rsidP="00147D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799C6652" w14:textId="77777777" w:rsidR="00147DB2" w:rsidRDefault="00147DB2" w:rsidP="00147D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00E475D" w14:textId="77777777" w:rsidR="00147DB2" w:rsidRDefault="00147DB2" w:rsidP="00147DB2">
      <w:pPr>
        <w:rPr>
          <w:rFonts w:ascii="ＭＳ 明朝" w:hAnsi="ＭＳ 明朝"/>
        </w:rPr>
      </w:pPr>
    </w:p>
    <w:p w14:paraId="3ED459BB" w14:textId="77777777" w:rsidR="00147DB2" w:rsidRDefault="00147DB2" w:rsidP="00147DB2">
      <w:pPr>
        <w:rPr>
          <w:rFonts w:ascii="ＭＳ 明朝" w:hAnsi="ＭＳ 明朝"/>
        </w:rPr>
      </w:pPr>
    </w:p>
    <w:p w14:paraId="73833572" w14:textId="77777777" w:rsidR="00147DB2" w:rsidRDefault="00147DB2" w:rsidP="00147DB2">
      <w:pPr>
        <w:rPr>
          <w:rFonts w:ascii="ＭＳ 明朝" w:hAnsi="ＭＳ 明朝"/>
        </w:rPr>
      </w:pPr>
    </w:p>
    <w:p w14:paraId="0BA64E14" w14:textId="77777777" w:rsidR="00147DB2" w:rsidRDefault="00147DB2" w:rsidP="00147DB2">
      <w:pPr>
        <w:rPr>
          <w:rFonts w:ascii="ＭＳ 明朝" w:hAnsi="ＭＳ 明朝"/>
        </w:rPr>
      </w:pPr>
    </w:p>
    <w:p w14:paraId="060E0BE4" w14:textId="77777777" w:rsidR="00147DB2" w:rsidRDefault="00147DB2" w:rsidP="00147DB2">
      <w:pPr>
        <w:rPr>
          <w:rFonts w:ascii="ＭＳ 明朝" w:hAnsi="ＭＳ 明朝"/>
        </w:rPr>
      </w:pPr>
    </w:p>
    <w:p w14:paraId="63EAED43" w14:textId="77777777" w:rsidR="00147DB2" w:rsidRPr="00810E51" w:rsidRDefault="00147DB2" w:rsidP="00147D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69D0F76" w14:textId="77777777" w:rsidR="00147DB2" w:rsidRPr="00810E51" w:rsidRDefault="00147DB2" w:rsidP="00147DB2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備考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1266FFD5" w14:textId="77777777" w:rsidR="00147DB2" w:rsidRPr="00147DB2" w:rsidRDefault="00147DB2" w:rsidP="00147DB2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用紙の大きさは、日本産業規格Ａ４とすること。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14713951" w14:textId="77777777" w:rsidR="003018D7" w:rsidRPr="00147DB2" w:rsidRDefault="00147DB2" w:rsidP="00147DB2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認定特定計量証明事業者にあっては、第１項として認定の区分および認定番号を記載すること。</w:t>
      </w:r>
    </w:p>
    <w:sectPr w:rsidR="003018D7" w:rsidRPr="00147DB2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B801" w14:textId="77777777" w:rsidR="00C05445" w:rsidRDefault="00C05445" w:rsidP="000C237E">
      <w:r>
        <w:separator/>
      </w:r>
    </w:p>
  </w:endnote>
  <w:endnote w:type="continuationSeparator" w:id="0">
    <w:p w14:paraId="276DDEA7" w14:textId="77777777" w:rsidR="00C05445" w:rsidRDefault="00C05445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0766" w14:textId="77777777" w:rsidR="00C05445" w:rsidRDefault="00C05445" w:rsidP="000C237E">
      <w:r>
        <w:separator/>
      </w:r>
    </w:p>
  </w:footnote>
  <w:footnote w:type="continuationSeparator" w:id="0">
    <w:p w14:paraId="2C865B29" w14:textId="77777777" w:rsidR="00C05445" w:rsidRDefault="00C05445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A3A4B3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F567EB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47DB2"/>
    <w:rsid w:val="001A3F2C"/>
    <w:rsid w:val="001D0822"/>
    <w:rsid w:val="003018D7"/>
    <w:rsid w:val="00310BCF"/>
    <w:rsid w:val="005606E3"/>
    <w:rsid w:val="005E16AD"/>
    <w:rsid w:val="006C277D"/>
    <w:rsid w:val="006F6D7E"/>
    <w:rsid w:val="0073230F"/>
    <w:rsid w:val="00844F65"/>
    <w:rsid w:val="008D0084"/>
    <w:rsid w:val="009144C6"/>
    <w:rsid w:val="00967E70"/>
    <w:rsid w:val="009A6011"/>
    <w:rsid w:val="00BA39A0"/>
    <w:rsid w:val="00BA5C2A"/>
    <w:rsid w:val="00BC31BD"/>
    <w:rsid w:val="00C049FC"/>
    <w:rsid w:val="00C05445"/>
    <w:rsid w:val="00C05B31"/>
    <w:rsid w:val="00CE037E"/>
    <w:rsid w:val="00DF350E"/>
    <w:rsid w:val="00E70723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A32E8"/>
  <w15:chartTrackingRefBased/>
  <w15:docId w15:val="{D4FB9A1B-6EC8-4402-834F-88D19C30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4</cp:revision>
  <cp:lastPrinted>2022-03-17T02:16:00Z</cp:lastPrinted>
  <dcterms:created xsi:type="dcterms:W3CDTF">2022-06-03T06:41:00Z</dcterms:created>
  <dcterms:modified xsi:type="dcterms:W3CDTF">2023-02-27T06:42:00Z</dcterms:modified>
</cp:coreProperties>
</file>