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9E6B16" w:rsidRDefault="009E6B16" w:rsidP="009E6B16">
            <w:r w:rsidRPr="009E6B16">
              <w:rPr>
                <w:rFonts w:hint="eastAsia"/>
              </w:rPr>
              <w:t>修了確認期限</w:t>
            </w:r>
            <w:r>
              <w:rPr>
                <w:rFonts w:hint="eastAsia"/>
              </w:rPr>
              <w:t>が経過した</w:t>
            </w:r>
            <w:r w:rsidRPr="009E6B16">
              <w:rPr>
                <w:rFonts w:hint="eastAsia"/>
              </w:rPr>
              <w:t>後での</w:t>
            </w:r>
            <w:r w:rsidR="00CF517E" w:rsidRPr="009E6B16">
              <w:rPr>
                <w:rFonts w:hint="eastAsia"/>
              </w:rPr>
              <w:t>更新講習修了確認申請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CF517E" w:rsidRDefault="00B27968" w:rsidP="006674DA">
            <w:r w:rsidRPr="00CF517E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9E6B16" w:rsidRDefault="00CF517E" w:rsidP="00CF517E">
            <w:r w:rsidRPr="009E6B16">
              <w:rPr>
                <w:rFonts w:hint="eastAsia"/>
              </w:rPr>
              <w:t>附則２条</w:t>
            </w:r>
            <w:r w:rsidR="009E6B16" w:rsidRPr="009E6B16">
              <w:rPr>
                <w:rFonts w:hint="eastAsia"/>
              </w:rPr>
              <w:t>３</w:t>
            </w:r>
            <w:r w:rsidR="00E71CA5" w:rsidRPr="009E6B16">
              <w:rPr>
                <w:rFonts w:hint="eastAsia"/>
              </w:rPr>
              <w:t>項</w:t>
            </w:r>
            <w:r w:rsidR="009E6B16" w:rsidRPr="009E6B16">
              <w:rPr>
                <w:rFonts w:hint="eastAsia"/>
              </w:rPr>
              <w:t>３号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9E6B16" w:rsidRDefault="009E6B16" w:rsidP="007C76A3">
            <w:r w:rsidRPr="009E6B16">
              <w:rPr>
                <w:rFonts w:hint="eastAsia"/>
              </w:rPr>
              <w:t>修了確認期限が経過した後で</w:t>
            </w:r>
            <w:r w:rsidR="007C76A3" w:rsidRPr="009E6B16">
              <w:rPr>
                <w:rFonts w:hint="eastAsia"/>
              </w:rPr>
              <w:t>更新講習の修了確認申請を</w:t>
            </w:r>
            <w:r w:rsidR="00B27968" w:rsidRPr="009E6B16">
              <w:rPr>
                <w:rFonts w:hint="eastAsia"/>
              </w:rPr>
              <w:t>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9E6B16" w:rsidRDefault="007C76A3" w:rsidP="007C76A3">
            <w:r w:rsidRPr="009E6B16">
              <w:rPr>
                <w:rFonts w:hint="eastAsia"/>
              </w:rPr>
              <w:t>更新講習の修了確認申請期間</w:t>
            </w:r>
            <w:r w:rsidR="009E6B16" w:rsidRPr="009E6B16">
              <w:rPr>
                <w:rFonts w:hint="eastAsia"/>
              </w:rPr>
              <w:t>後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9E6B16" w:rsidRDefault="00E71CA5" w:rsidP="009E6B16">
            <w:r w:rsidRPr="009E6B16">
              <w:rPr>
                <w:rFonts w:hint="eastAsia"/>
              </w:rPr>
              <w:t>①</w:t>
            </w:r>
            <w:r w:rsidR="009E6B16" w:rsidRPr="009E6B16">
              <w:rPr>
                <w:rFonts w:hint="eastAsia"/>
              </w:rPr>
              <w:t>平成１９年改正法附則第２条第３項３号の確認</w:t>
            </w:r>
            <w:r w:rsidR="007C76A3" w:rsidRPr="009E6B16">
              <w:rPr>
                <w:rFonts w:hint="eastAsia"/>
              </w:rPr>
              <w:t>申請書　②所有するすべての免許状の写しまたは教育職員免許状授与証明書</w:t>
            </w:r>
            <w:r w:rsidR="005A5BA3" w:rsidRPr="009E6B16">
              <w:rPr>
                <w:rFonts w:hint="eastAsia"/>
              </w:rPr>
              <w:t>（原本）</w:t>
            </w:r>
            <w:r w:rsidR="007C76A3" w:rsidRPr="009E6B16">
              <w:rPr>
                <w:rFonts w:hint="eastAsia"/>
              </w:rPr>
              <w:t xml:space="preserve">　③大学等が発行する更新講習修了証明書（履修証明書）　④</w:t>
            </w:r>
            <w:r w:rsidR="00400A6F" w:rsidRPr="009E6B16">
              <w:rPr>
                <w:rFonts w:hint="eastAsia"/>
              </w:rPr>
              <w:t>返信用封筒（１４０円切手貼付、角型２号）</w:t>
            </w:r>
            <w:r w:rsidR="007C76A3" w:rsidRPr="009E6B16">
              <w:rPr>
                <w:rFonts w:hint="eastAsia"/>
              </w:rPr>
              <w:t xml:space="preserve">　⑤</w:t>
            </w:r>
            <w:r w:rsidR="00C03580" w:rsidRPr="009E6B16">
              <w:rPr>
                <w:rFonts w:hint="eastAsia"/>
              </w:rPr>
              <w:t>更新講習修了確認申請書、修了確認期限延期証明書、更新講習免除証明書（過去に更新講習関係手続きをした方のみ）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9E6B16" w:rsidRDefault="00A671DB" w:rsidP="006674DA">
            <w:pPr>
              <w:rPr>
                <w:b/>
              </w:rPr>
            </w:pPr>
            <w:r w:rsidRPr="009E6B16">
              <w:rPr>
                <w:rFonts w:hint="eastAsia"/>
                <w:b/>
              </w:rPr>
              <w:t>手数料</w:t>
            </w:r>
          </w:p>
        </w:tc>
      </w:tr>
      <w:tr w:rsidR="00A671DB" w:rsidTr="004B6E96">
        <w:trPr>
          <w:trHeight w:val="259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9E6B16" w:rsidRDefault="00400A6F" w:rsidP="006674DA">
            <w:r w:rsidRPr="009E6B16">
              <w:rPr>
                <w:rFonts w:hint="eastAsia"/>
              </w:rPr>
              <w:t>３３００円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81FB8" w:rsidP="006674DA">
            <w:hyperlink r:id="rId6" w:history="1">
              <w:r w:rsidR="004B6E96" w:rsidRPr="004B6E96">
                <w:rPr>
                  <w:rStyle w:val="aa"/>
                  <w:rFonts w:hint="eastAsia"/>
                  <w:kern w:val="0"/>
                </w:rPr>
                <w:t>申請についての詳細はこちらをご覧ください。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77" w:rsidRDefault="00E43977" w:rsidP="00542E4A">
      <w:r>
        <w:separator/>
      </w:r>
    </w:p>
  </w:endnote>
  <w:endnote w:type="continuationSeparator" w:id="0">
    <w:p w:rsidR="00E43977" w:rsidRDefault="00E43977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77" w:rsidRDefault="00E43977" w:rsidP="00542E4A">
      <w:r>
        <w:separator/>
      </w:r>
    </w:p>
  </w:footnote>
  <w:footnote w:type="continuationSeparator" w:id="0">
    <w:p w:rsidR="00E43977" w:rsidRDefault="00E43977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539F9"/>
    <w:rsid w:val="00092055"/>
    <w:rsid w:val="000C38C9"/>
    <w:rsid w:val="0010192E"/>
    <w:rsid w:val="001D18A4"/>
    <w:rsid w:val="0029154F"/>
    <w:rsid w:val="003063A6"/>
    <w:rsid w:val="003458CC"/>
    <w:rsid w:val="003D4338"/>
    <w:rsid w:val="00400A6F"/>
    <w:rsid w:val="00410A9D"/>
    <w:rsid w:val="0048535B"/>
    <w:rsid w:val="00487110"/>
    <w:rsid w:val="0049102C"/>
    <w:rsid w:val="004A21AE"/>
    <w:rsid w:val="004B6E96"/>
    <w:rsid w:val="004E4A02"/>
    <w:rsid w:val="004E61C3"/>
    <w:rsid w:val="0051475D"/>
    <w:rsid w:val="00542E4A"/>
    <w:rsid w:val="00583AC0"/>
    <w:rsid w:val="005A5BA3"/>
    <w:rsid w:val="005B6142"/>
    <w:rsid w:val="005D6898"/>
    <w:rsid w:val="006674DA"/>
    <w:rsid w:val="006C14CC"/>
    <w:rsid w:val="00745F96"/>
    <w:rsid w:val="0077355F"/>
    <w:rsid w:val="00773EAD"/>
    <w:rsid w:val="007C1496"/>
    <w:rsid w:val="007C76A3"/>
    <w:rsid w:val="008137BB"/>
    <w:rsid w:val="0083774A"/>
    <w:rsid w:val="00845C6A"/>
    <w:rsid w:val="00881FB8"/>
    <w:rsid w:val="008A4784"/>
    <w:rsid w:val="009332B0"/>
    <w:rsid w:val="009C6C33"/>
    <w:rsid w:val="009E02B6"/>
    <w:rsid w:val="009E6B16"/>
    <w:rsid w:val="00A03F4D"/>
    <w:rsid w:val="00A21782"/>
    <w:rsid w:val="00A3145B"/>
    <w:rsid w:val="00A32061"/>
    <w:rsid w:val="00A63403"/>
    <w:rsid w:val="00A671DB"/>
    <w:rsid w:val="00AE5EE4"/>
    <w:rsid w:val="00B27968"/>
    <w:rsid w:val="00B85901"/>
    <w:rsid w:val="00BF742B"/>
    <w:rsid w:val="00C03580"/>
    <w:rsid w:val="00C43FEF"/>
    <w:rsid w:val="00C46077"/>
    <w:rsid w:val="00CB4D30"/>
    <w:rsid w:val="00CF517E"/>
    <w:rsid w:val="00D237E5"/>
    <w:rsid w:val="00E03897"/>
    <w:rsid w:val="00E2702F"/>
    <w:rsid w:val="00E436B1"/>
    <w:rsid w:val="00E43977"/>
    <w:rsid w:val="00E71CA5"/>
    <w:rsid w:val="00EA319A"/>
    <w:rsid w:val="00F32D8E"/>
    <w:rsid w:val="00F3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B6E9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B6E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koushin/top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2013-01-24T06:01:00Z</dcterms:created>
  <dcterms:modified xsi:type="dcterms:W3CDTF">2013-01-24T06:01:00Z</dcterms:modified>
</cp:coreProperties>
</file>