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D90DC2" w:rsidRPr="00487039" w:rsidTr="00487039">
        <w:tc>
          <w:tcPr>
            <w:tcW w:w="3990" w:type="dxa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所属名</w:t>
            </w:r>
          </w:p>
        </w:tc>
      </w:tr>
      <w:tr w:rsidR="00D90DC2" w:rsidRPr="00487039" w:rsidTr="00487039">
        <w:tc>
          <w:tcPr>
            <w:tcW w:w="3990" w:type="dxa"/>
          </w:tcPr>
          <w:p w:rsidR="00D90DC2" w:rsidRPr="00487039" w:rsidRDefault="00D90DC2" w:rsidP="00487039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D90DC2" w:rsidRPr="00487039" w:rsidRDefault="00D90DC2" w:rsidP="00487039">
            <w:r>
              <w:rPr>
                <w:rFonts w:hint="eastAsia"/>
              </w:rPr>
              <w:t>情報公開・法制課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手続名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020414" w:rsidRDefault="00D90DC2" w:rsidP="00487039">
            <w:r>
              <w:rPr>
                <w:rFonts w:hint="eastAsia"/>
              </w:rPr>
              <w:t>宗教法人の設立に係る規則の認証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根拠法令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宗教法人法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条項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第１２条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手続対象者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宗教法人を設立しようとする者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提出先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F6282E" w:rsidRDefault="00D90DC2" w:rsidP="00487039">
            <w:r>
              <w:rPr>
                <w:rFonts w:hint="eastAsia"/>
              </w:rPr>
              <w:t>情報公開・法制課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提出時期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随時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提出書類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CF5C29" w:rsidP="00487039">
            <w:hyperlink r:id="rId6" w:history="1">
              <w:r w:rsidR="00D90DC2" w:rsidRPr="00CF5C29">
                <w:rPr>
                  <w:rStyle w:val="aa"/>
                  <w:rFonts w:hint="eastAsia"/>
                </w:rPr>
                <w:t>こち</w:t>
              </w:r>
              <w:r w:rsidR="00D90DC2" w:rsidRPr="00CF5C29">
                <w:rPr>
                  <w:rStyle w:val="aa"/>
                  <w:rFonts w:hint="eastAsia"/>
                </w:rPr>
                <w:t>ら</w:t>
              </w:r>
            </w:hyperlink>
            <w:r w:rsidR="00D90DC2">
              <w:rPr>
                <w:rFonts w:hint="eastAsia"/>
              </w:rPr>
              <w:t>をご覧ください。</w:t>
            </w:r>
          </w:p>
          <w:p w:rsidR="00D90DC2" w:rsidRPr="00487039" w:rsidRDefault="00D90DC2" w:rsidP="00487039"/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手数料</w:t>
            </w:r>
          </w:p>
        </w:tc>
      </w:tr>
      <w:tr w:rsidR="00D90DC2" w:rsidRPr="00487039" w:rsidTr="00487039">
        <w:trPr>
          <w:trHeight w:val="691"/>
        </w:trPr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申請に係る手数料は必要ありません。</w:t>
            </w:r>
          </w:p>
          <w:p w:rsidR="00D90DC2" w:rsidRPr="00487039" w:rsidRDefault="00D90DC2" w:rsidP="00487039"/>
        </w:tc>
      </w:tr>
      <w:tr w:rsidR="00D90DC2" w:rsidRPr="00487039" w:rsidTr="00487039">
        <w:trPr>
          <w:trHeight w:val="345"/>
        </w:trPr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審査基準</w:t>
            </w:r>
          </w:p>
        </w:tc>
      </w:tr>
      <w:tr w:rsidR="00D90DC2" w:rsidRPr="00487039" w:rsidTr="00487039">
        <w:trPr>
          <w:trHeight w:val="345"/>
        </w:trPr>
        <w:tc>
          <w:tcPr>
            <w:tcW w:w="8702" w:type="dxa"/>
            <w:gridSpan w:val="2"/>
          </w:tcPr>
          <w:p w:rsidR="00D90DC2" w:rsidRPr="00487039" w:rsidRDefault="00CF5C29" w:rsidP="00487039">
            <w:hyperlink r:id="rId7" w:history="1">
              <w:r w:rsidR="00D90DC2" w:rsidRPr="00CF5C29">
                <w:rPr>
                  <w:rStyle w:val="aa"/>
                  <w:rFonts w:hint="eastAsia"/>
                </w:rPr>
                <w:t>こ</w:t>
              </w:r>
              <w:r w:rsidR="00D90DC2" w:rsidRPr="00CF5C29">
                <w:rPr>
                  <w:rStyle w:val="aa"/>
                  <w:rFonts w:hint="eastAsia"/>
                </w:rPr>
                <w:t>ち</w:t>
              </w:r>
              <w:r w:rsidR="00D90DC2" w:rsidRPr="00CF5C29">
                <w:rPr>
                  <w:rStyle w:val="aa"/>
                  <w:rFonts w:hint="eastAsia"/>
                </w:rPr>
                <w:t>ら</w:t>
              </w:r>
            </w:hyperlink>
            <w:r w:rsidR="00D90DC2">
              <w:rPr>
                <w:rFonts w:hint="eastAsia"/>
              </w:rPr>
              <w:t>をご覧ください。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標準処理期間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r>
              <w:rPr>
                <w:rFonts w:hint="eastAsia"/>
              </w:rPr>
              <w:t>３ヶ月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相談窓口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E33EBE" w:rsidRDefault="00D90DC2" w:rsidP="00487039">
            <w:r>
              <w:rPr>
                <w:rFonts w:hint="eastAsia"/>
              </w:rPr>
              <w:t>情報公開・法制課</w:t>
            </w:r>
          </w:p>
          <w:p w:rsidR="00D90DC2" w:rsidRPr="00487039" w:rsidRDefault="00D90DC2" w:rsidP="00487039"/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Pr="00487039" w:rsidRDefault="00D90DC2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備考</w:t>
            </w:r>
          </w:p>
        </w:tc>
      </w:tr>
      <w:tr w:rsidR="00D90DC2" w:rsidRPr="00487039" w:rsidTr="00487039">
        <w:tc>
          <w:tcPr>
            <w:tcW w:w="8702" w:type="dxa"/>
            <w:gridSpan w:val="2"/>
          </w:tcPr>
          <w:p w:rsidR="00D90DC2" w:rsidRDefault="00D90DC2" w:rsidP="00B16A3D">
            <w:pPr>
              <w:ind w:left="210" w:hangingChars="100" w:hanging="210"/>
            </w:pPr>
            <w:r>
              <w:rPr>
                <w:rFonts w:hint="eastAsia"/>
              </w:rPr>
              <w:t>※必ず事前に相談し、申請書及び添付書類の様式を情報公開・法制課より取得したうえで提出してください。</w:t>
            </w:r>
          </w:p>
          <w:p w:rsidR="00D90DC2" w:rsidRPr="00487039" w:rsidRDefault="00D90DC2" w:rsidP="00011AC0">
            <w:pPr>
              <w:ind w:left="210" w:hangingChars="100" w:hanging="210"/>
            </w:pPr>
            <w:r>
              <w:rPr>
                <w:rFonts w:hint="eastAsia"/>
              </w:rPr>
              <w:t>※宗教法人法</w:t>
            </w:r>
            <w:r>
              <w:t>5</w:t>
            </w:r>
            <w:r>
              <w:rPr>
                <w:rFonts w:hint="eastAsia"/>
              </w:rPr>
              <w:t>条</w:t>
            </w:r>
            <w:r>
              <w:t>2</w:t>
            </w:r>
            <w:r>
              <w:rPr>
                <w:rFonts w:hint="eastAsia"/>
              </w:rPr>
              <w:t>項に該当する場合（他の都道府県に境内建物を備える場合など）は、文化庁に申請してください。</w:t>
            </w:r>
          </w:p>
          <w:p w:rsidR="00D90DC2" w:rsidRPr="00487039" w:rsidRDefault="00D90DC2" w:rsidP="00487039"/>
        </w:tc>
      </w:tr>
    </w:tbl>
    <w:p w:rsidR="00D90DC2" w:rsidRPr="008A4784" w:rsidRDefault="00D90DC2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D90DC2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C2" w:rsidRDefault="00D90DC2" w:rsidP="00542E4A">
      <w:r>
        <w:separator/>
      </w:r>
    </w:p>
  </w:endnote>
  <w:endnote w:type="continuationSeparator" w:id="0">
    <w:p w:rsidR="00D90DC2" w:rsidRDefault="00D90DC2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C2" w:rsidRDefault="00D90DC2" w:rsidP="00542E4A">
      <w:r>
        <w:separator/>
      </w:r>
    </w:p>
  </w:footnote>
  <w:footnote w:type="continuationSeparator" w:id="0">
    <w:p w:rsidR="00D90DC2" w:rsidRDefault="00D90DC2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1AC0"/>
    <w:rsid w:val="00020414"/>
    <w:rsid w:val="000843C6"/>
    <w:rsid w:val="000C38C9"/>
    <w:rsid w:val="000F20FB"/>
    <w:rsid w:val="0010192E"/>
    <w:rsid w:val="00131EE5"/>
    <w:rsid w:val="00142D98"/>
    <w:rsid w:val="001713D3"/>
    <w:rsid w:val="001B4221"/>
    <w:rsid w:val="002221B7"/>
    <w:rsid w:val="0022307F"/>
    <w:rsid w:val="00274472"/>
    <w:rsid w:val="002762B5"/>
    <w:rsid w:val="003458CC"/>
    <w:rsid w:val="003D4338"/>
    <w:rsid w:val="00410A9D"/>
    <w:rsid w:val="00432836"/>
    <w:rsid w:val="0048535B"/>
    <w:rsid w:val="00487039"/>
    <w:rsid w:val="00487110"/>
    <w:rsid w:val="004A21AE"/>
    <w:rsid w:val="004E4A02"/>
    <w:rsid w:val="004E61C3"/>
    <w:rsid w:val="0051475D"/>
    <w:rsid w:val="00525AF3"/>
    <w:rsid w:val="00542E4A"/>
    <w:rsid w:val="00583AC0"/>
    <w:rsid w:val="0058547D"/>
    <w:rsid w:val="005B6142"/>
    <w:rsid w:val="005C6F81"/>
    <w:rsid w:val="005D6898"/>
    <w:rsid w:val="005E5209"/>
    <w:rsid w:val="00640C9D"/>
    <w:rsid w:val="00647EAF"/>
    <w:rsid w:val="006674DA"/>
    <w:rsid w:val="006E03AA"/>
    <w:rsid w:val="007455A3"/>
    <w:rsid w:val="00745F96"/>
    <w:rsid w:val="00763C32"/>
    <w:rsid w:val="0077355F"/>
    <w:rsid w:val="00793072"/>
    <w:rsid w:val="007C1496"/>
    <w:rsid w:val="008137BB"/>
    <w:rsid w:val="00845C6A"/>
    <w:rsid w:val="00860F77"/>
    <w:rsid w:val="008662D3"/>
    <w:rsid w:val="008A3748"/>
    <w:rsid w:val="008A4784"/>
    <w:rsid w:val="008C043D"/>
    <w:rsid w:val="008D2B7C"/>
    <w:rsid w:val="008E50C4"/>
    <w:rsid w:val="00912DB7"/>
    <w:rsid w:val="009332B0"/>
    <w:rsid w:val="009577E6"/>
    <w:rsid w:val="009C51CF"/>
    <w:rsid w:val="009C6C33"/>
    <w:rsid w:val="009E02B6"/>
    <w:rsid w:val="00A03F4D"/>
    <w:rsid w:val="00A115D1"/>
    <w:rsid w:val="00A3145B"/>
    <w:rsid w:val="00A32061"/>
    <w:rsid w:val="00A32DCF"/>
    <w:rsid w:val="00A671DB"/>
    <w:rsid w:val="00B16A3D"/>
    <w:rsid w:val="00B37566"/>
    <w:rsid w:val="00B73F9D"/>
    <w:rsid w:val="00B85901"/>
    <w:rsid w:val="00BB3888"/>
    <w:rsid w:val="00CA1573"/>
    <w:rsid w:val="00CB5F96"/>
    <w:rsid w:val="00CD73F4"/>
    <w:rsid w:val="00CF5C29"/>
    <w:rsid w:val="00D237E5"/>
    <w:rsid w:val="00D90DC2"/>
    <w:rsid w:val="00DA068E"/>
    <w:rsid w:val="00E03897"/>
    <w:rsid w:val="00E1490E"/>
    <w:rsid w:val="00E2702F"/>
    <w:rsid w:val="00E33EBE"/>
    <w:rsid w:val="00E436B1"/>
    <w:rsid w:val="00E72D70"/>
    <w:rsid w:val="00E94FCD"/>
    <w:rsid w:val="00EA319A"/>
    <w:rsid w:val="00F05B21"/>
    <w:rsid w:val="00F22A37"/>
    <w:rsid w:val="00F6282E"/>
    <w:rsid w:val="00F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E72D7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F5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soumu-sinsa_d/fil/0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0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230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 </cp:lastModifiedBy>
  <cp:revision>15</cp:revision>
  <cp:lastPrinted>2012-09-07T06:11:00Z</cp:lastPrinted>
  <dcterms:created xsi:type="dcterms:W3CDTF">2012-09-07T05:45:00Z</dcterms:created>
  <dcterms:modified xsi:type="dcterms:W3CDTF">2013-02-25T02:51:00Z</dcterms:modified>
</cp:coreProperties>
</file>