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AC" w:rsidRDefault="00EF2EAC" w:rsidP="00EF2EAC">
      <w:bookmarkStart w:id="0" w:name="_GoBack"/>
      <w:bookmarkEnd w:id="0"/>
      <w:r>
        <w:rPr>
          <w:rFonts w:hint="eastAsia"/>
        </w:rPr>
        <w:t>別紙様式</w:t>
      </w:r>
      <w:r w:rsidR="0012419E">
        <w:rPr>
          <w:rFonts w:hint="eastAsia"/>
        </w:rPr>
        <w:t>２</w:t>
      </w:r>
    </w:p>
    <w:p w:rsidR="00617D35" w:rsidRPr="00EC0737" w:rsidRDefault="00EC0737" w:rsidP="00EC07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                   </w:t>
      </w:r>
      <w:r w:rsidR="00AE2F36" w:rsidRPr="00BB6392">
        <w:rPr>
          <w:rFonts w:ascii="ＭＳ ゴシック" w:eastAsia="ＭＳ ゴシック" w:hAnsi="ＭＳ ゴシック" w:hint="eastAsia"/>
          <w:sz w:val="28"/>
          <w:szCs w:val="28"/>
        </w:rPr>
        <w:t>情報開示等一覧表</w:t>
      </w:r>
      <w:bookmarkStart w:id="1" w:name="HIT_ROW58"/>
      <w:bookmarkEnd w:id="1"/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E5A4D">
        <w:rPr>
          <w:rFonts w:ascii="ＭＳ 明朝" w:hAnsi="ＭＳ 明朝" w:hint="eastAsia"/>
          <w:sz w:val="22"/>
          <w:szCs w:val="22"/>
        </w:rPr>
        <w:t>（</w:t>
      </w:r>
      <w:r w:rsidR="003175C0">
        <w:rPr>
          <w:rFonts w:ascii="ＭＳ 明朝" w:hAnsi="ＭＳ 明朝" w:hint="eastAsia"/>
          <w:sz w:val="22"/>
          <w:szCs w:val="22"/>
        </w:rPr>
        <w:t xml:space="preserve">　　</w:t>
      </w:r>
      <w:r w:rsidR="00FE5A4D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年</w:t>
      </w:r>
      <w:r w:rsidR="00096FB5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月</w:t>
      </w:r>
      <w:r w:rsidR="00096FB5">
        <w:rPr>
          <w:rFonts w:ascii="ＭＳ 明朝" w:hAnsi="ＭＳ 明朝" w:hint="eastAsia"/>
          <w:sz w:val="22"/>
          <w:szCs w:val="22"/>
        </w:rPr>
        <w:t xml:space="preserve">　　</w:t>
      </w:r>
      <w:r w:rsidR="00AE2F36">
        <w:rPr>
          <w:rFonts w:ascii="ＭＳ 明朝" w:hAnsi="ＭＳ 明朝" w:hint="eastAsia"/>
          <w:sz w:val="22"/>
          <w:szCs w:val="22"/>
        </w:rPr>
        <w:t>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8"/>
        <w:gridCol w:w="619"/>
        <w:gridCol w:w="1882"/>
        <w:gridCol w:w="6270"/>
      </w:tblGrid>
      <w:tr w:rsidR="00AE2F36" w:rsidRPr="00B00BF5" w:rsidTr="00B00BF5">
        <w:trPr>
          <w:trHeight w:val="473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施設の類型</w:t>
            </w:r>
            <w:r w:rsidR="00815617"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＊１</w:t>
            </w:r>
          </w:p>
        </w:tc>
        <w:tc>
          <w:tcPr>
            <w:tcW w:w="6270" w:type="dxa"/>
            <w:vAlign w:val="center"/>
          </w:tcPr>
          <w:p w:rsidR="000035FC" w:rsidRPr="00B00BF5" w:rsidRDefault="00824BE0" w:rsidP="00B00BF5">
            <w:pPr>
              <w:ind w:firstLineChars="98" w:firstLine="186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介護付（一般型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介護付</w:t>
            </w:r>
            <w:r w:rsidRPr="00B00BF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外部ｻｰﾋﾞｽ利用型）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住宅型</w:t>
            </w:r>
            <w:r w:rsidR="00733B09" w:rsidRPr="00B00BF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035FC" w:rsidRPr="00B00BF5">
              <w:rPr>
                <w:rFonts w:ascii="ＭＳ 明朝" w:hAnsi="ＭＳ 明朝" w:hint="eastAsia"/>
                <w:sz w:val="20"/>
                <w:szCs w:val="20"/>
              </w:rPr>
              <w:t>健康型</w:t>
            </w:r>
          </w:p>
        </w:tc>
      </w:tr>
      <w:tr w:rsidR="00815617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サービス付き高齢者向け住宅の登録の有無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815617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733B09" w:rsidRPr="00B00BF5" w:rsidTr="00B00BF5">
        <w:trPr>
          <w:trHeight w:val="460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居住の権利形態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利用権方式　・　建物賃貸借方式　・　終身建物賃貸借方式</w:t>
            </w:r>
          </w:p>
        </w:tc>
      </w:tr>
      <w:tr w:rsidR="00733B09" w:rsidRPr="00B00BF5" w:rsidTr="00B00BF5">
        <w:trPr>
          <w:trHeight w:val="482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利用料金の支払方式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B00BF5">
            <w:pPr>
              <w:ind w:firstLineChars="100" w:firstLine="190"/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一時金方式　・　月払い方式　・　選択方式</w:t>
            </w:r>
          </w:p>
        </w:tc>
      </w:tr>
      <w:tr w:rsidR="00733B09" w:rsidRPr="00B00BF5" w:rsidTr="00B00BF5">
        <w:trPr>
          <w:trHeight w:val="255"/>
        </w:trPr>
        <w:tc>
          <w:tcPr>
            <w:tcW w:w="3035" w:type="dxa"/>
            <w:gridSpan w:val="4"/>
            <w:vAlign w:val="center"/>
          </w:tcPr>
          <w:p w:rsidR="00733B09" w:rsidRPr="00B00BF5" w:rsidRDefault="00733B09" w:rsidP="002F142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入居時の要件</w:t>
            </w:r>
          </w:p>
          <w:p w:rsidR="00733B09" w:rsidRPr="00B00BF5" w:rsidRDefault="00733B09" w:rsidP="002F142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（該当するものに○印）</w:t>
            </w:r>
          </w:p>
        </w:tc>
        <w:tc>
          <w:tcPr>
            <w:tcW w:w="6270" w:type="dxa"/>
            <w:vAlign w:val="center"/>
          </w:tcPr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）入居時要支援・要介護</w:t>
            </w:r>
          </w:p>
          <w:p w:rsidR="00733B09" w:rsidRPr="00B00BF5" w:rsidRDefault="00733B09" w:rsidP="00AE2F36">
            <w:pPr>
              <w:rPr>
                <w:rFonts w:ascii="ＭＳ 明朝"/>
                <w:sz w:val="20"/>
                <w:szCs w:val="20"/>
              </w:rPr>
            </w:pPr>
            <w:r w:rsidRPr="00B00BF5">
              <w:rPr>
                <w:rFonts w:ascii="ＭＳ 明朝" w:hAnsi="ＭＳ 明朝" w:hint="eastAsia"/>
                <w:sz w:val="20"/>
                <w:szCs w:val="20"/>
              </w:rPr>
              <w:t>（　）入居時自立・要支援・要介護</w:t>
            </w:r>
          </w:p>
        </w:tc>
      </w:tr>
      <w:tr w:rsidR="00973C02" w:rsidRPr="00B00BF5" w:rsidTr="00B00BF5">
        <w:trPr>
          <w:trHeight w:val="443"/>
        </w:trPr>
        <w:tc>
          <w:tcPr>
            <w:tcW w:w="3035" w:type="dxa"/>
            <w:gridSpan w:val="4"/>
            <w:vAlign w:val="center"/>
          </w:tcPr>
          <w:p w:rsidR="00973C02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介護保険</w:t>
            </w:r>
          </w:p>
        </w:tc>
        <w:tc>
          <w:tcPr>
            <w:tcW w:w="6270" w:type="dxa"/>
            <w:vAlign w:val="center"/>
          </w:tcPr>
          <w:p w:rsidR="00973C02" w:rsidRPr="00B00BF5" w:rsidRDefault="00973C02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8085A" w:rsidRPr="00B00BF5" w:rsidTr="00B00BF5">
        <w:trPr>
          <w:trHeight w:val="675"/>
        </w:trPr>
        <w:tc>
          <w:tcPr>
            <w:tcW w:w="3035" w:type="dxa"/>
            <w:gridSpan w:val="4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70" w:type="dxa"/>
            <w:vAlign w:val="center"/>
          </w:tcPr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（郵便番号</w:t>
            </w:r>
            <w:r w:rsidRPr="00B00BF5">
              <w:rPr>
                <w:rFonts w:ascii="ＭＳ 明朝" w:hAnsi="ＭＳ 明朝"/>
                <w:sz w:val="18"/>
                <w:szCs w:val="18"/>
              </w:rPr>
              <w:t xml:space="preserve">   -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</w:p>
          <w:p w:rsidR="00C8085A" w:rsidRPr="00B00BF5" w:rsidRDefault="00C8085A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（電話番号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ＦＡＸ番号</w:t>
            </w:r>
            <w:r w:rsidR="006F3765" w:rsidRPr="00B00BF5">
              <w:rPr>
                <w:rFonts w:ascii="ＭＳ 明朝" w:hAnsi="ＭＳ 明朝"/>
                <w:sz w:val="18"/>
                <w:szCs w:val="18"/>
              </w:rPr>
              <w:t xml:space="preserve">:                    </w:t>
            </w:r>
            <w:r w:rsidRPr="00B00BF5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E2F36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設置</w:t>
            </w:r>
            <w:r w:rsidR="000035FC" w:rsidRPr="00B00BF5">
              <w:rPr>
                <w:rFonts w:ascii="ＭＳ 明朝" w:hAnsi="ＭＳ 明朝" w:hint="eastAsia"/>
                <w:sz w:val="22"/>
                <w:szCs w:val="22"/>
              </w:rPr>
              <w:t>主体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80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運営主体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75"/>
        </w:trPr>
        <w:tc>
          <w:tcPr>
            <w:tcW w:w="3035" w:type="dxa"/>
            <w:gridSpan w:val="4"/>
            <w:vAlign w:val="center"/>
          </w:tcPr>
          <w:p w:rsidR="00AE2F36" w:rsidRPr="00B00BF5" w:rsidRDefault="000035FC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開設年月</w:t>
            </w:r>
          </w:p>
        </w:tc>
        <w:tc>
          <w:tcPr>
            <w:tcW w:w="6270" w:type="dxa"/>
            <w:vAlign w:val="center"/>
          </w:tcPr>
          <w:p w:rsidR="00AE2F36" w:rsidRPr="00B00BF5" w:rsidRDefault="00AE2F36" w:rsidP="00FE5A4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 w:val="restart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定員等</w:t>
            </w: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入居者数／定員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*1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815617" w:rsidRPr="00B00BF5" w:rsidTr="00815617">
        <w:trPr>
          <w:trHeight w:val="482"/>
        </w:trPr>
        <w:tc>
          <w:tcPr>
            <w:tcW w:w="534" w:type="dxa"/>
            <w:gridSpan w:val="2"/>
            <w:vMerge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815617" w:rsidRPr="00B00BF5" w:rsidRDefault="00815617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住宅戸数</w:t>
            </w:r>
            <w:r w:rsidRPr="00EC0737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*2</w:t>
            </w:r>
          </w:p>
        </w:tc>
        <w:tc>
          <w:tcPr>
            <w:tcW w:w="6270" w:type="dxa"/>
            <w:vAlign w:val="center"/>
          </w:tcPr>
          <w:p w:rsidR="00815617" w:rsidRPr="00B00BF5" w:rsidRDefault="00815617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c>
          <w:tcPr>
            <w:tcW w:w="3035" w:type="dxa"/>
            <w:gridSpan w:val="4"/>
            <w:vAlign w:val="center"/>
          </w:tcPr>
          <w:p w:rsidR="00CD3B09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月額利用料</w:t>
            </w:r>
          </w:p>
          <w:p w:rsidR="002920E9" w:rsidRPr="00B00BF5" w:rsidRDefault="00CD3B09" w:rsidP="00AE2F36">
            <w:pPr>
              <w:rPr>
                <w:rFonts w:ascii="ＭＳ 明朝"/>
                <w:sz w:val="18"/>
                <w:szCs w:val="18"/>
              </w:rPr>
            </w:pPr>
            <w:r w:rsidRPr="00B00BF5">
              <w:rPr>
                <w:rFonts w:ascii="ＭＳ 明朝" w:hAnsi="ＭＳ 明朝" w:hint="eastAsia"/>
                <w:sz w:val="18"/>
                <w:szCs w:val="18"/>
              </w:rPr>
              <w:t>（食費、管理費、介護費を含む）</w:t>
            </w:r>
          </w:p>
        </w:tc>
        <w:tc>
          <w:tcPr>
            <w:tcW w:w="6270" w:type="dxa"/>
            <w:vAlign w:val="center"/>
          </w:tcPr>
          <w:p w:rsidR="002920E9" w:rsidRPr="00B00BF5" w:rsidRDefault="002920E9" w:rsidP="00CD3B0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1"/>
        </w:trPr>
        <w:tc>
          <w:tcPr>
            <w:tcW w:w="526" w:type="dxa"/>
            <w:vMerge w:val="restart"/>
            <w:vAlign w:val="center"/>
          </w:tcPr>
          <w:p w:rsidR="004930F4" w:rsidRPr="00B00BF5" w:rsidRDefault="0085229A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前払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金</w:t>
            </w: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65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介護費用の一時金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930F4" w:rsidRPr="00B00BF5" w:rsidTr="00B00BF5">
        <w:trPr>
          <w:trHeight w:val="473"/>
        </w:trPr>
        <w:tc>
          <w:tcPr>
            <w:tcW w:w="526" w:type="dxa"/>
            <w:vMerge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4930F4" w:rsidRPr="00B00BF5" w:rsidRDefault="004930F4" w:rsidP="004930F4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返還金の保全措置</w:t>
            </w:r>
          </w:p>
        </w:tc>
        <w:tc>
          <w:tcPr>
            <w:tcW w:w="6270" w:type="dxa"/>
            <w:vAlign w:val="center"/>
          </w:tcPr>
          <w:p w:rsidR="004930F4" w:rsidRPr="00B00BF5" w:rsidRDefault="004930F4" w:rsidP="00AE2F36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F3765" w:rsidRPr="00B00BF5" w:rsidTr="00B00BF5">
        <w:trPr>
          <w:trHeight w:val="481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入居者基金への加入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45"/>
        </w:trPr>
        <w:tc>
          <w:tcPr>
            <w:tcW w:w="1153" w:type="dxa"/>
            <w:gridSpan w:val="3"/>
            <w:vMerge w:val="restart"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要介護状態になった場合</w:t>
            </w: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介護を行う場所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4C56" w:rsidRPr="00B00BF5" w:rsidTr="00B00BF5">
        <w:trPr>
          <w:trHeight w:val="630"/>
        </w:trPr>
        <w:tc>
          <w:tcPr>
            <w:tcW w:w="1153" w:type="dxa"/>
            <w:gridSpan w:val="3"/>
            <w:vMerge/>
            <w:vAlign w:val="center"/>
          </w:tcPr>
          <w:p w:rsidR="00414C56" w:rsidRPr="00B00BF5" w:rsidRDefault="00414C56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82" w:type="dxa"/>
            <w:vAlign w:val="center"/>
          </w:tcPr>
          <w:p w:rsidR="00414C56" w:rsidRPr="00B00BF5" w:rsidRDefault="00414C56" w:rsidP="00B00BF5">
            <w:pPr>
              <w:jc w:val="left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追加費用の有無</w:t>
            </w:r>
          </w:p>
        </w:tc>
        <w:tc>
          <w:tcPr>
            <w:tcW w:w="6270" w:type="dxa"/>
            <w:vAlign w:val="center"/>
          </w:tcPr>
          <w:p w:rsidR="00414C56" w:rsidRPr="00B00BF5" w:rsidRDefault="00414C56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E39F1" w:rsidRPr="00B00BF5" w:rsidTr="00B00BF5">
        <w:trPr>
          <w:trHeight w:val="465"/>
        </w:trPr>
        <w:tc>
          <w:tcPr>
            <w:tcW w:w="3035" w:type="dxa"/>
            <w:gridSpan w:val="4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体験入居の有無及び費用</w:t>
            </w:r>
          </w:p>
        </w:tc>
        <w:tc>
          <w:tcPr>
            <w:tcW w:w="6270" w:type="dxa"/>
            <w:vAlign w:val="center"/>
          </w:tcPr>
          <w:p w:rsidR="00EE39F1" w:rsidRPr="00B00BF5" w:rsidRDefault="00EE39F1" w:rsidP="00EE39F1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E2F36" w:rsidRPr="00B00BF5" w:rsidTr="00B00BF5">
        <w:trPr>
          <w:trHeight w:val="489"/>
        </w:trPr>
        <w:tc>
          <w:tcPr>
            <w:tcW w:w="526" w:type="dxa"/>
            <w:vMerge w:val="restart"/>
            <w:vAlign w:val="center"/>
          </w:tcPr>
          <w:p w:rsidR="00AE2F36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情報開示</w:t>
            </w:r>
          </w:p>
        </w:tc>
        <w:tc>
          <w:tcPr>
            <w:tcW w:w="2509" w:type="dxa"/>
            <w:gridSpan w:val="3"/>
            <w:vAlign w:val="center"/>
          </w:tcPr>
          <w:p w:rsidR="00AE2F36" w:rsidRPr="00B00BF5" w:rsidRDefault="00AE2F36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重要事項説明書の公開</w:t>
            </w:r>
          </w:p>
        </w:tc>
        <w:tc>
          <w:tcPr>
            <w:tcW w:w="6270" w:type="dxa"/>
            <w:vAlign w:val="center"/>
          </w:tcPr>
          <w:p w:rsidR="00AE2F36" w:rsidRPr="00B00BF5" w:rsidRDefault="00EE39F1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97C60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920E9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　無</w:t>
            </w:r>
          </w:p>
        </w:tc>
      </w:tr>
      <w:tr w:rsidR="00EE39F1" w:rsidRPr="00B00BF5" w:rsidTr="00B00BF5">
        <w:trPr>
          <w:trHeight w:val="469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入居契約書の公開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77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管理規程の公開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EE39F1" w:rsidRPr="00B00BF5" w:rsidTr="00B00BF5">
        <w:trPr>
          <w:trHeight w:val="485"/>
        </w:trPr>
        <w:tc>
          <w:tcPr>
            <w:tcW w:w="526" w:type="dxa"/>
            <w:vMerge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EE39F1" w:rsidRPr="00B00BF5" w:rsidRDefault="00EE39F1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財務諸表の閲覧</w:t>
            </w:r>
          </w:p>
        </w:tc>
        <w:tc>
          <w:tcPr>
            <w:tcW w:w="6270" w:type="dxa"/>
            <w:vAlign w:val="center"/>
          </w:tcPr>
          <w:p w:rsidR="00EE39F1" w:rsidRDefault="00EE39F1" w:rsidP="00B00BF5">
            <w:pPr>
              <w:jc w:val="center"/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有　　　　・　　　　無</w:t>
            </w:r>
          </w:p>
        </w:tc>
      </w:tr>
      <w:tr w:rsidR="00AE2F36" w:rsidRPr="00B00BF5" w:rsidTr="00B00BF5">
        <w:trPr>
          <w:trHeight w:val="626"/>
        </w:trPr>
        <w:tc>
          <w:tcPr>
            <w:tcW w:w="3035" w:type="dxa"/>
            <w:gridSpan w:val="4"/>
            <w:vAlign w:val="center"/>
          </w:tcPr>
          <w:p w:rsidR="00BA5FA2" w:rsidRPr="00B00BF5" w:rsidRDefault="00BA5FA2" w:rsidP="00AE2F3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社団法人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>全国</w:t>
            </w:r>
            <w:r w:rsidR="00AE2F36" w:rsidRPr="00B00BF5">
              <w:rPr>
                <w:rFonts w:ascii="ＭＳ 明朝" w:hAnsi="ＭＳ 明朝" w:hint="eastAsia"/>
                <w:sz w:val="22"/>
                <w:szCs w:val="22"/>
              </w:rPr>
              <w:t>有料老人</w:t>
            </w:r>
          </w:p>
          <w:p w:rsidR="006F3765" w:rsidRPr="00B00BF5" w:rsidRDefault="00AE2F36" w:rsidP="00AE2F36">
            <w:pPr>
              <w:rPr>
                <w:rFonts w:ascii="ＭＳ 明朝" w:hAns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ホーム協会への加入</w:t>
            </w:r>
          </w:p>
        </w:tc>
        <w:tc>
          <w:tcPr>
            <w:tcW w:w="6270" w:type="dxa"/>
            <w:vAlign w:val="center"/>
          </w:tcPr>
          <w:p w:rsidR="006F3765" w:rsidRPr="00B00BF5" w:rsidRDefault="00AE2F36" w:rsidP="00B00BF5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加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入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EE39F1" w:rsidRPr="00B00BF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930F4" w:rsidRPr="00B00BF5">
              <w:rPr>
                <w:rFonts w:ascii="ＭＳ 明朝" w:hAnsi="ＭＳ 明朝" w:hint="eastAsia"/>
                <w:sz w:val="22"/>
                <w:szCs w:val="22"/>
              </w:rPr>
              <w:t>非</w:t>
            </w:r>
            <w:r w:rsidRPr="00B00BF5">
              <w:rPr>
                <w:rFonts w:ascii="ＭＳ 明朝" w:hAnsi="ＭＳ 明朝" w:hint="eastAsia"/>
                <w:sz w:val="22"/>
                <w:szCs w:val="22"/>
              </w:rPr>
              <w:t>加入</w:t>
            </w:r>
          </w:p>
        </w:tc>
      </w:tr>
      <w:tr w:rsidR="006F3765" w:rsidRPr="00B00BF5" w:rsidTr="00B00BF5">
        <w:trPr>
          <w:trHeight w:val="452"/>
        </w:trPr>
        <w:tc>
          <w:tcPr>
            <w:tcW w:w="3035" w:type="dxa"/>
            <w:gridSpan w:val="4"/>
            <w:vAlign w:val="center"/>
          </w:tcPr>
          <w:p w:rsidR="006F3765" w:rsidRPr="00B00BF5" w:rsidRDefault="006F3765" w:rsidP="00AE2F36">
            <w:pPr>
              <w:rPr>
                <w:rFonts w:ascii="ＭＳ 明朝"/>
                <w:sz w:val="22"/>
                <w:szCs w:val="22"/>
              </w:rPr>
            </w:pPr>
            <w:r w:rsidRPr="00B00BF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270" w:type="dxa"/>
            <w:vAlign w:val="center"/>
          </w:tcPr>
          <w:p w:rsidR="006F3765" w:rsidRPr="00B00BF5" w:rsidRDefault="006F3765" w:rsidP="006F3765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0D750A" w:rsidRPr="000D750A" w:rsidRDefault="000D750A" w:rsidP="00973C02">
      <w:pPr>
        <w:rPr>
          <w:sz w:val="18"/>
          <w:szCs w:val="18"/>
        </w:rPr>
      </w:pPr>
      <w:r w:rsidRPr="000D750A">
        <w:rPr>
          <w:rFonts w:hint="eastAsia"/>
          <w:sz w:val="18"/>
          <w:szCs w:val="18"/>
        </w:rPr>
        <w:t>＊</w:t>
      </w:r>
      <w:r w:rsidRPr="000D750A">
        <w:rPr>
          <w:rFonts w:hint="eastAsia"/>
          <w:sz w:val="18"/>
          <w:szCs w:val="18"/>
        </w:rPr>
        <w:t xml:space="preserve">1 </w:t>
      </w:r>
      <w:r w:rsidRPr="000D750A">
        <w:rPr>
          <w:rFonts w:hint="eastAsia"/>
          <w:sz w:val="18"/>
          <w:szCs w:val="18"/>
        </w:rPr>
        <w:t>サ高住の登録を受けている有料老人ホームを除く、＊</w:t>
      </w:r>
      <w:r w:rsidRPr="000D750A">
        <w:rPr>
          <w:rFonts w:hint="eastAsia"/>
          <w:sz w:val="18"/>
          <w:szCs w:val="18"/>
        </w:rPr>
        <w:t>2</w:t>
      </w:r>
      <w:r w:rsidRPr="000D750A">
        <w:rPr>
          <w:rFonts w:hint="eastAsia"/>
          <w:sz w:val="18"/>
          <w:szCs w:val="18"/>
        </w:rPr>
        <w:t>サ高住の登録を受けている有料老人ホームのみ記入</w:t>
      </w:r>
    </w:p>
    <w:sectPr w:rsidR="000D750A" w:rsidRPr="000D750A" w:rsidSect="008C57B9">
      <w:pgSz w:w="11906" w:h="16838" w:code="9"/>
      <w:pgMar w:top="284" w:right="1361" w:bottom="284" w:left="1361" w:header="851" w:footer="992" w:gutter="0"/>
      <w:cols w:space="425"/>
      <w:docGrid w:type="linesAndChars" w:linePitch="296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039" w:rsidRDefault="00EB7039" w:rsidP="00BA5FA2">
      <w:r>
        <w:separator/>
      </w:r>
    </w:p>
  </w:endnote>
  <w:endnote w:type="continuationSeparator" w:id="0">
    <w:p w:rsidR="00EB7039" w:rsidRDefault="00EB7039" w:rsidP="00BA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039" w:rsidRDefault="00EB7039" w:rsidP="00BA5FA2">
      <w:r>
        <w:separator/>
      </w:r>
    </w:p>
  </w:footnote>
  <w:footnote w:type="continuationSeparator" w:id="0">
    <w:p w:rsidR="00EB7039" w:rsidRDefault="00EB7039" w:rsidP="00BA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B50"/>
    <w:multiLevelType w:val="hybridMultilevel"/>
    <w:tmpl w:val="7AA45CD6"/>
    <w:lvl w:ilvl="0" w:tplc="DED06C84">
      <w:start w:val="6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" w15:restartNumberingAfterBreak="0">
    <w:nsid w:val="030055A2"/>
    <w:multiLevelType w:val="singleLevel"/>
    <w:tmpl w:val="D4BCBC62"/>
    <w:lvl w:ilvl="0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</w:abstractNum>
  <w:abstractNum w:abstractNumId="2" w15:restartNumberingAfterBreak="0">
    <w:nsid w:val="031F6A1B"/>
    <w:multiLevelType w:val="hybridMultilevel"/>
    <w:tmpl w:val="DAD224AE"/>
    <w:lvl w:ilvl="0" w:tplc="D4BCBC62">
      <w:start w:val="1"/>
      <w:numFmt w:val="decimal"/>
      <w:lvlText w:val="注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1171FB"/>
    <w:multiLevelType w:val="hybridMultilevel"/>
    <w:tmpl w:val="6C3CB0D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C7B0603"/>
    <w:multiLevelType w:val="multilevel"/>
    <w:tmpl w:val="D9286DA2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DD55856"/>
    <w:multiLevelType w:val="hybridMultilevel"/>
    <w:tmpl w:val="750CF0BA"/>
    <w:lvl w:ilvl="0" w:tplc="6A72FC3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E367281"/>
    <w:multiLevelType w:val="hybridMultilevel"/>
    <w:tmpl w:val="D2128C80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7F8ECAC4">
      <w:start w:val="4"/>
      <w:numFmt w:val="decimal"/>
      <w:lvlText w:val="注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46F2497"/>
    <w:multiLevelType w:val="hybridMultilevel"/>
    <w:tmpl w:val="717C1FD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4900CBE"/>
    <w:multiLevelType w:val="hybridMultilevel"/>
    <w:tmpl w:val="D5641F08"/>
    <w:lvl w:ilvl="0" w:tplc="41CEDAE4">
      <w:start w:val="1"/>
      <w:numFmt w:val="aiueoFullWidth"/>
      <w:lvlText w:val="(%1)"/>
      <w:lvlJc w:val="left"/>
      <w:pPr>
        <w:tabs>
          <w:tab w:val="num" w:pos="1575"/>
        </w:tabs>
        <w:ind w:left="1575" w:hanging="615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A9B4D960">
      <w:start w:val="1"/>
      <w:numFmt w:val="decimalFullWidth"/>
      <w:lvlText w:val="（%3）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 w:tplc="C67AC904">
      <w:start w:val="4"/>
      <w:numFmt w:val="bullet"/>
      <w:lvlText w:val="○"/>
      <w:lvlJc w:val="left"/>
      <w:pPr>
        <w:tabs>
          <w:tab w:val="num" w:pos="2700"/>
        </w:tabs>
        <w:ind w:left="2700" w:hanging="48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9" w15:restartNumberingAfterBreak="0">
    <w:nsid w:val="17BA7CC8"/>
    <w:multiLevelType w:val="hybridMultilevel"/>
    <w:tmpl w:val="C5E8050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88842F9"/>
    <w:multiLevelType w:val="hybridMultilevel"/>
    <w:tmpl w:val="027A50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3714F1"/>
    <w:multiLevelType w:val="hybridMultilevel"/>
    <w:tmpl w:val="3DECDFC4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2AB3D7C"/>
    <w:multiLevelType w:val="hybridMultilevel"/>
    <w:tmpl w:val="B38A5B7C"/>
    <w:lvl w:ilvl="0" w:tplc="FAAC1E3E">
      <w:start w:val="1"/>
      <w:numFmt w:val="aiueoFullWidth"/>
      <w:lvlText w:val="(%1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8D65CBA"/>
    <w:multiLevelType w:val="hybridMultilevel"/>
    <w:tmpl w:val="90EAF800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9E5AC4"/>
    <w:multiLevelType w:val="hybridMultilevel"/>
    <w:tmpl w:val="91108AD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8412EB5"/>
    <w:multiLevelType w:val="hybridMultilevel"/>
    <w:tmpl w:val="0C2C3B3C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4B7B79F3"/>
    <w:multiLevelType w:val="hybridMultilevel"/>
    <w:tmpl w:val="14B26B8A"/>
    <w:lvl w:ilvl="0" w:tplc="BE0EB122">
      <w:start w:val="5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7" w15:restartNumberingAfterBreak="0">
    <w:nsid w:val="4BC63145"/>
    <w:multiLevelType w:val="hybridMultilevel"/>
    <w:tmpl w:val="B862FCF6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2A30EC6"/>
    <w:multiLevelType w:val="hybridMultilevel"/>
    <w:tmpl w:val="71FAE466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545B69A3"/>
    <w:multiLevelType w:val="hybridMultilevel"/>
    <w:tmpl w:val="D67AADCE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548005F8"/>
    <w:multiLevelType w:val="hybridMultilevel"/>
    <w:tmpl w:val="899A5778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54871646"/>
    <w:multiLevelType w:val="hybridMultilevel"/>
    <w:tmpl w:val="6D2CC5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F3C5E19"/>
    <w:multiLevelType w:val="hybridMultilevel"/>
    <w:tmpl w:val="0356638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0392915"/>
    <w:multiLevelType w:val="hybridMultilevel"/>
    <w:tmpl w:val="A51A82F2"/>
    <w:lvl w:ilvl="0" w:tplc="41CEDAE4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32E31A8"/>
    <w:multiLevelType w:val="hybridMultilevel"/>
    <w:tmpl w:val="B43630A2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4FCA4CAC">
      <w:start w:val="1"/>
      <w:numFmt w:val="aiueoFullWidth"/>
      <w:lvlText w:val="(%2)"/>
      <w:lvlJc w:val="left"/>
      <w:pPr>
        <w:tabs>
          <w:tab w:val="num" w:pos="1035"/>
        </w:tabs>
        <w:ind w:left="1035" w:hanging="615"/>
      </w:pPr>
      <w:rPr>
        <w:rFonts w:cs="Times New Roman" w:hint="default"/>
      </w:rPr>
    </w:lvl>
    <w:lvl w:ilvl="2" w:tplc="21F89136">
      <w:start w:val="1"/>
      <w:numFmt w:val="decimal"/>
      <w:lvlText w:val="(%3)"/>
      <w:lvlJc w:val="left"/>
      <w:pPr>
        <w:tabs>
          <w:tab w:val="num" w:pos="1350"/>
        </w:tabs>
        <w:ind w:left="1350" w:hanging="51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CBC26C1"/>
    <w:multiLevelType w:val="hybridMultilevel"/>
    <w:tmpl w:val="8D6E2BCA"/>
    <w:lvl w:ilvl="0" w:tplc="21F8913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DE5462D"/>
    <w:multiLevelType w:val="hybridMultilevel"/>
    <w:tmpl w:val="D31457A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4844D6F"/>
    <w:multiLevelType w:val="hybridMultilevel"/>
    <w:tmpl w:val="C5F4A542"/>
    <w:lvl w:ilvl="0" w:tplc="F6104E48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75D764C"/>
    <w:multiLevelType w:val="hybridMultilevel"/>
    <w:tmpl w:val="A27885FE"/>
    <w:lvl w:ilvl="0" w:tplc="D0CE263A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90742BD"/>
    <w:multiLevelType w:val="hybridMultilevel"/>
    <w:tmpl w:val="F6025E7E"/>
    <w:lvl w:ilvl="0" w:tplc="5E58C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ＭＳ 明朝" w:hAnsi="Arial" w:cs="Arial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940620C"/>
    <w:multiLevelType w:val="hybridMultilevel"/>
    <w:tmpl w:val="5FF80B68"/>
    <w:lvl w:ilvl="0" w:tplc="F6104E4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E3456C4"/>
    <w:multiLevelType w:val="hybridMultilevel"/>
    <w:tmpl w:val="A5F2DA38"/>
    <w:lvl w:ilvl="0" w:tplc="FAAC1E3E">
      <w:start w:val="1"/>
      <w:numFmt w:val="aiueoFullWidth"/>
      <w:lvlText w:val="(%1)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21"/>
  </w:num>
  <w:num w:numId="5">
    <w:abstractNumId w:val="13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23"/>
  </w:num>
  <w:num w:numId="11">
    <w:abstractNumId w:val="27"/>
  </w:num>
  <w:num w:numId="12">
    <w:abstractNumId w:val="17"/>
  </w:num>
  <w:num w:numId="13">
    <w:abstractNumId w:val="30"/>
  </w:num>
  <w:num w:numId="14">
    <w:abstractNumId w:val="12"/>
  </w:num>
  <w:num w:numId="15">
    <w:abstractNumId w:val="31"/>
  </w:num>
  <w:num w:numId="16">
    <w:abstractNumId w:val="15"/>
  </w:num>
  <w:num w:numId="17">
    <w:abstractNumId w:val="28"/>
  </w:num>
  <w:num w:numId="18">
    <w:abstractNumId w:val="3"/>
  </w:num>
  <w:num w:numId="19">
    <w:abstractNumId w:val="26"/>
  </w:num>
  <w:num w:numId="20">
    <w:abstractNumId w:val="20"/>
  </w:num>
  <w:num w:numId="21">
    <w:abstractNumId w:val="25"/>
  </w:num>
  <w:num w:numId="22">
    <w:abstractNumId w:val="7"/>
  </w:num>
  <w:num w:numId="23">
    <w:abstractNumId w:val="22"/>
  </w:num>
  <w:num w:numId="24">
    <w:abstractNumId w:val="5"/>
  </w:num>
  <w:num w:numId="25">
    <w:abstractNumId w:val="9"/>
  </w:num>
  <w:num w:numId="26">
    <w:abstractNumId w:val="10"/>
  </w:num>
  <w:num w:numId="27">
    <w:abstractNumId w:val="1"/>
  </w:num>
  <w:num w:numId="28">
    <w:abstractNumId w:val="29"/>
  </w:num>
  <w:num w:numId="29">
    <w:abstractNumId w:val="2"/>
  </w:num>
  <w:num w:numId="30">
    <w:abstractNumId w:val="4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14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C76"/>
    <w:rsid w:val="000035FC"/>
    <w:rsid w:val="000261CC"/>
    <w:rsid w:val="00061ECB"/>
    <w:rsid w:val="00086AD2"/>
    <w:rsid w:val="00096FB5"/>
    <w:rsid w:val="000A2CAA"/>
    <w:rsid w:val="000D157F"/>
    <w:rsid w:val="000D750A"/>
    <w:rsid w:val="00103838"/>
    <w:rsid w:val="00113F85"/>
    <w:rsid w:val="0012419E"/>
    <w:rsid w:val="001265F8"/>
    <w:rsid w:val="00141C05"/>
    <w:rsid w:val="00144EF4"/>
    <w:rsid w:val="001557D0"/>
    <w:rsid w:val="001562CE"/>
    <w:rsid w:val="001565FA"/>
    <w:rsid w:val="00161A7C"/>
    <w:rsid w:val="00176878"/>
    <w:rsid w:val="00181498"/>
    <w:rsid w:val="001A7A42"/>
    <w:rsid w:val="001B0923"/>
    <w:rsid w:val="001C2433"/>
    <w:rsid w:val="001F071F"/>
    <w:rsid w:val="001F14E2"/>
    <w:rsid w:val="001F50A6"/>
    <w:rsid w:val="0022147E"/>
    <w:rsid w:val="00241DD8"/>
    <w:rsid w:val="00243642"/>
    <w:rsid w:val="00250D49"/>
    <w:rsid w:val="00263A8E"/>
    <w:rsid w:val="00273603"/>
    <w:rsid w:val="002920E9"/>
    <w:rsid w:val="002A16A7"/>
    <w:rsid w:val="002C399D"/>
    <w:rsid w:val="002D4B1D"/>
    <w:rsid w:val="002E3A8D"/>
    <w:rsid w:val="002E63B5"/>
    <w:rsid w:val="002F1426"/>
    <w:rsid w:val="002F31A6"/>
    <w:rsid w:val="00307257"/>
    <w:rsid w:val="00313B06"/>
    <w:rsid w:val="003175C0"/>
    <w:rsid w:val="00337732"/>
    <w:rsid w:val="00337E4E"/>
    <w:rsid w:val="00341EB4"/>
    <w:rsid w:val="00352776"/>
    <w:rsid w:val="00375C76"/>
    <w:rsid w:val="00383DC9"/>
    <w:rsid w:val="003909AD"/>
    <w:rsid w:val="003C183B"/>
    <w:rsid w:val="003C4BD2"/>
    <w:rsid w:val="003C4EBD"/>
    <w:rsid w:val="003C5F75"/>
    <w:rsid w:val="003D0E1C"/>
    <w:rsid w:val="003D2B21"/>
    <w:rsid w:val="003D46B7"/>
    <w:rsid w:val="00414C56"/>
    <w:rsid w:val="004171E6"/>
    <w:rsid w:val="0041727A"/>
    <w:rsid w:val="00436246"/>
    <w:rsid w:val="00436764"/>
    <w:rsid w:val="004568D7"/>
    <w:rsid w:val="0045780D"/>
    <w:rsid w:val="00461A6D"/>
    <w:rsid w:val="004803D9"/>
    <w:rsid w:val="00481CD9"/>
    <w:rsid w:val="00484BA6"/>
    <w:rsid w:val="004930F4"/>
    <w:rsid w:val="004970A0"/>
    <w:rsid w:val="004A39B8"/>
    <w:rsid w:val="004A3BAC"/>
    <w:rsid w:val="004D3E08"/>
    <w:rsid w:val="00505FC3"/>
    <w:rsid w:val="00516329"/>
    <w:rsid w:val="0051635F"/>
    <w:rsid w:val="005252E0"/>
    <w:rsid w:val="00526294"/>
    <w:rsid w:val="00581D25"/>
    <w:rsid w:val="0058588C"/>
    <w:rsid w:val="005A3198"/>
    <w:rsid w:val="005C38CC"/>
    <w:rsid w:val="005D585D"/>
    <w:rsid w:val="005D6D8A"/>
    <w:rsid w:val="005F0FD8"/>
    <w:rsid w:val="005F5253"/>
    <w:rsid w:val="0060751A"/>
    <w:rsid w:val="0060779E"/>
    <w:rsid w:val="0061101F"/>
    <w:rsid w:val="00617264"/>
    <w:rsid w:val="00617D35"/>
    <w:rsid w:val="00625686"/>
    <w:rsid w:val="00637749"/>
    <w:rsid w:val="006377F1"/>
    <w:rsid w:val="0064364C"/>
    <w:rsid w:val="00650D34"/>
    <w:rsid w:val="006622F7"/>
    <w:rsid w:val="0067002C"/>
    <w:rsid w:val="0067092E"/>
    <w:rsid w:val="006722B2"/>
    <w:rsid w:val="0068181F"/>
    <w:rsid w:val="00682CDF"/>
    <w:rsid w:val="00686713"/>
    <w:rsid w:val="006B0CB4"/>
    <w:rsid w:val="006F3765"/>
    <w:rsid w:val="00705C08"/>
    <w:rsid w:val="007120C0"/>
    <w:rsid w:val="00716472"/>
    <w:rsid w:val="00716DD4"/>
    <w:rsid w:val="0072588A"/>
    <w:rsid w:val="00733B09"/>
    <w:rsid w:val="00771B0F"/>
    <w:rsid w:val="007957D1"/>
    <w:rsid w:val="007A01F5"/>
    <w:rsid w:val="007B2172"/>
    <w:rsid w:val="007C3E0B"/>
    <w:rsid w:val="007C6212"/>
    <w:rsid w:val="007D0A9E"/>
    <w:rsid w:val="007D7CE7"/>
    <w:rsid w:val="00815617"/>
    <w:rsid w:val="008176FE"/>
    <w:rsid w:val="00824BE0"/>
    <w:rsid w:val="00824FC3"/>
    <w:rsid w:val="00826415"/>
    <w:rsid w:val="00827AD9"/>
    <w:rsid w:val="00827C62"/>
    <w:rsid w:val="008517F0"/>
    <w:rsid w:val="0085229A"/>
    <w:rsid w:val="00856866"/>
    <w:rsid w:val="008862F9"/>
    <w:rsid w:val="00886670"/>
    <w:rsid w:val="008951E4"/>
    <w:rsid w:val="008B120E"/>
    <w:rsid w:val="008B3394"/>
    <w:rsid w:val="008B43D5"/>
    <w:rsid w:val="008C57B9"/>
    <w:rsid w:val="008E562F"/>
    <w:rsid w:val="00901E9B"/>
    <w:rsid w:val="00920475"/>
    <w:rsid w:val="00923BA5"/>
    <w:rsid w:val="00930E79"/>
    <w:rsid w:val="00935F3A"/>
    <w:rsid w:val="00946879"/>
    <w:rsid w:val="00962B99"/>
    <w:rsid w:val="0096760E"/>
    <w:rsid w:val="00973C02"/>
    <w:rsid w:val="0097787D"/>
    <w:rsid w:val="00981961"/>
    <w:rsid w:val="00983FCD"/>
    <w:rsid w:val="0098655B"/>
    <w:rsid w:val="00997C60"/>
    <w:rsid w:val="009A178D"/>
    <w:rsid w:val="009B36AA"/>
    <w:rsid w:val="009B7DB7"/>
    <w:rsid w:val="009E59D2"/>
    <w:rsid w:val="009F4476"/>
    <w:rsid w:val="00A06E73"/>
    <w:rsid w:val="00A36E9D"/>
    <w:rsid w:val="00A37267"/>
    <w:rsid w:val="00A37A57"/>
    <w:rsid w:val="00A437AF"/>
    <w:rsid w:val="00A57EFF"/>
    <w:rsid w:val="00A71EA5"/>
    <w:rsid w:val="00AC05B3"/>
    <w:rsid w:val="00AE07A7"/>
    <w:rsid w:val="00AE2F36"/>
    <w:rsid w:val="00B00BF5"/>
    <w:rsid w:val="00B04067"/>
    <w:rsid w:val="00B12DD0"/>
    <w:rsid w:val="00B178F0"/>
    <w:rsid w:val="00B3270E"/>
    <w:rsid w:val="00B33E47"/>
    <w:rsid w:val="00B37E8B"/>
    <w:rsid w:val="00B4731B"/>
    <w:rsid w:val="00B500B9"/>
    <w:rsid w:val="00B67B7E"/>
    <w:rsid w:val="00B70093"/>
    <w:rsid w:val="00B867AB"/>
    <w:rsid w:val="00BA5FA2"/>
    <w:rsid w:val="00BB6392"/>
    <w:rsid w:val="00BC1E14"/>
    <w:rsid w:val="00BC5CC8"/>
    <w:rsid w:val="00C0470C"/>
    <w:rsid w:val="00C2351C"/>
    <w:rsid w:val="00C43892"/>
    <w:rsid w:val="00C47441"/>
    <w:rsid w:val="00C521A0"/>
    <w:rsid w:val="00C75086"/>
    <w:rsid w:val="00C8085A"/>
    <w:rsid w:val="00C84CCE"/>
    <w:rsid w:val="00CA2C5F"/>
    <w:rsid w:val="00CB1445"/>
    <w:rsid w:val="00CB44FE"/>
    <w:rsid w:val="00CC05D2"/>
    <w:rsid w:val="00CC5655"/>
    <w:rsid w:val="00CC743C"/>
    <w:rsid w:val="00CD1D65"/>
    <w:rsid w:val="00CD3B09"/>
    <w:rsid w:val="00CD7C41"/>
    <w:rsid w:val="00D1031B"/>
    <w:rsid w:val="00D141E5"/>
    <w:rsid w:val="00D33A7E"/>
    <w:rsid w:val="00D7445E"/>
    <w:rsid w:val="00D81524"/>
    <w:rsid w:val="00DC0213"/>
    <w:rsid w:val="00DE57BA"/>
    <w:rsid w:val="00DF3EFF"/>
    <w:rsid w:val="00E2455F"/>
    <w:rsid w:val="00E25BEC"/>
    <w:rsid w:val="00E3739D"/>
    <w:rsid w:val="00E40E98"/>
    <w:rsid w:val="00E6174F"/>
    <w:rsid w:val="00E70E9D"/>
    <w:rsid w:val="00E75AC4"/>
    <w:rsid w:val="00E76A71"/>
    <w:rsid w:val="00E93A73"/>
    <w:rsid w:val="00EB7039"/>
    <w:rsid w:val="00EC0737"/>
    <w:rsid w:val="00EC5AF7"/>
    <w:rsid w:val="00EC70FD"/>
    <w:rsid w:val="00ED2CA6"/>
    <w:rsid w:val="00EE39F1"/>
    <w:rsid w:val="00EE3C06"/>
    <w:rsid w:val="00EE7F2B"/>
    <w:rsid w:val="00EF2EAC"/>
    <w:rsid w:val="00EF3A54"/>
    <w:rsid w:val="00F12DDD"/>
    <w:rsid w:val="00F1374A"/>
    <w:rsid w:val="00F1746D"/>
    <w:rsid w:val="00F245A8"/>
    <w:rsid w:val="00F520DC"/>
    <w:rsid w:val="00F6278F"/>
    <w:rsid w:val="00F77065"/>
    <w:rsid w:val="00F82088"/>
    <w:rsid w:val="00FA2CB2"/>
    <w:rsid w:val="00FA7734"/>
    <w:rsid w:val="00FB5E24"/>
    <w:rsid w:val="00FC6E35"/>
    <w:rsid w:val="00FD23A8"/>
    <w:rsid w:val="00FE2E78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7C4D6-85E2-4E31-895F-C855491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508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70A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4970A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3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3E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5FA2"/>
    <w:rPr>
      <w:kern w:val="2"/>
      <w:sz w:val="21"/>
      <w:szCs w:val="24"/>
    </w:rPr>
  </w:style>
  <w:style w:type="paragraph" w:styleId="a7">
    <w:name w:val="footer"/>
    <w:basedOn w:val="a"/>
    <w:link w:val="a8"/>
    <w:rsid w:val="00BA5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5F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○有料老人ホームの設置運営標準指導指針について</vt:lpstr>
      <vt:lpstr>○有料老人ホームの設置運営標準指導指針について</vt:lpstr>
    </vt:vector>
  </TitlesOfParts>
  <Company>愛知県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○有料老人ホームの設置運営標準指導指針について</dc:title>
  <dc:subject/>
  <dc:creator>OA</dc:creator>
  <cp:keywords/>
  <dc:description/>
  <cp:lastModifiedBy>関 碧</cp:lastModifiedBy>
  <cp:revision>2</cp:revision>
  <cp:lastPrinted>2008-01-21T02:21:00Z</cp:lastPrinted>
  <dcterms:created xsi:type="dcterms:W3CDTF">2019-05-20T01:35:00Z</dcterms:created>
  <dcterms:modified xsi:type="dcterms:W3CDTF">2019-05-20T01:35:00Z</dcterms:modified>
</cp:coreProperties>
</file>