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EAC" w:rsidRDefault="00EF2EAC" w:rsidP="00EF2EAC">
      <w:bookmarkStart w:id="0" w:name="_GoBack"/>
      <w:bookmarkEnd w:id="0"/>
      <w:r>
        <w:rPr>
          <w:rFonts w:hint="eastAsia"/>
        </w:rPr>
        <w:t>別紙様式</w:t>
      </w:r>
      <w:r w:rsidR="0012419E">
        <w:rPr>
          <w:rFonts w:hint="eastAsia"/>
        </w:rPr>
        <w:t>２</w:t>
      </w:r>
    </w:p>
    <w:p w:rsidR="00617D35" w:rsidRPr="00EC0737" w:rsidRDefault="00EC0737" w:rsidP="00EC073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                   </w:t>
      </w:r>
      <w:r w:rsidR="00AE2F36" w:rsidRPr="00BB6392">
        <w:rPr>
          <w:rFonts w:ascii="ＭＳ ゴシック" w:eastAsia="ＭＳ ゴシック" w:hAnsi="ＭＳ ゴシック" w:hint="eastAsia"/>
          <w:sz w:val="28"/>
          <w:szCs w:val="28"/>
        </w:rPr>
        <w:t>情報開示等一覧表</w:t>
      </w:r>
      <w:bookmarkStart w:id="1" w:name="HIT_ROW58"/>
      <w:bookmarkEnd w:id="1"/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FE5A4D">
        <w:rPr>
          <w:rFonts w:ascii="ＭＳ 明朝" w:hAnsi="ＭＳ 明朝" w:hint="eastAsia"/>
          <w:sz w:val="22"/>
          <w:szCs w:val="22"/>
        </w:rPr>
        <w:t>（</w:t>
      </w:r>
      <w:r w:rsidR="003175C0">
        <w:rPr>
          <w:rFonts w:ascii="ＭＳ 明朝" w:hAnsi="ＭＳ 明朝" w:hint="eastAsia"/>
          <w:sz w:val="22"/>
          <w:szCs w:val="22"/>
        </w:rPr>
        <w:t xml:space="preserve">　　</w:t>
      </w:r>
      <w:r w:rsidR="00FE5A4D">
        <w:rPr>
          <w:rFonts w:ascii="ＭＳ 明朝" w:hAnsi="ＭＳ 明朝" w:hint="eastAsia"/>
          <w:sz w:val="22"/>
          <w:szCs w:val="22"/>
        </w:rPr>
        <w:t xml:space="preserve">　　</w:t>
      </w:r>
      <w:r w:rsidR="00AE2F36">
        <w:rPr>
          <w:rFonts w:ascii="ＭＳ 明朝" w:hAnsi="ＭＳ 明朝" w:hint="eastAsia"/>
          <w:sz w:val="22"/>
          <w:szCs w:val="22"/>
        </w:rPr>
        <w:t>年</w:t>
      </w:r>
      <w:r w:rsidR="00096FB5">
        <w:rPr>
          <w:rFonts w:ascii="ＭＳ 明朝" w:hAnsi="ＭＳ 明朝" w:hint="eastAsia"/>
          <w:sz w:val="22"/>
          <w:szCs w:val="22"/>
        </w:rPr>
        <w:t xml:space="preserve">　　</w:t>
      </w:r>
      <w:r w:rsidR="00AE2F36">
        <w:rPr>
          <w:rFonts w:ascii="ＭＳ 明朝" w:hAnsi="ＭＳ 明朝" w:hint="eastAsia"/>
          <w:sz w:val="22"/>
          <w:szCs w:val="22"/>
        </w:rPr>
        <w:t>月</w:t>
      </w:r>
      <w:r w:rsidR="00096FB5">
        <w:rPr>
          <w:rFonts w:ascii="ＭＳ 明朝" w:hAnsi="ＭＳ 明朝" w:hint="eastAsia"/>
          <w:sz w:val="22"/>
          <w:szCs w:val="22"/>
        </w:rPr>
        <w:t xml:space="preserve">　　</w:t>
      </w:r>
      <w:r w:rsidR="00AE2F36">
        <w:rPr>
          <w:rFonts w:ascii="ＭＳ 明朝" w:hAnsi="ＭＳ 明朝" w:hint="eastAsia"/>
          <w:sz w:val="22"/>
          <w:szCs w:val="22"/>
        </w:rPr>
        <w:t>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8"/>
        <w:gridCol w:w="619"/>
        <w:gridCol w:w="1882"/>
        <w:gridCol w:w="6270"/>
      </w:tblGrid>
      <w:tr w:rsidR="00AE2F36" w:rsidRPr="00B00BF5" w:rsidTr="00B00BF5">
        <w:trPr>
          <w:trHeight w:val="473"/>
        </w:trPr>
        <w:tc>
          <w:tcPr>
            <w:tcW w:w="3035" w:type="dxa"/>
            <w:gridSpan w:val="4"/>
            <w:vAlign w:val="center"/>
          </w:tcPr>
          <w:p w:rsidR="00AE2F36" w:rsidRPr="00B00BF5" w:rsidRDefault="000035FC" w:rsidP="00AE2F36">
            <w:pPr>
              <w:rPr>
                <w:rFonts w:asci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施設名</w:t>
            </w:r>
          </w:p>
        </w:tc>
        <w:tc>
          <w:tcPr>
            <w:tcW w:w="6270" w:type="dxa"/>
            <w:vAlign w:val="center"/>
          </w:tcPr>
          <w:p w:rsidR="00AE2F36" w:rsidRPr="00B00BF5" w:rsidRDefault="00AE2F36" w:rsidP="00AE2F36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E2F36" w:rsidRPr="00B00BF5" w:rsidTr="00B00BF5">
        <w:trPr>
          <w:trHeight w:val="480"/>
        </w:trPr>
        <w:tc>
          <w:tcPr>
            <w:tcW w:w="3035" w:type="dxa"/>
            <w:gridSpan w:val="4"/>
            <w:vAlign w:val="center"/>
          </w:tcPr>
          <w:p w:rsidR="00AE2F36" w:rsidRPr="00B00BF5" w:rsidRDefault="000035FC" w:rsidP="00AE2F36">
            <w:pPr>
              <w:rPr>
                <w:rFonts w:asci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施設の類型</w:t>
            </w:r>
            <w:r w:rsidR="00815617" w:rsidRPr="00EC0737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＊１</w:t>
            </w:r>
          </w:p>
        </w:tc>
        <w:tc>
          <w:tcPr>
            <w:tcW w:w="6270" w:type="dxa"/>
            <w:vAlign w:val="center"/>
          </w:tcPr>
          <w:p w:rsidR="000035FC" w:rsidRPr="00B00BF5" w:rsidRDefault="00824BE0" w:rsidP="00B00BF5">
            <w:pPr>
              <w:ind w:firstLineChars="98" w:firstLine="186"/>
              <w:rPr>
                <w:rFonts w:ascii="ＭＳ 明朝"/>
                <w:sz w:val="20"/>
                <w:szCs w:val="20"/>
              </w:rPr>
            </w:pPr>
            <w:r w:rsidRPr="00B00BF5">
              <w:rPr>
                <w:rFonts w:ascii="ＭＳ 明朝" w:hAnsi="ＭＳ 明朝" w:hint="eastAsia"/>
                <w:sz w:val="20"/>
                <w:szCs w:val="20"/>
              </w:rPr>
              <w:t>介護付（一般型</w:t>
            </w:r>
            <w:r w:rsidR="000035FC" w:rsidRPr="00B00BF5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733B09" w:rsidRPr="00B00BF5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0035FC" w:rsidRPr="00B00BF5">
              <w:rPr>
                <w:rFonts w:ascii="ＭＳ 明朝" w:hAnsi="ＭＳ 明朝" w:hint="eastAsia"/>
                <w:sz w:val="20"/>
                <w:szCs w:val="20"/>
              </w:rPr>
              <w:t>介護付</w:t>
            </w:r>
            <w:r w:rsidRPr="00B00BF5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0035FC" w:rsidRPr="00B00BF5">
              <w:rPr>
                <w:rFonts w:ascii="ＭＳ 明朝" w:hAnsi="ＭＳ 明朝" w:hint="eastAsia"/>
                <w:sz w:val="20"/>
                <w:szCs w:val="20"/>
              </w:rPr>
              <w:t>外部ｻｰﾋﾞｽ利用型）</w:t>
            </w:r>
            <w:r w:rsidR="00733B09" w:rsidRPr="00B00BF5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0035FC" w:rsidRPr="00B00BF5">
              <w:rPr>
                <w:rFonts w:ascii="ＭＳ 明朝" w:hAnsi="ＭＳ 明朝" w:hint="eastAsia"/>
                <w:sz w:val="20"/>
                <w:szCs w:val="20"/>
              </w:rPr>
              <w:t>住宅型</w:t>
            </w:r>
            <w:r w:rsidR="00733B09" w:rsidRPr="00B00BF5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0035FC" w:rsidRPr="00B00BF5">
              <w:rPr>
                <w:rFonts w:ascii="ＭＳ 明朝" w:hAnsi="ＭＳ 明朝" w:hint="eastAsia"/>
                <w:sz w:val="20"/>
                <w:szCs w:val="20"/>
              </w:rPr>
              <w:t>健康型</w:t>
            </w:r>
          </w:p>
        </w:tc>
      </w:tr>
      <w:tr w:rsidR="00815617" w:rsidRPr="00B00BF5" w:rsidTr="00B00BF5">
        <w:trPr>
          <w:trHeight w:val="480"/>
        </w:trPr>
        <w:tc>
          <w:tcPr>
            <w:tcW w:w="3035" w:type="dxa"/>
            <w:gridSpan w:val="4"/>
            <w:vAlign w:val="center"/>
          </w:tcPr>
          <w:p w:rsidR="00815617" w:rsidRPr="00B00BF5" w:rsidRDefault="00815617" w:rsidP="00AE2F3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サービス付き高齢者向け住宅の登録の有無</w:t>
            </w:r>
          </w:p>
        </w:tc>
        <w:tc>
          <w:tcPr>
            <w:tcW w:w="6270" w:type="dxa"/>
            <w:vAlign w:val="center"/>
          </w:tcPr>
          <w:p w:rsidR="00815617" w:rsidRPr="00B00BF5" w:rsidRDefault="00815617" w:rsidP="0081561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有　　　　・　　　　無</w:t>
            </w:r>
          </w:p>
        </w:tc>
      </w:tr>
      <w:tr w:rsidR="00733B09" w:rsidRPr="00B00BF5" w:rsidTr="00B00BF5">
        <w:trPr>
          <w:trHeight w:val="460"/>
        </w:trPr>
        <w:tc>
          <w:tcPr>
            <w:tcW w:w="3035" w:type="dxa"/>
            <w:gridSpan w:val="4"/>
            <w:vAlign w:val="center"/>
          </w:tcPr>
          <w:p w:rsidR="00733B09" w:rsidRPr="00B00BF5" w:rsidRDefault="00733B09" w:rsidP="002F1426">
            <w:pPr>
              <w:rPr>
                <w:rFonts w:asci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居住の権利形態</w:t>
            </w:r>
          </w:p>
        </w:tc>
        <w:tc>
          <w:tcPr>
            <w:tcW w:w="6270" w:type="dxa"/>
            <w:vAlign w:val="center"/>
          </w:tcPr>
          <w:p w:rsidR="00733B09" w:rsidRPr="00B00BF5" w:rsidRDefault="00733B09" w:rsidP="00B00BF5">
            <w:pPr>
              <w:ind w:firstLineChars="100" w:firstLine="190"/>
              <w:rPr>
                <w:rFonts w:ascii="ＭＳ 明朝"/>
                <w:sz w:val="20"/>
                <w:szCs w:val="20"/>
              </w:rPr>
            </w:pPr>
            <w:r w:rsidRPr="00B00BF5">
              <w:rPr>
                <w:rFonts w:ascii="ＭＳ 明朝" w:hAnsi="ＭＳ 明朝" w:hint="eastAsia"/>
                <w:sz w:val="20"/>
                <w:szCs w:val="20"/>
              </w:rPr>
              <w:t>利用権方式　・　建物賃貸借方式　・　終身建物賃貸借方式</w:t>
            </w:r>
          </w:p>
        </w:tc>
      </w:tr>
      <w:tr w:rsidR="00733B09" w:rsidRPr="00B00BF5" w:rsidTr="00B00BF5">
        <w:trPr>
          <w:trHeight w:val="482"/>
        </w:trPr>
        <w:tc>
          <w:tcPr>
            <w:tcW w:w="3035" w:type="dxa"/>
            <w:gridSpan w:val="4"/>
            <w:vAlign w:val="center"/>
          </w:tcPr>
          <w:p w:rsidR="00733B09" w:rsidRPr="00B00BF5" w:rsidRDefault="00733B09" w:rsidP="002F1426">
            <w:pPr>
              <w:rPr>
                <w:rFonts w:asci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利用料金の支払方式</w:t>
            </w:r>
          </w:p>
        </w:tc>
        <w:tc>
          <w:tcPr>
            <w:tcW w:w="6270" w:type="dxa"/>
            <w:vAlign w:val="center"/>
          </w:tcPr>
          <w:p w:rsidR="00733B09" w:rsidRPr="00B00BF5" w:rsidRDefault="00733B09" w:rsidP="00B00BF5">
            <w:pPr>
              <w:ind w:firstLineChars="100" w:firstLine="190"/>
              <w:rPr>
                <w:rFonts w:ascii="ＭＳ 明朝"/>
                <w:sz w:val="20"/>
                <w:szCs w:val="20"/>
              </w:rPr>
            </w:pPr>
            <w:r w:rsidRPr="00B00BF5">
              <w:rPr>
                <w:rFonts w:ascii="ＭＳ 明朝" w:hAnsi="ＭＳ 明朝" w:hint="eastAsia"/>
                <w:sz w:val="20"/>
                <w:szCs w:val="20"/>
              </w:rPr>
              <w:t>一時金方式　・　月払い方式　・　選択方式</w:t>
            </w:r>
          </w:p>
        </w:tc>
      </w:tr>
      <w:tr w:rsidR="00733B09" w:rsidRPr="00B00BF5" w:rsidTr="00B00BF5">
        <w:trPr>
          <w:trHeight w:val="255"/>
        </w:trPr>
        <w:tc>
          <w:tcPr>
            <w:tcW w:w="3035" w:type="dxa"/>
            <w:gridSpan w:val="4"/>
            <w:vAlign w:val="center"/>
          </w:tcPr>
          <w:p w:rsidR="00733B09" w:rsidRPr="00B00BF5" w:rsidRDefault="00733B09" w:rsidP="002F1426">
            <w:pPr>
              <w:rPr>
                <w:rFonts w:asci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入居時の要件</w:t>
            </w:r>
          </w:p>
          <w:p w:rsidR="00733B09" w:rsidRPr="00B00BF5" w:rsidRDefault="00733B09" w:rsidP="002F1426">
            <w:pPr>
              <w:rPr>
                <w:rFonts w:ascii="ＭＳ 明朝"/>
                <w:sz w:val="18"/>
                <w:szCs w:val="18"/>
              </w:rPr>
            </w:pPr>
            <w:r w:rsidRPr="00B00BF5">
              <w:rPr>
                <w:rFonts w:ascii="ＭＳ 明朝" w:hAnsi="ＭＳ 明朝" w:hint="eastAsia"/>
                <w:sz w:val="18"/>
                <w:szCs w:val="18"/>
              </w:rPr>
              <w:t>（該当するものに○印）</w:t>
            </w:r>
          </w:p>
        </w:tc>
        <w:tc>
          <w:tcPr>
            <w:tcW w:w="6270" w:type="dxa"/>
            <w:vAlign w:val="center"/>
          </w:tcPr>
          <w:p w:rsidR="00733B09" w:rsidRPr="00B00BF5" w:rsidRDefault="00733B09" w:rsidP="00AE2F36">
            <w:pPr>
              <w:rPr>
                <w:rFonts w:ascii="ＭＳ 明朝"/>
                <w:sz w:val="20"/>
                <w:szCs w:val="20"/>
              </w:rPr>
            </w:pPr>
            <w:r w:rsidRPr="00B00BF5">
              <w:rPr>
                <w:rFonts w:ascii="ＭＳ 明朝" w:hAnsi="ＭＳ 明朝" w:hint="eastAsia"/>
                <w:sz w:val="20"/>
                <w:szCs w:val="20"/>
              </w:rPr>
              <w:t>（　）入居時自立</w:t>
            </w:r>
          </w:p>
          <w:p w:rsidR="00733B09" w:rsidRPr="00B00BF5" w:rsidRDefault="00733B09" w:rsidP="00AE2F36">
            <w:pPr>
              <w:rPr>
                <w:rFonts w:ascii="ＭＳ 明朝"/>
                <w:sz w:val="20"/>
                <w:szCs w:val="20"/>
              </w:rPr>
            </w:pPr>
            <w:r w:rsidRPr="00B00BF5">
              <w:rPr>
                <w:rFonts w:ascii="ＭＳ 明朝" w:hAnsi="ＭＳ 明朝" w:hint="eastAsia"/>
                <w:sz w:val="20"/>
                <w:szCs w:val="20"/>
              </w:rPr>
              <w:t>（　）入居時要介護</w:t>
            </w:r>
          </w:p>
          <w:p w:rsidR="00733B09" w:rsidRPr="00B00BF5" w:rsidRDefault="00733B09" w:rsidP="00AE2F36">
            <w:pPr>
              <w:rPr>
                <w:rFonts w:ascii="ＭＳ 明朝"/>
                <w:sz w:val="20"/>
                <w:szCs w:val="20"/>
              </w:rPr>
            </w:pPr>
            <w:r w:rsidRPr="00B00BF5">
              <w:rPr>
                <w:rFonts w:ascii="ＭＳ 明朝" w:hAnsi="ＭＳ 明朝" w:hint="eastAsia"/>
                <w:sz w:val="20"/>
                <w:szCs w:val="20"/>
              </w:rPr>
              <w:t>（　）入居時要支援・要介護</w:t>
            </w:r>
          </w:p>
          <w:p w:rsidR="00733B09" w:rsidRPr="00B00BF5" w:rsidRDefault="00733B09" w:rsidP="00AE2F36">
            <w:pPr>
              <w:rPr>
                <w:rFonts w:ascii="ＭＳ 明朝"/>
                <w:sz w:val="20"/>
                <w:szCs w:val="20"/>
              </w:rPr>
            </w:pPr>
            <w:r w:rsidRPr="00B00BF5">
              <w:rPr>
                <w:rFonts w:ascii="ＭＳ 明朝" w:hAnsi="ＭＳ 明朝" w:hint="eastAsia"/>
                <w:sz w:val="20"/>
                <w:szCs w:val="20"/>
              </w:rPr>
              <w:t>（　）入居時自立・要支援・要介護</w:t>
            </w:r>
          </w:p>
        </w:tc>
      </w:tr>
      <w:tr w:rsidR="00973C02" w:rsidRPr="00B00BF5" w:rsidTr="00B00BF5">
        <w:trPr>
          <w:trHeight w:val="443"/>
        </w:trPr>
        <w:tc>
          <w:tcPr>
            <w:tcW w:w="3035" w:type="dxa"/>
            <w:gridSpan w:val="4"/>
            <w:vAlign w:val="center"/>
          </w:tcPr>
          <w:p w:rsidR="00973C02" w:rsidRPr="00B00BF5" w:rsidRDefault="00C8085A" w:rsidP="00AE2F36">
            <w:pPr>
              <w:rPr>
                <w:rFonts w:asci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介護保険</w:t>
            </w:r>
          </w:p>
        </w:tc>
        <w:tc>
          <w:tcPr>
            <w:tcW w:w="6270" w:type="dxa"/>
            <w:vAlign w:val="center"/>
          </w:tcPr>
          <w:p w:rsidR="00973C02" w:rsidRPr="00B00BF5" w:rsidRDefault="00973C02" w:rsidP="00AE2F36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C8085A" w:rsidRPr="00B00BF5" w:rsidTr="00B00BF5">
        <w:trPr>
          <w:trHeight w:val="675"/>
        </w:trPr>
        <w:tc>
          <w:tcPr>
            <w:tcW w:w="3035" w:type="dxa"/>
            <w:gridSpan w:val="4"/>
            <w:vAlign w:val="center"/>
          </w:tcPr>
          <w:p w:rsidR="00C8085A" w:rsidRPr="00B00BF5" w:rsidRDefault="00C8085A" w:rsidP="00AE2F36">
            <w:pPr>
              <w:rPr>
                <w:rFonts w:asci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270" w:type="dxa"/>
            <w:vAlign w:val="center"/>
          </w:tcPr>
          <w:p w:rsidR="00C8085A" w:rsidRPr="00B00BF5" w:rsidRDefault="00C8085A" w:rsidP="00AE2F36">
            <w:pPr>
              <w:rPr>
                <w:rFonts w:ascii="ＭＳ 明朝"/>
                <w:sz w:val="18"/>
                <w:szCs w:val="18"/>
              </w:rPr>
            </w:pPr>
            <w:r w:rsidRPr="00B00BF5">
              <w:rPr>
                <w:rFonts w:ascii="ＭＳ 明朝" w:hAnsi="ＭＳ 明朝" w:hint="eastAsia"/>
                <w:sz w:val="18"/>
                <w:szCs w:val="18"/>
              </w:rPr>
              <w:t>（郵便番号</w:t>
            </w:r>
            <w:r w:rsidRPr="00B00BF5">
              <w:rPr>
                <w:rFonts w:ascii="ＭＳ 明朝" w:hAnsi="ＭＳ 明朝"/>
                <w:sz w:val="18"/>
                <w:szCs w:val="18"/>
              </w:rPr>
              <w:t xml:space="preserve">   -    </w:t>
            </w:r>
            <w:r w:rsidRPr="00B00BF5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C8085A" w:rsidRPr="00B00BF5" w:rsidRDefault="00C8085A" w:rsidP="00AE2F36">
            <w:pPr>
              <w:rPr>
                <w:rFonts w:ascii="ＭＳ 明朝"/>
                <w:sz w:val="18"/>
                <w:szCs w:val="18"/>
              </w:rPr>
            </w:pPr>
          </w:p>
          <w:p w:rsidR="00C8085A" w:rsidRPr="00B00BF5" w:rsidRDefault="00C8085A" w:rsidP="00AE2F36">
            <w:pPr>
              <w:rPr>
                <w:rFonts w:ascii="ＭＳ 明朝"/>
                <w:sz w:val="18"/>
                <w:szCs w:val="18"/>
              </w:rPr>
            </w:pPr>
            <w:r w:rsidRPr="00B00BF5">
              <w:rPr>
                <w:rFonts w:ascii="ＭＳ 明朝" w:hAnsi="ＭＳ 明朝" w:hint="eastAsia"/>
                <w:sz w:val="18"/>
                <w:szCs w:val="18"/>
              </w:rPr>
              <w:t>（電話番号</w:t>
            </w:r>
            <w:r w:rsidR="006F3765" w:rsidRPr="00B00BF5">
              <w:rPr>
                <w:rFonts w:ascii="ＭＳ 明朝" w:hAnsi="ＭＳ 明朝"/>
                <w:sz w:val="18"/>
                <w:szCs w:val="18"/>
              </w:rPr>
              <w:t xml:space="preserve">:                    </w:t>
            </w:r>
            <w:r w:rsidRPr="00B00BF5">
              <w:rPr>
                <w:rFonts w:ascii="ＭＳ 明朝" w:hAnsi="ＭＳ 明朝" w:hint="eastAsia"/>
                <w:sz w:val="18"/>
                <w:szCs w:val="18"/>
              </w:rPr>
              <w:t>ＦＡＸ番号</w:t>
            </w:r>
            <w:r w:rsidR="006F3765" w:rsidRPr="00B00BF5">
              <w:rPr>
                <w:rFonts w:ascii="ＭＳ 明朝" w:hAnsi="ＭＳ 明朝"/>
                <w:sz w:val="18"/>
                <w:szCs w:val="18"/>
              </w:rPr>
              <w:t xml:space="preserve">:                    </w:t>
            </w:r>
            <w:r w:rsidRPr="00B00BF5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AE2F36" w:rsidRPr="00B00BF5" w:rsidTr="00B00BF5">
        <w:trPr>
          <w:trHeight w:val="480"/>
        </w:trPr>
        <w:tc>
          <w:tcPr>
            <w:tcW w:w="3035" w:type="dxa"/>
            <w:gridSpan w:val="4"/>
            <w:vAlign w:val="center"/>
          </w:tcPr>
          <w:p w:rsidR="00EE39F1" w:rsidRPr="00B00BF5" w:rsidRDefault="00EE39F1" w:rsidP="00AE2F36">
            <w:pPr>
              <w:rPr>
                <w:rFonts w:asci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設置</w:t>
            </w:r>
            <w:r w:rsidR="000035FC" w:rsidRPr="00B00BF5">
              <w:rPr>
                <w:rFonts w:ascii="ＭＳ 明朝" w:hAnsi="ＭＳ 明朝" w:hint="eastAsia"/>
                <w:sz w:val="22"/>
                <w:szCs w:val="22"/>
              </w:rPr>
              <w:t>主体</w:t>
            </w:r>
          </w:p>
        </w:tc>
        <w:tc>
          <w:tcPr>
            <w:tcW w:w="6270" w:type="dxa"/>
            <w:vAlign w:val="center"/>
          </w:tcPr>
          <w:p w:rsidR="004930F4" w:rsidRPr="00B00BF5" w:rsidRDefault="004930F4" w:rsidP="00AE2F36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E39F1" w:rsidRPr="00B00BF5" w:rsidTr="00B00BF5">
        <w:trPr>
          <w:trHeight w:val="480"/>
        </w:trPr>
        <w:tc>
          <w:tcPr>
            <w:tcW w:w="3035" w:type="dxa"/>
            <w:gridSpan w:val="4"/>
            <w:vAlign w:val="center"/>
          </w:tcPr>
          <w:p w:rsidR="00EE39F1" w:rsidRPr="00B00BF5" w:rsidRDefault="00EE39F1" w:rsidP="00AE2F36">
            <w:pPr>
              <w:rPr>
                <w:rFonts w:asci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運営主体</w:t>
            </w:r>
          </w:p>
        </w:tc>
        <w:tc>
          <w:tcPr>
            <w:tcW w:w="6270" w:type="dxa"/>
            <w:vAlign w:val="center"/>
          </w:tcPr>
          <w:p w:rsidR="00EE39F1" w:rsidRPr="00B00BF5" w:rsidRDefault="00EE39F1" w:rsidP="00AE2F36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E2F36" w:rsidRPr="00B00BF5" w:rsidTr="00B00BF5">
        <w:trPr>
          <w:trHeight w:val="475"/>
        </w:trPr>
        <w:tc>
          <w:tcPr>
            <w:tcW w:w="3035" w:type="dxa"/>
            <w:gridSpan w:val="4"/>
            <w:vAlign w:val="center"/>
          </w:tcPr>
          <w:p w:rsidR="00AE2F36" w:rsidRPr="00B00BF5" w:rsidRDefault="000035FC" w:rsidP="00AE2F36">
            <w:pPr>
              <w:rPr>
                <w:rFonts w:asci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開設年月</w:t>
            </w:r>
          </w:p>
        </w:tc>
        <w:tc>
          <w:tcPr>
            <w:tcW w:w="6270" w:type="dxa"/>
            <w:vAlign w:val="center"/>
          </w:tcPr>
          <w:p w:rsidR="00AE2F36" w:rsidRPr="00B00BF5" w:rsidRDefault="00AE2F36" w:rsidP="00FE5A4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815617" w:rsidRPr="00B00BF5" w:rsidTr="00815617">
        <w:trPr>
          <w:trHeight w:val="482"/>
        </w:trPr>
        <w:tc>
          <w:tcPr>
            <w:tcW w:w="534" w:type="dxa"/>
            <w:gridSpan w:val="2"/>
            <w:vMerge w:val="restart"/>
            <w:vAlign w:val="center"/>
          </w:tcPr>
          <w:p w:rsidR="00815617" w:rsidRPr="00B00BF5" w:rsidRDefault="00815617" w:rsidP="00AE2F36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定員等</w:t>
            </w:r>
          </w:p>
        </w:tc>
        <w:tc>
          <w:tcPr>
            <w:tcW w:w="2501" w:type="dxa"/>
            <w:gridSpan w:val="2"/>
            <w:vAlign w:val="center"/>
          </w:tcPr>
          <w:p w:rsidR="00815617" w:rsidRPr="00B00BF5" w:rsidRDefault="00815617" w:rsidP="00AE2F36">
            <w:pPr>
              <w:rPr>
                <w:rFonts w:asci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入居者数／定員</w:t>
            </w:r>
            <w:r w:rsidRPr="00EC0737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*1</w:t>
            </w:r>
          </w:p>
        </w:tc>
        <w:tc>
          <w:tcPr>
            <w:tcW w:w="6270" w:type="dxa"/>
            <w:vAlign w:val="center"/>
          </w:tcPr>
          <w:p w:rsidR="00815617" w:rsidRPr="00B00BF5" w:rsidRDefault="00815617" w:rsidP="00AE2F36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815617" w:rsidRPr="00B00BF5" w:rsidTr="00815617">
        <w:trPr>
          <w:trHeight w:val="482"/>
        </w:trPr>
        <w:tc>
          <w:tcPr>
            <w:tcW w:w="534" w:type="dxa"/>
            <w:gridSpan w:val="2"/>
            <w:vMerge/>
            <w:vAlign w:val="center"/>
          </w:tcPr>
          <w:p w:rsidR="00815617" w:rsidRPr="00B00BF5" w:rsidRDefault="00815617" w:rsidP="00AE2F3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01" w:type="dxa"/>
            <w:gridSpan w:val="2"/>
            <w:vAlign w:val="center"/>
          </w:tcPr>
          <w:p w:rsidR="00815617" w:rsidRPr="00B00BF5" w:rsidRDefault="00815617" w:rsidP="00AE2F3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住宅戸数</w:t>
            </w:r>
            <w:r w:rsidRPr="00EC0737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*2</w:t>
            </w:r>
          </w:p>
        </w:tc>
        <w:tc>
          <w:tcPr>
            <w:tcW w:w="6270" w:type="dxa"/>
            <w:vAlign w:val="center"/>
          </w:tcPr>
          <w:p w:rsidR="00815617" w:rsidRPr="00B00BF5" w:rsidRDefault="00815617" w:rsidP="00AE2F36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E2F36" w:rsidRPr="00B00BF5" w:rsidTr="00B00BF5">
        <w:tc>
          <w:tcPr>
            <w:tcW w:w="3035" w:type="dxa"/>
            <w:gridSpan w:val="4"/>
            <w:vAlign w:val="center"/>
          </w:tcPr>
          <w:p w:rsidR="00CD3B09" w:rsidRPr="00B00BF5" w:rsidRDefault="00EE39F1" w:rsidP="00AE2F36">
            <w:pPr>
              <w:rPr>
                <w:rFonts w:asci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月額利用料</w:t>
            </w:r>
          </w:p>
          <w:p w:rsidR="002920E9" w:rsidRPr="00B00BF5" w:rsidRDefault="00CD3B09" w:rsidP="00AE2F36">
            <w:pPr>
              <w:rPr>
                <w:rFonts w:ascii="ＭＳ 明朝"/>
                <w:sz w:val="18"/>
                <w:szCs w:val="18"/>
              </w:rPr>
            </w:pPr>
            <w:r w:rsidRPr="00B00BF5">
              <w:rPr>
                <w:rFonts w:ascii="ＭＳ 明朝" w:hAnsi="ＭＳ 明朝" w:hint="eastAsia"/>
                <w:sz w:val="18"/>
                <w:szCs w:val="18"/>
              </w:rPr>
              <w:t>（食費、管理費、介護費を含む）</w:t>
            </w:r>
          </w:p>
        </w:tc>
        <w:tc>
          <w:tcPr>
            <w:tcW w:w="6270" w:type="dxa"/>
            <w:vAlign w:val="center"/>
          </w:tcPr>
          <w:p w:rsidR="002920E9" w:rsidRPr="00B00BF5" w:rsidRDefault="002920E9" w:rsidP="00CD3B0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930F4" w:rsidRPr="00B00BF5" w:rsidTr="00B00BF5">
        <w:trPr>
          <w:trHeight w:val="471"/>
        </w:trPr>
        <w:tc>
          <w:tcPr>
            <w:tcW w:w="526" w:type="dxa"/>
            <w:vMerge w:val="restart"/>
            <w:vAlign w:val="center"/>
          </w:tcPr>
          <w:p w:rsidR="004930F4" w:rsidRPr="00B00BF5" w:rsidRDefault="0085229A" w:rsidP="00B00BF5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前払</w:t>
            </w:r>
            <w:r w:rsidR="004930F4" w:rsidRPr="00B00BF5">
              <w:rPr>
                <w:rFonts w:ascii="ＭＳ 明朝" w:hAnsi="ＭＳ 明朝" w:hint="eastAsia"/>
                <w:sz w:val="22"/>
                <w:szCs w:val="22"/>
              </w:rPr>
              <w:t>金</w:t>
            </w:r>
          </w:p>
        </w:tc>
        <w:tc>
          <w:tcPr>
            <w:tcW w:w="2509" w:type="dxa"/>
            <w:gridSpan w:val="3"/>
            <w:vAlign w:val="center"/>
          </w:tcPr>
          <w:p w:rsidR="004930F4" w:rsidRPr="00B00BF5" w:rsidRDefault="004930F4" w:rsidP="004930F4">
            <w:pPr>
              <w:rPr>
                <w:rFonts w:asci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入居一時金</w:t>
            </w:r>
          </w:p>
        </w:tc>
        <w:tc>
          <w:tcPr>
            <w:tcW w:w="6270" w:type="dxa"/>
            <w:vAlign w:val="center"/>
          </w:tcPr>
          <w:p w:rsidR="004930F4" w:rsidRPr="00B00BF5" w:rsidRDefault="004930F4" w:rsidP="00AE2F36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930F4" w:rsidRPr="00B00BF5" w:rsidTr="00B00BF5">
        <w:trPr>
          <w:trHeight w:val="465"/>
        </w:trPr>
        <w:tc>
          <w:tcPr>
            <w:tcW w:w="526" w:type="dxa"/>
            <w:vMerge/>
            <w:vAlign w:val="center"/>
          </w:tcPr>
          <w:p w:rsidR="004930F4" w:rsidRPr="00B00BF5" w:rsidRDefault="004930F4" w:rsidP="00AE2F3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9" w:type="dxa"/>
            <w:gridSpan w:val="3"/>
            <w:vAlign w:val="center"/>
          </w:tcPr>
          <w:p w:rsidR="004930F4" w:rsidRPr="00B00BF5" w:rsidRDefault="004930F4" w:rsidP="004930F4">
            <w:pPr>
              <w:rPr>
                <w:rFonts w:asci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介護費用の一時金</w:t>
            </w:r>
          </w:p>
        </w:tc>
        <w:tc>
          <w:tcPr>
            <w:tcW w:w="6270" w:type="dxa"/>
            <w:vAlign w:val="center"/>
          </w:tcPr>
          <w:p w:rsidR="004930F4" w:rsidRPr="00B00BF5" w:rsidRDefault="004930F4" w:rsidP="00AE2F36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930F4" w:rsidRPr="00B00BF5" w:rsidTr="00B00BF5">
        <w:trPr>
          <w:trHeight w:val="473"/>
        </w:trPr>
        <w:tc>
          <w:tcPr>
            <w:tcW w:w="526" w:type="dxa"/>
            <w:vMerge/>
            <w:vAlign w:val="center"/>
          </w:tcPr>
          <w:p w:rsidR="004930F4" w:rsidRPr="00B00BF5" w:rsidRDefault="004930F4" w:rsidP="00AE2F3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9" w:type="dxa"/>
            <w:gridSpan w:val="3"/>
            <w:vAlign w:val="center"/>
          </w:tcPr>
          <w:p w:rsidR="004930F4" w:rsidRPr="00B00BF5" w:rsidRDefault="004930F4" w:rsidP="004930F4">
            <w:pPr>
              <w:rPr>
                <w:rFonts w:asci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返還金の保全措置</w:t>
            </w:r>
          </w:p>
        </w:tc>
        <w:tc>
          <w:tcPr>
            <w:tcW w:w="6270" w:type="dxa"/>
            <w:vAlign w:val="center"/>
          </w:tcPr>
          <w:p w:rsidR="004930F4" w:rsidRPr="00B00BF5" w:rsidRDefault="004930F4" w:rsidP="00AE2F36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F3765" w:rsidRPr="00B00BF5" w:rsidTr="00B00BF5">
        <w:trPr>
          <w:trHeight w:val="481"/>
        </w:trPr>
        <w:tc>
          <w:tcPr>
            <w:tcW w:w="3035" w:type="dxa"/>
            <w:gridSpan w:val="4"/>
            <w:vAlign w:val="center"/>
          </w:tcPr>
          <w:p w:rsidR="006F3765" w:rsidRPr="00B00BF5" w:rsidRDefault="006F3765" w:rsidP="00AE2F36">
            <w:pPr>
              <w:rPr>
                <w:rFonts w:asci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入居者基金への加入</w:t>
            </w:r>
          </w:p>
        </w:tc>
        <w:tc>
          <w:tcPr>
            <w:tcW w:w="6270" w:type="dxa"/>
            <w:vAlign w:val="center"/>
          </w:tcPr>
          <w:p w:rsidR="006F3765" w:rsidRPr="00B00BF5" w:rsidRDefault="006F3765" w:rsidP="006F376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14C56" w:rsidRPr="00B00BF5" w:rsidTr="00B00BF5">
        <w:trPr>
          <w:trHeight w:val="645"/>
        </w:trPr>
        <w:tc>
          <w:tcPr>
            <w:tcW w:w="1153" w:type="dxa"/>
            <w:gridSpan w:val="3"/>
            <w:vMerge w:val="restart"/>
            <w:vAlign w:val="center"/>
          </w:tcPr>
          <w:p w:rsidR="00414C56" w:rsidRPr="00B00BF5" w:rsidRDefault="00414C56" w:rsidP="00AE2F36">
            <w:pPr>
              <w:rPr>
                <w:rFonts w:asci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要介護状態になった場合</w:t>
            </w:r>
          </w:p>
        </w:tc>
        <w:tc>
          <w:tcPr>
            <w:tcW w:w="1882" w:type="dxa"/>
            <w:vAlign w:val="center"/>
          </w:tcPr>
          <w:p w:rsidR="00414C56" w:rsidRPr="00B00BF5" w:rsidRDefault="00414C56" w:rsidP="00B00BF5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介護を行う場所</w:t>
            </w:r>
          </w:p>
        </w:tc>
        <w:tc>
          <w:tcPr>
            <w:tcW w:w="6270" w:type="dxa"/>
            <w:vAlign w:val="center"/>
          </w:tcPr>
          <w:p w:rsidR="00414C56" w:rsidRPr="00B00BF5" w:rsidRDefault="00414C56" w:rsidP="00EE39F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14C56" w:rsidRPr="00B00BF5" w:rsidTr="00B00BF5">
        <w:trPr>
          <w:trHeight w:val="630"/>
        </w:trPr>
        <w:tc>
          <w:tcPr>
            <w:tcW w:w="1153" w:type="dxa"/>
            <w:gridSpan w:val="3"/>
            <w:vMerge/>
            <w:vAlign w:val="center"/>
          </w:tcPr>
          <w:p w:rsidR="00414C56" w:rsidRPr="00B00BF5" w:rsidRDefault="00414C56" w:rsidP="00AE2F3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82" w:type="dxa"/>
            <w:vAlign w:val="center"/>
          </w:tcPr>
          <w:p w:rsidR="00414C56" w:rsidRPr="00B00BF5" w:rsidRDefault="00414C56" w:rsidP="00B00BF5">
            <w:pPr>
              <w:jc w:val="left"/>
              <w:rPr>
                <w:rFonts w:asci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追加費用の有無</w:t>
            </w:r>
          </w:p>
        </w:tc>
        <w:tc>
          <w:tcPr>
            <w:tcW w:w="6270" w:type="dxa"/>
            <w:vAlign w:val="center"/>
          </w:tcPr>
          <w:p w:rsidR="00414C56" w:rsidRPr="00B00BF5" w:rsidRDefault="00414C56" w:rsidP="00EE39F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E39F1" w:rsidRPr="00B00BF5" w:rsidTr="00B00BF5">
        <w:trPr>
          <w:trHeight w:val="465"/>
        </w:trPr>
        <w:tc>
          <w:tcPr>
            <w:tcW w:w="3035" w:type="dxa"/>
            <w:gridSpan w:val="4"/>
            <w:vAlign w:val="center"/>
          </w:tcPr>
          <w:p w:rsidR="00EE39F1" w:rsidRPr="00B00BF5" w:rsidRDefault="00EE39F1" w:rsidP="00AE2F36">
            <w:pPr>
              <w:rPr>
                <w:rFonts w:asci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体験入居の有無及び費用</w:t>
            </w:r>
          </w:p>
        </w:tc>
        <w:tc>
          <w:tcPr>
            <w:tcW w:w="6270" w:type="dxa"/>
            <w:vAlign w:val="center"/>
          </w:tcPr>
          <w:p w:rsidR="00EE39F1" w:rsidRPr="00B00BF5" w:rsidRDefault="00EE39F1" w:rsidP="00EE39F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E2F36" w:rsidRPr="00B00BF5" w:rsidTr="00B00BF5">
        <w:trPr>
          <w:trHeight w:val="489"/>
        </w:trPr>
        <w:tc>
          <w:tcPr>
            <w:tcW w:w="526" w:type="dxa"/>
            <w:vMerge w:val="restart"/>
            <w:vAlign w:val="center"/>
          </w:tcPr>
          <w:p w:rsidR="00AE2F36" w:rsidRPr="00B00BF5" w:rsidRDefault="00AE2F36" w:rsidP="00B00BF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情報開示</w:t>
            </w:r>
          </w:p>
        </w:tc>
        <w:tc>
          <w:tcPr>
            <w:tcW w:w="2509" w:type="dxa"/>
            <w:gridSpan w:val="3"/>
            <w:vAlign w:val="center"/>
          </w:tcPr>
          <w:p w:rsidR="00AE2F36" w:rsidRPr="00B00BF5" w:rsidRDefault="00AE2F36" w:rsidP="00AE2F36">
            <w:pPr>
              <w:rPr>
                <w:rFonts w:asci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重要事項説明書の公開</w:t>
            </w:r>
          </w:p>
        </w:tc>
        <w:tc>
          <w:tcPr>
            <w:tcW w:w="6270" w:type="dxa"/>
            <w:vAlign w:val="center"/>
          </w:tcPr>
          <w:p w:rsidR="00AE2F36" w:rsidRPr="00B00BF5" w:rsidRDefault="00EE39F1" w:rsidP="00B00BF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有</w:t>
            </w:r>
            <w:r w:rsidR="00997C60" w:rsidRPr="00B00B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920E9" w:rsidRPr="00B00B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00BF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97C60" w:rsidRPr="00B00BF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B00B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920E9" w:rsidRPr="00B00BF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00BF5">
              <w:rPr>
                <w:rFonts w:ascii="ＭＳ 明朝" w:hAnsi="ＭＳ 明朝" w:hint="eastAsia"/>
                <w:sz w:val="22"/>
                <w:szCs w:val="22"/>
              </w:rPr>
              <w:t xml:space="preserve">　無</w:t>
            </w:r>
          </w:p>
        </w:tc>
      </w:tr>
      <w:tr w:rsidR="00EE39F1" w:rsidRPr="00B00BF5" w:rsidTr="00B00BF5">
        <w:trPr>
          <w:trHeight w:val="469"/>
        </w:trPr>
        <w:tc>
          <w:tcPr>
            <w:tcW w:w="526" w:type="dxa"/>
            <w:vMerge/>
            <w:vAlign w:val="center"/>
          </w:tcPr>
          <w:p w:rsidR="00EE39F1" w:rsidRPr="00B00BF5" w:rsidRDefault="00EE39F1" w:rsidP="00AE2F3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9" w:type="dxa"/>
            <w:gridSpan w:val="3"/>
            <w:vAlign w:val="center"/>
          </w:tcPr>
          <w:p w:rsidR="00EE39F1" w:rsidRPr="00B00BF5" w:rsidRDefault="00EE39F1" w:rsidP="00AE2F36">
            <w:pPr>
              <w:rPr>
                <w:rFonts w:asci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入居契約書の公開</w:t>
            </w:r>
          </w:p>
        </w:tc>
        <w:tc>
          <w:tcPr>
            <w:tcW w:w="6270" w:type="dxa"/>
            <w:vAlign w:val="center"/>
          </w:tcPr>
          <w:p w:rsidR="00EE39F1" w:rsidRDefault="00EE39F1" w:rsidP="00B00BF5">
            <w:pPr>
              <w:jc w:val="center"/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有　　　　・　　　　無</w:t>
            </w:r>
          </w:p>
        </w:tc>
      </w:tr>
      <w:tr w:rsidR="00EE39F1" w:rsidRPr="00B00BF5" w:rsidTr="00B00BF5">
        <w:trPr>
          <w:trHeight w:val="477"/>
        </w:trPr>
        <w:tc>
          <w:tcPr>
            <w:tcW w:w="526" w:type="dxa"/>
            <w:vMerge/>
            <w:vAlign w:val="center"/>
          </w:tcPr>
          <w:p w:rsidR="00EE39F1" w:rsidRPr="00B00BF5" w:rsidRDefault="00EE39F1" w:rsidP="00AE2F3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9" w:type="dxa"/>
            <w:gridSpan w:val="3"/>
            <w:vAlign w:val="center"/>
          </w:tcPr>
          <w:p w:rsidR="00EE39F1" w:rsidRPr="00B00BF5" w:rsidRDefault="00EE39F1" w:rsidP="00AE2F36">
            <w:pPr>
              <w:rPr>
                <w:rFonts w:asci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管理規程の公開</w:t>
            </w:r>
          </w:p>
        </w:tc>
        <w:tc>
          <w:tcPr>
            <w:tcW w:w="6270" w:type="dxa"/>
            <w:vAlign w:val="center"/>
          </w:tcPr>
          <w:p w:rsidR="00EE39F1" w:rsidRDefault="00EE39F1" w:rsidP="00B00BF5">
            <w:pPr>
              <w:jc w:val="center"/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有　　　　・　　　　無</w:t>
            </w:r>
          </w:p>
        </w:tc>
      </w:tr>
      <w:tr w:rsidR="00EE39F1" w:rsidRPr="00B00BF5" w:rsidTr="00B00BF5">
        <w:trPr>
          <w:trHeight w:val="485"/>
        </w:trPr>
        <w:tc>
          <w:tcPr>
            <w:tcW w:w="526" w:type="dxa"/>
            <w:vMerge/>
            <w:vAlign w:val="center"/>
          </w:tcPr>
          <w:p w:rsidR="00EE39F1" w:rsidRPr="00B00BF5" w:rsidRDefault="00EE39F1" w:rsidP="00AE2F3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09" w:type="dxa"/>
            <w:gridSpan w:val="3"/>
            <w:vAlign w:val="center"/>
          </w:tcPr>
          <w:p w:rsidR="00EE39F1" w:rsidRPr="00B00BF5" w:rsidRDefault="00EE39F1" w:rsidP="00AE2F36">
            <w:pPr>
              <w:rPr>
                <w:rFonts w:asci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財務諸表の閲覧</w:t>
            </w:r>
          </w:p>
        </w:tc>
        <w:tc>
          <w:tcPr>
            <w:tcW w:w="6270" w:type="dxa"/>
            <w:vAlign w:val="center"/>
          </w:tcPr>
          <w:p w:rsidR="00EE39F1" w:rsidRDefault="00EE39F1" w:rsidP="00B00BF5">
            <w:pPr>
              <w:jc w:val="center"/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有　　　　・　　　　無</w:t>
            </w:r>
          </w:p>
        </w:tc>
      </w:tr>
      <w:tr w:rsidR="00AE2F36" w:rsidRPr="00B00BF5" w:rsidTr="00B00BF5">
        <w:trPr>
          <w:trHeight w:val="626"/>
        </w:trPr>
        <w:tc>
          <w:tcPr>
            <w:tcW w:w="3035" w:type="dxa"/>
            <w:gridSpan w:val="4"/>
            <w:vAlign w:val="center"/>
          </w:tcPr>
          <w:p w:rsidR="00BA5FA2" w:rsidRPr="00B00BF5" w:rsidRDefault="00BA5FA2" w:rsidP="00AE2F3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公益</w:t>
            </w:r>
            <w:r w:rsidR="00EE39F1" w:rsidRPr="00B00BF5">
              <w:rPr>
                <w:rFonts w:ascii="ＭＳ 明朝" w:hAnsi="ＭＳ 明朝" w:hint="eastAsia"/>
                <w:sz w:val="22"/>
                <w:szCs w:val="22"/>
              </w:rPr>
              <w:t>社団法人</w:t>
            </w:r>
            <w:r w:rsidRPr="00B00BF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EE39F1" w:rsidRPr="00B00BF5">
              <w:rPr>
                <w:rFonts w:ascii="ＭＳ 明朝" w:hAnsi="ＭＳ 明朝" w:hint="eastAsia"/>
                <w:sz w:val="22"/>
                <w:szCs w:val="22"/>
              </w:rPr>
              <w:t>全国</w:t>
            </w:r>
            <w:r w:rsidR="00AE2F36" w:rsidRPr="00B00BF5">
              <w:rPr>
                <w:rFonts w:ascii="ＭＳ 明朝" w:hAnsi="ＭＳ 明朝" w:hint="eastAsia"/>
                <w:sz w:val="22"/>
                <w:szCs w:val="22"/>
              </w:rPr>
              <w:t>有料老人</w:t>
            </w:r>
          </w:p>
          <w:p w:rsidR="006F3765" w:rsidRPr="00B00BF5" w:rsidRDefault="00AE2F36" w:rsidP="00AE2F36">
            <w:pPr>
              <w:rPr>
                <w:rFonts w:ascii="ＭＳ 明朝" w:hAns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ホーム協会への加入</w:t>
            </w:r>
          </w:p>
        </w:tc>
        <w:tc>
          <w:tcPr>
            <w:tcW w:w="6270" w:type="dxa"/>
            <w:vAlign w:val="center"/>
          </w:tcPr>
          <w:p w:rsidR="006F3765" w:rsidRPr="00B00BF5" w:rsidRDefault="00AE2F36" w:rsidP="00B00BF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加</w:t>
            </w:r>
            <w:r w:rsidR="00EE39F1" w:rsidRPr="00B00B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00BF5">
              <w:rPr>
                <w:rFonts w:ascii="ＭＳ 明朝" w:hAnsi="ＭＳ 明朝" w:hint="eastAsia"/>
                <w:sz w:val="22"/>
                <w:szCs w:val="22"/>
              </w:rPr>
              <w:t>入</w:t>
            </w:r>
            <w:r w:rsidR="00EE39F1" w:rsidRPr="00B00BF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4930F4" w:rsidRPr="00B00BF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EE39F1" w:rsidRPr="00B00BF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4930F4" w:rsidRPr="00B00BF5">
              <w:rPr>
                <w:rFonts w:ascii="ＭＳ 明朝" w:hAnsi="ＭＳ 明朝" w:hint="eastAsia"/>
                <w:sz w:val="22"/>
                <w:szCs w:val="22"/>
              </w:rPr>
              <w:t>非</w:t>
            </w:r>
            <w:r w:rsidRPr="00B00BF5">
              <w:rPr>
                <w:rFonts w:ascii="ＭＳ 明朝" w:hAnsi="ＭＳ 明朝" w:hint="eastAsia"/>
                <w:sz w:val="22"/>
                <w:szCs w:val="22"/>
              </w:rPr>
              <w:t>加入</w:t>
            </w:r>
          </w:p>
        </w:tc>
      </w:tr>
      <w:tr w:rsidR="006F3765" w:rsidRPr="00B00BF5" w:rsidTr="00B00BF5">
        <w:trPr>
          <w:trHeight w:val="452"/>
        </w:trPr>
        <w:tc>
          <w:tcPr>
            <w:tcW w:w="3035" w:type="dxa"/>
            <w:gridSpan w:val="4"/>
            <w:vAlign w:val="center"/>
          </w:tcPr>
          <w:p w:rsidR="006F3765" w:rsidRPr="00B00BF5" w:rsidRDefault="006F3765" w:rsidP="00AE2F36">
            <w:pPr>
              <w:rPr>
                <w:rFonts w:ascii="ＭＳ 明朝"/>
                <w:sz w:val="22"/>
                <w:szCs w:val="22"/>
              </w:rPr>
            </w:pPr>
            <w:r w:rsidRPr="00B00BF5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270" w:type="dxa"/>
            <w:vAlign w:val="center"/>
          </w:tcPr>
          <w:p w:rsidR="006F3765" w:rsidRPr="00B00BF5" w:rsidRDefault="006F3765" w:rsidP="006F3765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0D750A" w:rsidRPr="000D750A" w:rsidRDefault="000D750A" w:rsidP="00973C02">
      <w:pPr>
        <w:rPr>
          <w:sz w:val="18"/>
          <w:szCs w:val="18"/>
        </w:rPr>
      </w:pPr>
      <w:r w:rsidRPr="000D750A">
        <w:rPr>
          <w:rFonts w:hint="eastAsia"/>
          <w:sz w:val="18"/>
          <w:szCs w:val="18"/>
        </w:rPr>
        <w:t>＊</w:t>
      </w:r>
      <w:r w:rsidRPr="000D750A">
        <w:rPr>
          <w:rFonts w:hint="eastAsia"/>
          <w:sz w:val="18"/>
          <w:szCs w:val="18"/>
        </w:rPr>
        <w:t xml:space="preserve">1 </w:t>
      </w:r>
      <w:r w:rsidRPr="000D750A">
        <w:rPr>
          <w:rFonts w:hint="eastAsia"/>
          <w:sz w:val="18"/>
          <w:szCs w:val="18"/>
        </w:rPr>
        <w:t>サ高住の登録を受けている有料老人ホームを除く、＊</w:t>
      </w:r>
      <w:r w:rsidRPr="000D750A">
        <w:rPr>
          <w:rFonts w:hint="eastAsia"/>
          <w:sz w:val="18"/>
          <w:szCs w:val="18"/>
        </w:rPr>
        <w:t>2</w:t>
      </w:r>
      <w:r w:rsidRPr="000D750A">
        <w:rPr>
          <w:rFonts w:hint="eastAsia"/>
          <w:sz w:val="18"/>
          <w:szCs w:val="18"/>
        </w:rPr>
        <w:t>サ高住の登録を受けている有料老人ホームのみ記入</w:t>
      </w:r>
    </w:p>
    <w:sectPr w:rsidR="000D750A" w:rsidRPr="000D750A" w:rsidSect="008C57B9">
      <w:pgSz w:w="11906" w:h="16838" w:code="9"/>
      <w:pgMar w:top="284" w:right="1361" w:bottom="284" w:left="1361" w:header="851" w:footer="992" w:gutter="0"/>
      <w:cols w:space="425"/>
      <w:docGrid w:type="linesAndChars" w:linePitch="296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039" w:rsidRDefault="00EB7039" w:rsidP="00BA5FA2">
      <w:r>
        <w:separator/>
      </w:r>
    </w:p>
  </w:endnote>
  <w:endnote w:type="continuationSeparator" w:id="0">
    <w:p w:rsidR="00EB7039" w:rsidRDefault="00EB7039" w:rsidP="00BA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039" w:rsidRDefault="00EB7039" w:rsidP="00BA5FA2">
      <w:r>
        <w:separator/>
      </w:r>
    </w:p>
  </w:footnote>
  <w:footnote w:type="continuationSeparator" w:id="0">
    <w:p w:rsidR="00EB7039" w:rsidRDefault="00EB7039" w:rsidP="00BA5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B50"/>
    <w:multiLevelType w:val="hybridMultilevel"/>
    <w:tmpl w:val="7AA45CD6"/>
    <w:lvl w:ilvl="0" w:tplc="DED06C84">
      <w:start w:val="6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" w15:restartNumberingAfterBreak="0">
    <w:nsid w:val="030055A2"/>
    <w:multiLevelType w:val="singleLevel"/>
    <w:tmpl w:val="D4BCBC62"/>
    <w:lvl w:ilvl="0">
      <w:start w:val="1"/>
      <w:numFmt w:val="decimal"/>
      <w:lvlText w:val="注%1）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</w:abstractNum>
  <w:abstractNum w:abstractNumId="2" w15:restartNumberingAfterBreak="0">
    <w:nsid w:val="031F6A1B"/>
    <w:multiLevelType w:val="hybridMultilevel"/>
    <w:tmpl w:val="DAD224AE"/>
    <w:lvl w:ilvl="0" w:tplc="D4BCBC62">
      <w:start w:val="1"/>
      <w:numFmt w:val="decimal"/>
      <w:lvlText w:val="注%1）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1171FB"/>
    <w:multiLevelType w:val="hybridMultilevel"/>
    <w:tmpl w:val="6C3CB0DE"/>
    <w:lvl w:ilvl="0" w:tplc="21F89136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C7B0603"/>
    <w:multiLevelType w:val="multilevel"/>
    <w:tmpl w:val="D9286DA2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DD55856"/>
    <w:multiLevelType w:val="hybridMultilevel"/>
    <w:tmpl w:val="750CF0BA"/>
    <w:lvl w:ilvl="0" w:tplc="6A72FC34">
      <w:start w:val="1"/>
      <w:numFmt w:val="aiueoFullWidth"/>
      <w:lvlText w:val="(%1)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0E367281"/>
    <w:multiLevelType w:val="hybridMultilevel"/>
    <w:tmpl w:val="D2128C80"/>
    <w:lvl w:ilvl="0" w:tplc="41CEDAE4">
      <w:start w:val="1"/>
      <w:numFmt w:val="aiueoFullWidth"/>
      <w:lvlText w:val="(%1)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 w:tplc="7F8ECAC4">
      <w:start w:val="4"/>
      <w:numFmt w:val="decimal"/>
      <w:lvlText w:val="注%2)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46F2497"/>
    <w:multiLevelType w:val="hybridMultilevel"/>
    <w:tmpl w:val="717C1FD0"/>
    <w:lvl w:ilvl="0" w:tplc="21F89136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4900CBE"/>
    <w:multiLevelType w:val="hybridMultilevel"/>
    <w:tmpl w:val="D5641F08"/>
    <w:lvl w:ilvl="0" w:tplc="41CEDAE4">
      <w:start w:val="1"/>
      <w:numFmt w:val="aiueoFullWidth"/>
      <w:lvlText w:val="(%1)"/>
      <w:lvlJc w:val="left"/>
      <w:pPr>
        <w:tabs>
          <w:tab w:val="num" w:pos="1575"/>
        </w:tabs>
        <w:ind w:left="1575" w:hanging="615"/>
      </w:pPr>
      <w:rPr>
        <w:rFonts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A9B4D960">
      <w:start w:val="1"/>
      <w:numFmt w:val="decimalFullWidth"/>
      <w:lvlText w:val="（%3）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 w:tplc="C67AC904">
      <w:start w:val="4"/>
      <w:numFmt w:val="bullet"/>
      <w:lvlText w:val="○"/>
      <w:lvlJc w:val="left"/>
      <w:pPr>
        <w:tabs>
          <w:tab w:val="num" w:pos="2700"/>
        </w:tabs>
        <w:ind w:left="2700" w:hanging="48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9" w15:restartNumberingAfterBreak="0">
    <w:nsid w:val="17BA7CC8"/>
    <w:multiLevelType w:val="hybridMultilevel"/>
    <w:tmpl w:val="C5E8050A"/>
    <w:lvl w:ilvl="0" w:tplc="21F89136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88842F9"/>
    <w:multiLevelType w:val="hybridMultilevel"/>
    <w:tmpl w:val="027A50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3714F1"/>
    <w:multiLevelType w:val="hybridMultilevel"/>
    <w:tmpl w:val="3DECDFC4"/>
    <w:lvl w:ilvl="0" w:tplc="41CEDAE4">
      <w:start w:val="1"/>
      <w:numFmt w:val="aiueoFullWidth"/>
      <w:lvlText w:val="(%1)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2AB3D7C"/>
    <w:multiLevelType w:val="hybridMultilevel"/>
    <w:tmpl w:val="B38A5B7C"/>
    <w:lvl w:ilvl="0" w:tplc="FAAC1E3E">
      <w:start w:val="1"/>
      <w:numFmt w:val="aiueoFullWidth"/>
      <w:lvlText w:val="(%1)"/>
      <w:lvlJc w:val="left"/>
      <w:pPr>
        <w:tabs>
          <w:tab w:val="num" w:pos="1695"/>
        </w:tabs>
        <w:ind w:left="1695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8D65CBA"/>
    <w:multiLevelType w:val="hybridMultilevel"/>
    <w:tmpl w:val="90EAF800"/>
    <w:lvl w:ilvl="0" w:tplc="21F89136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F9E5AC4"/>
    <w:multiLevelType w:val="hybridMultilevel"/>
    <w:tmpl w:val="91108AD6"/>
    <w:lvl w:ilvl="0" w:tplc="21F89136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8412EB5"/>
    <w:multiLevelType w:val="hybridMultilevel"/>
    <w:tmpl w:val="0C2C3B3C"/>
    <w:lvl w:ilvl="0" w:tplc="21F89136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B7B79F3"/>
    <w:multiLevelType w:val="hybridMultilevel"/>
    <w:tmpl w:val="14B26B8A"/>
    <w:lvl w:ilvl="0" w:tplc="BE0EB122">
      <w:start w:val="5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7" w15:restartNumberingAfterBreak="0">
    <w:nsid w:val="4BC63145"/>
    <w:multiLevelType w:val="hybridMultilevel"/>
    <w:tmpl w:val="B862FCF6"/>
    <w:lvl w:ilvl="0" w:tplc="F6104E48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2A30EC6"/>
    <w:multiLevelType w:val="hybridMultilevel"/>
    <w:tmpl w:val="71FAE466"/>
    <w:lvl w:ilvl="0" w:tplc="21F89136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45B69A3"/>
    <w:multiLevelType w:val="hybridMultilevel"/>
    <w:tmpl w:val="D67AADCE"/>
    <w:lvl w:ilvl="0" w:tplc="21F89136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48005F8"/>
    <w:multiLevelType w:val="hybridMultilevel"/>
    <w:tmpl w:val="899A5778"/>
    <w:lvl w:ilvl="0" w:tplc="21F89136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4871646"/>
    <w:multiLevelType w:val="hybridMultilevel"/>
    <w:tmpl w:val="6D2CC5CA"/>
    <w:lvl w:ilvl="0" w:tplc="21F89136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F3C5E19"/>
    <w:multiLevelType w:val="hybridMultilevel"/>
    <w:tmpl w:val="0356638A"/>
    <w:lvl w:ilvl="0" w:tplc="21F89136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60392915"/>
    <w:multiLevelType w:val="hybridMultilevel"/>
    <w:tmpl w:val="A51A82F2"/>
    <w:lvl w:ilvl="0" w:tplc="41CEDAE4">
      <w:start w:val="1"/>
      <w:numFmt w:val="aiueoFullWidth"/>
      <w:lvlText w:val="(%1)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32E31A8"/>
    <w:multiLevelType w:val="hybridMultilevel"/>
    <w:tmpl w:val="B43630A2"/>
    <w:lvl w:ilvl="0" w:tplc="21F89136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4FCA4CAC">
      <w:start w:val="1"/>
      <w:numFmt w:val="aiueoFullWidth"/>
      <w:lvlText w:val="(%2)"/>
      <w:lvlJc w:val="left"/>
      <w:pPr>
        <w:tabs>
          <w:tab w:val="num" w:pos="1035"/>
        </w:tabs>
        <w:ind w:left="1035" w:hanging="615"/>
      </w:pPr>
      <w:rPr>
        <w:rFonts w:cs="Times New Roman" w:hint="default"/>
      </w:rPr>
    </w:lvl>
    <w:lvl w:ilvl="2" w:tplc="21F89136">
      <w:start w:val="1"/>
      <w:numFmt w:val="decimal"/>
      <w:lvlText w:val="(%3)"/>
      <w:lvlJc w:val="left"/>
      <w:pPr>
        <w:tabs>
          <w:tab w:val="num" w:pos="1350"/>
        </w:tabs>
        <w:ind w:left="1350" w:hanging="51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CBC26C1"/>
    <w:multiLevelType w:val="hybridMultilevel"/>
    <w:tmpl w:val="8D6E2BCA"/>
    <w:lvl w:ilvl="0" w:tplc="21F89136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DE5462D"/>
    <w:multiLevelType w:val="hybridMultilevel"/>
    <w:tmpl w:val="D31457A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4844D6F"/>
    <w:multiLevelType w:val="hybridMultilevel"/>
    <w:tmpl w:val="C5F4A542"/>
    <w:lvl w:ilvl="0" w:tplc="F6104E48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75D764C"/>
    <w:multiLevelType w:val="hybridMultilevel"/>
    <w:tmpl w:val="A27885FE"/>
    <w:lvl w:ilvl="0" w:tplc="D0CE263A">
      <w:start w:val="1"/>
      <w:numFmt w:val="aiueoFullWidth"/>
      <w:lvlText w:val="(%1)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790742BD"/>
    <w:multiLevelType w:val="hybridMultilevel"/>
    <w:tmpl w:val="F6025E7E"/>
    <w:lvl w:ilvl="0" w:tplc="5E58C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ＭＳ 明朝" w:hAnsi="Arial" w:cs="Arial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940620C"/>
    <w:multiLevelType w:val="hybridMultilevel"/>
    <w:tmpl w:val="5FF80B68"/>
    <w:lvl w:ilvl="0" w:tplc="F6104E48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E3456C4"/>
    <w:multiLevelType w:val="hybridMultilevel"/>
    <w:tmpl w:val="A5F2DA38"/>
    <w:lvl w:ilvl="0" w:tplc="FAAC1E3E">
      <w:start w:val="1"/>
      <w:numFmt w:val="aiueoFullWidth"/>
      <w:lvlText w:val="(%1)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4"/>
  </w:num>
  <w:num w:numId="2">
    <w:abstractNumId w:val="14"/>
  </w:num>
  <w:num w:numId="3">
    <w:abstractNumId w:val="18"/>
  </w:num>
  <w:num w:numId="4">
    <w:abstractNumId w:val="21"/>
  </w:num>
  <w:num w:numId="5">
    <w:abstractNumId w:val="13"/>
  </w:num>
  <w:num w:numId="6">
    <w:abstractNumId w:val="19"/>
  </w:num>
  <w:num w:numId="7">
    <w:abstractNumId w:val="8"/>
  </w:num>
  <w:num w:numId="8">
    <w:abstractNumId w:val="11"/>
  </w:num>
  <w:num w:numId="9">
    <w:abstractNumId w:val="6"/>
  </w:num>
  <w:num w:numId="10">
    <w:abstractNumId w:val="23"/>
  </w:num>
  <w:num w:numId="11">
    <w:abstractNumId w:val="27"/>
  </w:num>
  <w:num w:numId="12">
    <w:abstractNumId w:val="17"/>
  </w:num>
  <w:num w:numId="13">
    <w:abstractNumId w:val="30"/>
  </w:num>
  <w:num w:numId="14">
    <w:abstractNumId w:val="12"/>
  </w:num>
  <w:num w:numId="15">
    <w:abstractNumId w:val="31"/>
  </w:num>
  <w:num w:numId="16">
    <w:abstractNumId w:val="15"/>
  </w:num>
  <w:num w:numId="17">
    <w:abstractNumId w:val="28"/>
  </w:num>
  <w:num w:numId="18">
    <w:abstractNumId w:val="3"/>
  </w:num>
  <w:num w:numId="19">
    <w:abstractNumId w:val="26"/>
  </w:num>
  <w:num w:numId="20">
    <w:abstractNumId w:val="20"/>
  </w:num>
  <w:num w:numId="21">
    <w:abstractNumId w:val="25"/>
  </w:num>
  <w:num w:numId="22">
    <w:abstractNumId w:val="7"/>
  </w:num>
  <w:num w:numId="23">
    <w:abstractNumId w:val="22"/>
  </w:num>
  <w:num w:numId="24">
    <w:abstractNumId w:val="5"/>
  </w:num>
  <w:num w:numId="25">
    <w:abstractNumId w:val="9"/>
  </w:num>
  <w:num w:numId="26">
    <w:abstractNumId w:val="10"/>
  </w:num>
  <w:num w:numId="27">
    <w:abstractNumId w:val="1"/>
  </w:num>
  <w:num w:numId="28">
    <w:abstractNumId w:val="29"/>
  </w:num>
  <w:num w:numId="29">
    <w:abstractNumId w:val="2"/>
  </w:num>
  <w:num w:numId="30">
    <w:abstractNumId w:val="4"/>
  </w:num>
  <w:num w:numId="31">
    <w:abstractNumId w:val="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4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C76"/>
    <w:rsid w:val="000035FC"/>
    <w:rsid w:val="000261CC"/>
    <w:rsid w:val="00061ECB"/>
    <w:rsid w:val="00086AD2"/>
    <w:rsid w:val="00096FB5"/>
    <w:rsid w:val="000A2CAA"/>
    <w:rsid w:val="000D157F"/>
    <w:rsid w:val="000D750A"/>
    <w:rsid w:val="00103838"/>
    <w:rsid w:val="00113F85"/>
    <w:rsid w:val="0012419E"/>
    <w:rsid w:val="001265F8"/>
    <w:rsid w:val="00141C05"/>
    <w:rsid w:val="00144EF4"/>
    <w:rsid w:val="001557D0"/>
    <w:rsid w:val="001562CE"/>
    <w:rsid w:val="001565FA"/>
    <w:rsid w:val="00161A7C"/>
    <w:rsid w:val="00176878"/>
    <w:rsid w:val="00181498"/>
    <w:rsid w:val="001A7A42"/>
    <w:rsid w:val="001B0923"/>
    <w:rsid w:val="001C2433"/>
    <w:rsid w:val="001F071F"/>
    <w:rsid w:val="001F14E2"/>
    <w:rsid w:val="001F50A6"/>
    <w:rsid w:val="0022147E"/>
    <w:rsid w:val="00241DD8"/>
    <w:rsid w:val="00243642"/>
    <w:rsid w:val="00250D49"/>
    <w:rsid w:val="00263A8E"/>
    <w:rsid w:val="00273603"/>
    <w:rsid w:val="002920E9"/>
    <w:rsid w:val="002A16A7"/>
    <w:rsid w:val="002C399D"/>
    <w:rsid w:val="002D4B1D"/>
    <w:rsid w:val="002E3A8D"/>
    <w:rsid w:val="002E63B5"/>
    <w:rsid w:val="002F1426"/>
    <w:rsid w:val="002F31A6"/>
    <w:rsid w:val="00307257"/>
    <w:rsid w:val="00313B06"/>
    <w:rsid w:val="003175C0"/>
    <w:rsid w:val="00337732"/>
    <w:rsid w:val="00337E4E"/>
    <w:rsid w:val="00341EB4"/>
    <w:rsid w:val="00352776"/>
    <w:rsid w:val="00375C76"/>
    <w:rsid w:val="00383DC9"/>
    <w:rsid w:val="003909AD"/>
    <w:rsid w:val="003C183B"/>
    <w:rsid w:val="003C4BD2"/>
    <w:rsid w:val="003C4EBD"/>
    <w:rsid w:val="003C5F75"/>
    <w:rsid w:val="003D0E1C"/>
    <w:rsid w:val="003D2B21"/>
    <w:rsid w:val="003D46B7"/>
    <w:rsid w:val="00414C56"/>
    <w:rsid w:val="004171E6"/>
    <w:rsid w:val="0041727A"/>
    <w:rsid w:val="00436246"/>
    <w:rsid w:val="00436764"/>
    <w:rsid w:val="004568D7"/>
    <w:rsid w:val="0045780D"/>
    <w:rsid w:val="00461A6D"/>
    <w:rsid w:val="004803D9"/>
    <w:rsid w:val="00481CD9"/>
    <w:rsid w:val="00484BA6"/>
    <w:rsid w:val="004930F4"/>
    <w:rsid w:val="004970A0"/>
    <w:rsid w:val="004A39B8"/>
    <w:rsid w:val="004A3BAC"/>
    <w:rsid w:val="004D3E08"/>
    <w:rsid w:val="00505FC3"/>
    <w:rsid w:val="00516329"/>
    <w:rsid w:val="0051635F"/>
    <w:rsid w:val="005252E0"/>
    <w:rsid w:val="00526294"/>
    <w:rsid w:val="00581D25"/>
    <w:rsid w:val="0058588C"/>
    <w:rsid w:val="005A3198"/>
    <w:rsid w:val="005C38CC"/>
    <w:rsid w:val="005D585D"/>
    <w:rsid w:val="005D6D8A"/>
    <w:rsid w:val="005F0FD8"/>
    <w:rsid w:val="005F5253"/>
    <w:rsid w:val="0060751A"/>
    <w:rsid w:val="0060779E"/>
    <w:rsid w:val="0061101F"/>
    <w:rsid w:val="00617264"/>
    <w:rsid w:val="00617D35"/>
    <w:rsid w:val="00625686"/>
    <w:rsid w:val="00637749"/>
    <w:rsid w:val="006377F1"/>
    <w:rsid w:val="0064364C"/>
    <w:rsid w:val="00650D34"/>
    <w:rsid w:val="006622F7"/>
    <w:rsid w:val="0067002C"/>
    <w:rsid w:val="0067092E"/>
    <w:rsid w:val="006722B2"/>
    <w:rsid w:val="0068181F"/>
    <w:rsid w:val="00682CDF"/>
    <w:rsid w:val="00686713"/>
    <w:rsid w:val="006B0CB4"/>
    <w:rsid w:val="006F3765"/>
    <w:rsid w:val="00705C08"/>
    <w:rsid w:val="007120C0"/>
    <w:rsid w:val="00716472"/>
    <w:rsid w:val="00716DD4"/>
    <w:rsid w:val="0072588A"/>
    <w:rsid w:val="00733B09"/>
    <w:rsid w:val="00771B0F"/>
    <w:rsid w:val="007957D1"/>
    <w:rsid w:val="007A01F5"/>
    <w:rsid w:val="007B2172"/>
    <w:rsid w:val="007C3E0B"/>
    <w:rsid w:val="007C6212"/>
    <w:rsid w:val="007D0A9E"/>
    <w:rsid w:val="007D7CE7"/>
    <w:rsid w:val="00815617"/>
    <w:rsid w:val="008176FE"/>
    <w:rsid w:val="00824BE0"/>
    <w:rsid w:val="00824FC3"/>
    <w:rsid w:val="00826415"/>
    <w:rsid w:val="00827AD9"/>
    <w:rsid w:val="00827C62"/>
    <w:rsid w:val="008517F0"/>
    <w:rsid w:val="0085229A"/>
    <w:rsid w:val="00856866"/>
    <w:rsid w:val="008862F9"/>
    <w:rsid w:val="00886670"/>
    <w:rsid w:val="008951E4"/>
    <w:rsid w:val="008B120E"/>
    <w:rsid w:val="008B3394"/>
    <w:rsid w:val="008B43D5"/>
    <w:rsid w:val="008C57B9"/>
    <w:rsid w:val="008E562F"/>
    <w:rsid w:val="00901E9B"/>
    <w:rsid w:val="00920475"/>
    <w:rsid w:val="00923BA5"/>
    <w:rsid w:val="00930E79"/>
    <w:rsid w:val="00935F3A"/>
    <w:rsid w:val="00946879"/>
    <w:rsid w:val="00962B99"/>
    <w:rsid w:val="0096760E"/>
    <w:rsid w:val="00973C02"/>
    <w:rsid w:val="0097787D"/>
    <w:rsid w:val="00981961"/>
    <w:rsid w:val="00983FCD"/>
    <w:rsid w:val="0098655B"/>
    <w:rsid w:val="00997C60"/>
    <w:rsid w:val="009A178D"/>
    <w:rsid w:val="009B36AA"/>
    <w:rsid w:val="009B7DB7"/>
    <w:rsid w:val="009E59D2"/>
    <w:rsid w:val="009F4476"/>
    <w:rsid w:val="00A06E73"/>
    <w:rsid w:val="00A36E9D"/>
    <w:rsid w:val="00A37267"/>
    <w:rsid w:val="00A37A57"/>
    <w:rsid w:val="00A437AF"/>
    <w:rsid w:val="00A57EFF"/>
    <w:rsid w:val="00A71EA5"/>
    <w:rsid w:val="00AC05B3"/>
    <w:rsid w:val="00AE07A7"/>
    <w:rsid w:val="00AE2F36"/>
    <w:rsid w:val="00B00BF5"/>
    <w:rsid w:val="00B04067"/>
    <w:rsid w:val="00B12DD0"/>
    <w:rsid w:val="00B178F0"/>
    <w:rsid w:val="00B3270E"/>
    <w:rsid w:val="00B33E47"/>
    <w:rsid w:val="00B37E8B"/>
    <w:rsid w:val="00B4731B"/>
    <w:rsid w:val="00B500B9"/>
    <w:rsid w:val="00B67B7E"/>
    <w:rsid w:val="00B70093"/>
    <w:rsid w:val="00B867AB"/>
    <w:rsid w:val="00BA5FA2"/>
    <w:rsid w:val="00BB6392"/>
    <w:rsid w:val="00BC1E14"/>
    <w:rsid w:val="00BC5CC8"/>
    <w:rsid w:val="00C0470C"/>
    <w:rsid w:val="00C2351C"/>
    <w:rsid w:val="00C43892"/>
    <w:rsid w:val="00C47441"/>
    <w:rsid w:val="00C521A0"/>
    <w:rsid w:val="00C75086"/>
    <w:rsid w:val="00C8085A"/>
    <w:rsid w:val="00C84CCE"/>
    <w:rsid w:val="00CA2C5F"/>
    <w:rsid w:val="00CB1445"/>
    <w:rsid w:val="00CB44FE"/>
    <w:rsid w:val="00CC05D2"/>
    <w:rsid w:val="00CC5655"/>
    <w:rsid w:val="00CC743C"/>
    <w:rsid w:val="00CD1D65"/>
    <w:rsid w:val="00CD3B09"/>
    <w:rsid w:val="00CD7C41"/>
    <w:rsid w:val="00D1031B"/>
    <w:rsid w:val="00D141E5"/>
    <w:rsid w:val="00D33A7E"/>
    <w:rsid w:val="00D7445E"/>
    <w:rsid w:val="00D81524"/>
    <w:rsid w:val="00DC0213"/>
    <w:rsid w:val="00DE57BA"/>
    <w:rsid w:val="00DF3EFF"/>
    <w:rsid w:val="00E2455F"/>
    <w:rsid w:val="00E25BEC"/>
    <w:rsid w:val="00E3739D"/>
    <w:rsid w:val="00E40E98"/>
    <w:rsid w:val="00E6174F"/>
    <w:rsid w:val="00E70E9D"/>
    <w:rsid w:val="00E75AC4"/>
    <w:rsid w:val="00E76A71"/>
    <w:rsid w:val="00E93A73"/>
    <w:rsid w:val="00EB7039"/>
    <w:rsid w:val="00EC0737"/>
    <w:rsid w:val="00EC5AF7"/>
    <w:rsid w:val="00EC70FD"/>
    <w:rsid w:val="00ED2CA6"/>
    <w:rsid w:val="00EE39F1"/>
    <w:rsid w:val="00EE3C06"/>
    <w:rsid w:val="00EE7F2B"/>
    <w:rsid w:val="00EF2EAC"/>
    <w:rsid w:val="00EF3A54"/>
    <w:rsid w:val="00F12DDD"/>
    <w:rsid w:val="00F1374A"/>
    <w:rsid w:val="00F1746D"/>
    <w:rsid w:val="00F245A8"/>
    <w:rsid w:val="00F520DC"/>
    <w:rsid w:val="00F6278F"/>
    <w:rsid w:val="00F77065"/>
    <w:rsid w:val="00F82088"/>
    <w:rsid w:val="00FA2CB2"/>
    <w:rsid w:val="00FA7734"/>
    <w:rsid w:val="00FB5E24"/>
    <w:rsid w:val="00FC6E35"/>
    <w:rsid w:val="00FD23A8"/>
    <w:rsid w:val="00FE2E78"/>
    <w:rsid w:val="00FE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87C4D6-85E2-4E31-895F-C8554914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508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970A0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rsid w:val="004970A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3E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3E0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A5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A5FA2"/>
    <w:rPr>
      <w:kern w:val="2"/>
      <w:sz w:val="21"/>
      <w:szCs w:val="24"/>
    </w:rPr>
  </w:style>
  <w:style w:type="paragraph" w:styleId="a7">
    <w:name w:val="footer"/>
    <w:basedOn w:val="a"/>
    <w:link w:val="a8"/>
    <w:rsid w:val="00BA5F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A5F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○有料老人ホームの設置運営標準指導指針について</vt:lpstr>
      <vt:lpstr>○有料老人ホームの設置運営標準指導指針について</vt:lpstr>
    </vt:vector>
  </TitlesOfParts>
  <Company>愛知県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○有料老人ホームの設置運営標準指導指針について</dc:title>
  <dc:subject/>
  <dc:creator>OA</dc:creator>
  <cp:keywords/>
  <dc:description/>
  <cp:lastModifiedBy>関 碧</cp:lastModifiedBy>
  <cp:revision>2</cp:revision>
  <cp:lastPrinted>2008-01-21T02:21:00Z</cp:lastPrinted>
  <dcterms:created xsi:type="dcterms:W3CDTF">2019-05-20T01:35:00Z</dcterms:created>
  <dcterms:modified xsi:type="dcterms:W3CDTF">2019-05-20T01:35:00Z</dcterms:modified>
</cp:coreProperties>
</file>