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C82" w14:textId="77777777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（別添１）</w:t>
      </w:r>
    </w:p>
    <w:p w14:paraId="18A534CF" w14:textId="046173C3" w:rsidR="0085396E" w:rsidRPr="00CC47F4" w:rsidRDefault="0085396E" w:rsidP="0085396E">
      <w:pPr>
        <w:jc w:val="left"/>
        <w:rPr>
          <w:sz w:val="24"/>
          <w:szCs w:val="24"/>
        </w:rPr>
      </w:pPr>
      <w:r w:rsidRPr="00CC47F4">
        <w:rPr>
          <w:rFonts w:hint="eastAsia"/>
          <w:sz w:val="24"/>
          <w:szCs w:val="24"/>
        </w:rPr>
        <w:t>作業写真整理帳</w:t>
      </w:r>
      <w:r w:rsidR="003F55B5" w:rsidRPr="00CC47F4">
        <w:rPr>
          <w:rFonts w:hint="eastAsia"/>
          <w:sz w:val="24"/>
          <w:szCs w:val="24"/>
        </w:rPr>
        <w:t>（活動毎の集合写真）</w:t>
      </w:r>
    </w:p>
    <w:p w14:paraId="14E7AD2A" w14:textId="77777777" w:rsidR="0085396E" w:rsidRPr="00830018" w:rsidRDefault="0085396E" w:rsidP="0085396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30018">
        <w:rPr>
          <w:rFonts w:ascii="ＭＳ 明朝" w:hAnsi="ＭＳ 明朝" w:hint="eastAsia"/>
          <w:sz w:val="24"/>
          <w:szCs w:val="24"/>
        </w:rPr>
        <w:t xml:space="preserve">No　　　　　　</w:t>
      </w:r>
    </w:p>
    <w:p w14:paraId="16EACE12" w14:textId="77777777" w:rsidR="0085396E" w:rsidRPr="00830018" w:rsidRDefault="0085396E" w:rsidP="0085396E">
      <w:pPr>
        <w:wordWrap w:val="0"/>
        <w:jc w:val="righ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組織名　　　　　</w:t>
      </w:r>
    </w:p>
    <w:p w14:paraId="48F049A7" w14:textId="3C1027ED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写真番号：　　　</w:t>
      </w:r>
      <w:r w:rsidR="003F55B5">
        <w:rPr>
          <w:rFonts w:hint="eastAsia"/>
          <w:sz w:val="24"/>
          <w:szCs w:val="24"/>
        </w:rPr>
        <w:t xml:space="preserve">　　</w:t>
      </w:r>
      <w:r w:rsidR="003F55B5">
        <w:rPr>
          <w:rFonts w:hint="eastAsia"/>
          <w:sz w:val="24"/>
          <w:szCs w:val="24"/>
        </w:rPr>
        <w:t xml:space="preserve"> </w:t>
      </w:r>
      <w:r w:rsidR="003F55B5">
        <w:rPr>
          <w:rFonts w:hint="eastAsia"/>
          <w:sz w:val="24"/>
          <w:szCs w:val="24"/>
        </w:rPr>
        <w:t>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404"/>
        <w:gridCol w:w="1423"/>
        <w:gridCol w:w="2934"/>
      </w:tblGrid>
      <w:tr w:rsidR="0085396E" w:rsidRPr="00830018" w14:paraId="174205C2" w14:textId="77777777" w:rsidTr="005844BD">
        <w:tc>
          <w:tcPr>
            <w:tcW w:w="4077" w:type="dxa"/>
            <w:vMerge w:val="restart"/>
            <w:shd w:val="clear" w:color="auto" w:fill="auto"/>
          </w:tcPr>
          <w:p w14:paraId="45465F96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37CDE81E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14E8C94" w14:textId="7D060A3D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6D74071E" w14:textId="27583027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</w:p>
        </w:tc>
      </w:tr>
      <w:tr w:rsidR="0085396E" w:rsidRPr="00830018" w14:paraId="7C0C15DE" w14:textId="77777777" w:rsidTr="005844BD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5AE3A0B1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69988F7F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CC5FC3E" w14:textId="77777777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726A88B9" w14:textId="77777777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</w:p>
        </w:tc>
      </w:tr>
    </w:tbl>
    <w:p w14:paraId="76AFDECE" w14:textId="77777777" w:rsidR="0085396E" w:rsidRPr="00830018" w:rsidRDefault="0085396E" w:rsidP="0085396E">
      <w:pPr>
        <w:jc w:val="left"/>
        <w:rPr>
          <w:sz w:val="24"/>
          <w:szCs w:val="24"/>
        </w:rPr>
      </w:pPr>
    </w:p>
    <w:p w14:paraId="54037A19" w14:textId="4021F901" w:rsidR="0085396E" w:rsidRPr="00D757C0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写真番号：　　　</w:t>
      </w:r>
      <w:r w:rsidR="00D757C0">
        <w:rPr>
          <w:rFonts w:hint="eastAsia"/>
          <w:sz w:val="24"/>
          <w:szCs w:val="24"/>
        </w:rPr>
        <w:t xml:space="preserve">　</w:t>
      </w:r>
      <w:r w:rsidR="00D757C0">
        <w:rPr>
          <w:rFonts w:hint="eastAsia"/>
          <w:sz w:val="24"/>
          <w:szCs w:val="24"/>
        </w:rPr>
        <w:t xml:space="preserve"> </w:t>
      </w:r>
      <w:r w:rsidR="00D757C0">
        <w:rPr>
          <w:rFonts w:hint="eastAsia"/>
          <w:sz w:val="24"/>
          <w:szCs w:val="24"/>
        </w:rPr>
        <w:t xml:space="preserve">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403"/>
        <w:gridCol w:w="1420"/>
        <w:gridCol w:w="2948"/>
      </w:tblGrid>
      <w:tr w:rsidR="00375AB9" w:rsidRPr="00830018" w14:paraId="6D6F0629" w14:textId="77777777" w:rsidTr="00375AB9">
        <w:tc>
          <w:tcPr>
            <w:tcW w:w="3615" w:type="dxa"/>
            <w:vMerge w:val="restart"/>
            <w:shd w:val="clear" w:color="auto" w:fill="auto"/>
          </w:tcPr>
          <w:p w14:paraId="246FF543" w14:textId="77777777" w:rsidR="00375AB9" w:rsidRPr="00830018" w:rsidRDefault="00375AB9" w:rsidP="00375A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</w:tcBorders>
            <w:shd w:val="clear" w:color="auto" w:fill="auto"/>
          </w:tcPr>
          <w:p w14:paraId="7620DF8E" w14:textId="77777777" w:rsidR="00375AB9" w:rsidRPr="00830018" w:rsidRDefault="00375AB9" w:rsidP="00375A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62D5115" w14:textId="4F8C9BBE" w:rsidR="00375AB9" w:rsidRPr="00830018" w:rsidRDefault="00375AB9" w:rsidP="00375AB9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2948" w:type="dxa"/>
            <w:shd w:val="clear" w:color="auto" w:fill="auto"/>
          </w:tcPr>
          <w:p w14:paraId="738C6E43" w14:textId="6BC3BF3E" w:rsidR="00375AB9" w:rsidRPr="00830018" w:rsidRDefault="00375AB9" w:rsidP="00375AB9">
            <w:pPr>
              <w:jc w:val="left"/>
              <w:rPr>
                <w:sz w:val="20"/>
                <w:szCs w:val="20"/>
              </w:rPr>
            </w:pPr>
          </w:p>
        </w:tc>
      </w:tr>
      <w:tr w:rsidR="0085396E" w:rsidRPr="00830018" w14:paraId="218322B0" w14:textId="77777777" w:rsidTr="00375AB9">
        <w:trPr>
          <w:trHeight w:val="1848"/>
        </w:trPr>
        <w:tc>
          <w:tcPr>
            <w:tcW w:w="3615" w:type="dxa"/>
            <w:vMerge/>
            <w:shd w:val="clear" w:color="auto" w:fill="auto"/>
          </w:tcPr>
          <w:p w14:paraId="574C3C9E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bottom w:val="nil"/>
            </w:tcBorders>
            <w:shd w:val="clear" w:color="auto" w:fill="auto"/>
          </w:tcPr>
          <w:p w14:paraId="22BE5EA1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C41092C" w14:textId="77777777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2948" w:type="dxa"/>
            <w:shd w:val="clear" w:color="auto" w:fill="auto"/>
          </w:tcPr>
          <w:p w14:paraId="6609D026" w14:textId="77777777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</w:p>
        </w:tc>
      </w:tr>
    </w:tbl>
    <w:p w14:paraId="3ED68E75" w14:textId="77777777" w:rsidR="0085396E" w:rsidRPr="00830018" w:rsidRDefault="0085396E" w:rsidP="0085396E">
      <w:pPr>
        <w:jc w:val="left"/>
        <w:rPr>
          <w:sz w:val="24"/>
          <w:szCs w:val="24"/>
        </w:rPr>
      </w:pPr>
    </w:p>
    <w:p w14:paraId="4823F426" w14:textId="74F99078" w:rsidR="0085396E" w:rsidRPr="00D757C0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写真番号：　　　</w:t>
      </w:r>
      <w:r w:rsidR="00D757C0">
        <w:rPr>
          <w:rFonts w:hint="eastAsia"/>
          <w:sz w:val="24"/>
          <w:szCs w:val="24"/>
        </w:rPr>
        <w:t xml:space="preserve">　</w:t>
      </w:r>
      <w:r w:rsidR="00D757C0">
        <w:rPr>
          <w:rFonts w:hint="eastAsia"/>
          <w:sz w:val="24"/>
          <w:szCs w:val="24"/>
        </w:rPr>
        <w:t xml:space="preserve"> </w:t>
      </w:r>
      <w:r w:rsidR="00D757C0">
        <w:rPr>
          <w:rFonts w:hint="eastAsia"/>
          <w:sz w:val="24"/>
          <w:szCs w:val="24"/>
        </w:rPr>
        <w:t xml:space="preserve">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403"/>
        <w:gridCol w:w="1420"/>
        <w:gridCol w:w="2948"/>
      </w:tblGrid>
      <w:tr w:rsidR="00375AB9" w:rsidRPr="00830018" w14:paraId="5E7ADBC9" w14:textId="77777777" w:rsidTr="00375AB9">
        <w:tc>
          <w:tcPr>
            <w:tcW w:w="3615" w:type="dxa"/>
            <w:vMerge w:val="restart"/>
            <w:shd w:val="clear" w:color="auto" w:fill="auto"/>
          </w:tcPr>
          <w:p w14:paraId="265A20E2" w14:textId="77777777" w:rsidR="00375AB9" w:rsidRPr="00830018" w:rsidRDefault="00375AB9" w:rsidP="00375A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</w:tcBorders>
            <w:shd w:val="clear" w:color="auto" w:fill="auto"/>
          </w:tcPr>
          <w:p w14:paraId="6AAC5817" w14:textId="77777777" w:rsidR="00375AB9" w:rsidRPr="00830018" w:rsidRDefault="00375AB9" w:rsidP="00375A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0BC49F6" w14:textId="0550E007" w:rsidR="00375AB9" w:rsidRPr="00830018" w:rsidRDefault="00375AB9" w:rsidP="00375AB9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2948" w:type="dxa"/>
            <w:shd w:val="clear" w:color="auto" w:fill="auto"/>
          </w:tcPr>
          <w:p w14:paraId="026E59E2" w14:textId="603FA95B" w:rsidR="00375AB9" w:rsidRPr="00830018" w:rsidRDefault="00375AB9" w:rsidP="00375AB9">
            <w:pPr>
              <w:jc w:val="left"/>
              <w:rPr>
                <w:sz w:val="20"/>
                <w:szCs w:val="20"/>
              </w:rPr>
            </w:pPr>
          </w:p>
        </w:tc>
      </w:tr>
      <w:tr w:rsidR="0085396E" w:rsidRPr="00830018" w14:paraId="1E0EA7BF" w14:textId="77777777" w:rsidTr="00375AB9">
        <w:trPr>
          <w:trHeight w:val="1848"/>
        </w:trPr>
        <w:tc>
          <w:tcPr>
            <w:tcW w:w="3615" w:type="dxa"/>
            <w:vMerge/>
            <w:shd w:val="clear" w:color="auto" w:fill="auto"/>
          </w:tcPr>
          <w:p w14:paraId="2A4EA010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bottom w:val="nil"/>
            </w:tcBorders>
            <w:shd w:val="clear" w:color="auto" w:fill="auto"/>
          </w:tcPr>
          <w:p w14:paraId="255F61D4" w14:textId="77777777" w:rsidR="0085396E" w:rsidRPr="00830018" w:rsidRDefault="0085396E" w:rsidP="005844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738B797" w14:textId="77777777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2948" w:type="dxa"/>
            <w:shd w:val="clear" w:color="auto" w:fill="auto"/>
          </w:tcPr>
          <w:p w14:paraId="35E7F0D3" w14:textId="77777777" w:rsidR="0085396E" w:rsidRPr="00830018" w:rsidRDefault="0085396E" w:rsidP="005844BD">
            <w:pPr>
              <w:jc w:val="left"/>
              <w:rPr>
                <w:sz w:val="20"/>
                <w:szCs w:val="20"/>
              </w:rPr>
            </w:pPr>
          </w:p>
        </w:tc>
      </w:tr>
    </w:tbl>
    <w:p w14:paraId="3345FCBD" w14:textId="77777777" w:rsidR="0085396E" w:rsidRPr="00830018" w:rsidRDefault="0085396E" w:rsidP="0085396E">
      <w:pPr>
        <w:spacing w:line="340" w:lineRule="exact"/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活動項目</w:t>
      </w:r>
    </w:p>
    <w:p w14:paraId="1EFDBAE6" w14:textId="77777777" w:rsidR="0085396E" w:rsidRPr="00830018" w:rsidRDefault="0085396E" w:rsidP="0085396E">
      <w:pPr>
        <w:spacing w:line="340" w:lineRule="exact"/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①：</w:t>
      </w:r>
      <w:r w:rsidRPr="00830018">
        <w:rPr>
          <w:rFonts w:hint="eastAsia"/>
          <w:sz w:val="24"/>
          <w:szCs w:val="20"/>
        </w:rPr>
        <w:t>活動推進費</w:t>
      </w:r>
    </w:p>
    <w:p w14:paraId="06F7D40A" w14:textId="77777777" w:rsidR="0085396E" w:rsidRPr="00830018" w:rsidRDefault="0085396E" w:rsidP="0085396E">
      <w:pPr>
        <w:spacing w:line="340" w:lineRule="exact"/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②：地域環境保全タイプ（里山林保全）</w:t>
      </w:r>
    </w:p>
    <w:p w14:paraId="6C8E25DF" w14:textId="77777777" w:rsidR="0085396E" w:rsidRPr="00830018" w:rsidRDefault="0085396E" w:rsidP="0085396E">
      <w:pPr>
        <w:spacing w:line="340" w:lineRule="exact"/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③：地域環境保全タイプ（侵入竹除去・竹林整備）</w:t>
      </w:r>
    </w:p>
    <w:p w14:paraId="244FDC97" w14:textId="77777777" w:rsidR="0085396E" w:rsidRPr="00830018" w:rsidRDefault="0085396E" w:rsidP="0085396E">
      <w:pPr>
        <w:spacing w:line="340" w:lineRule="exact"/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④：森林資源利用タイプ　　　</w:t>
      </w:r>
    </w:p>
    <w:p w14:paraId="26CE5B02" w14:textId="666027DD" w:rsidR="0085396E" w:rsidRDefault="0085396E" w:rsidP="0085396E">
      <w:pPr>
        <w:spacing w:line="340" w:lineRule="exact"/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⑤：森林機能強化タイプ　</w:t>
      </w:r>
    </w:p>
    <w:p w14:paraId="11E63FE6" w14:textId="26FE8E29" w:rsidR="00375AB9" w:rsidRPr="00830018" w:rsidRDefault="00375AB9" w:rsidP="0085396E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⑥：関係人口創出・維持タイプ</w:t>
      </w:r>
    </w:p>
    <w:p w14:paraId="55862082" w14:textId="27A33E88" w:rsidR="0085396E" w:rsidRPr="00830018" w:rsidRDefault="0085396E" w:rsidP="0085396E">
      <w:pPr>
        <w:spacing w:line="340" w:lineRule="exact"/>
        <w:jc w:val="left"/>
        <w:rPr>
          <w:sz w:val="24"/>
          <w:szCs w:val="24"/>
        </w:rPr>
      </w:pPr>
    </w:p>
    <w:p w14:paraId="5A628AF7" w14:textId="77777777" w:rsidR="00FB4492" w:rsidRDefault="00FB4492" w:rsidP="0085396E">
      <w:pPr>
        <w:jc w:val="left"/>
        <w:rPr>
          <w:sz w:val="24"/>
          <w:szCs w:val="24"/>
        </w:rPr>
      </w:pPr>
    </w:p>
    <w:p w14:paraId="111A6C88" w14:textId="77777777" w:rsidR="00FB4492" w:rsidRDefault="00FB4492" w:rsidP="0085396E">
      <w:pPr>
        <w:jc w:val="left"/>
        <w:rPr>
          <w:sz w:val="24"/>
          <w:szCs w:val="24"/>
        </w:rPr>
      </w:pPr>
    </w:p>
    <w:p w14:paraId="64B987D9" w14:textId="5DFB8A97" w:rsidR="00FB4492" w:rsidRDefault="00FB4492" w:rsidP="0085396E">
      <w:pPr>
        <w:jc w:val="left"/>
        <w:rPr>
          <w:sz w:val="24"/>
          <w:szCs w:val="24"/>
        </w:rPr>
      </w:pPr>
    </w:p>
    <w:p w14:paraId="1600AE75" w14:textId="77777777" w:rsidR="00CC47F4" w:rsidRDefault="00CC47F4" w:rsidP="0085396E">
      <w:pPr>
        <w:jc w:val="left"/>
        <w:rPr>
          <w:sz w:val="24"/>
          <w:szCs w:val="24"/>
        </w:rPr>
      </w:pPr>
    </w:p>
    <w:p w14:paraId="159A11B1" w14:textId="3DC25EBF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lastRenderedPageBreak/>
        <w:t>（別添２）</w:t>
      </w:r>
    </w:p>
    <w:p w14:paraId="52A56D72" w14:textId="210D3C4D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作業写真整理帳（</w:t>
      </w:r>
      <w:r w:rsidR="009E1300">
        <w:rPr>
          <w:rFonts w:hint="eastAsia"/>
          <w:sz w:val="24"/>
          <w:szCs w:val="24"/>
        </w:rPr>
        <w:t>活動場所毎の作業写真</w:t>
      </w:r>
      <w:r w:rsidRPr="00830018">
        <w:rPr>
          <w:rFonts w:hint="eastAsia"/>
          <w:sz w:val="24"/>
          <w:szCs w:val="24"/>
        </w:rPr>
        <w:t>）</w:t>
      </w:r>
    </w:p>
    <w:p w14:paraId="68C9CC6F" w14:textId="77777777" w:rsidR="009E1300" w:rsidRPr="00830018" w:rsidRDefault="009E1300" w:rsidP="009E1300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30018">
        <w:rPr>
          <w:rFonts w:ascii="ＭＳ 明朝" w:hAnsi="ＭＳ 明朝" w:hint="eastAsia"/>
          <w:sz w:val="24"/>
          <w:szCs w:val="24"/>
        </w:rPr>
        <w:t xml:space="preserve">No　　　　　　</w:t>
      </w:r>
    </w:p>
    <w:p w14:paraId="07A46D11" w14:textId="683F3EE1" w:rsidR="009E1300" w:rsidRPr="00830018" w:rsidRDefault="009E1300" w:rsidP="00CC47F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地番　</w:t>
      </w:r>
      <w:r w:rsidRPr="008300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14:paraId="4886BB81" w14:textId="77777777" w:rsidR="009E1300" w:rsidRPr="00830018" w:rsidRDefault="009E1300" w:rsidP="009E1300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写真番号：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404"/>
        <w:gridCol w:w="1423"/>
        <w:gridCol w:w="2934"/>
      </w:tblGrid>
      <w:tr w:rsidR="009E1300" w:rsidRPr="00830018" w14:paraId="1F987CAE" w14:textId="77777777" w:rsidTr="00AF7CD5">
        <w:tc>
          <w:tcPr>
            <w:tcW w:w="4077" w:type="dxa"/>
            <w:vMerge w:val="restart"/>
            <w:shd w:val="clear" w:color="auto" w:fill="auto"/>
          </w:tcPr>
          <w:p w14:paraId="73D41469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2A1FE41A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47E78E9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3294" w:type="dxa"/>
            <w:shd w:val="clear" w:color="auto" w:fill="auto"/>
          </w:tcPr>
          <w:p w14:paraId="22F156B7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</w:p>
        </w:tc>
      </w:tr>
      <w:tr w:rsidR="009E1300" w:rsidRPr="00830018" w14:paraId="07B80477" w14:textId="77777777" w:rsidTr="00AF7CD5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37F3DCA7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2164CA69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2B5EC85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083F8402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</w:p>
        </w:tc>
      </w:tr>
    </w:tbl>
    <w:p w14:paraId="39900480" w14:textId="77777777" w:rsidR="009E1300" w:rsidRPr="00830018" w:rsidRDefault="009E1300" w:rsidP="009E1300">
      <w:pPr>
        <w:jc w:val="left"/>
        <w:rPr>
          <w:sz w:val="24"/>
          <w:szCs w:val="24"/>
        </w:rPr>
      </w:pPr>
    </w:p>
    <w:p w14:paraId="65096FF9" w14:textId="77777777" w:rsidR="009E1300" w:rsidRPr="00D757C0" w:rsidRDefault="009E1300" w:rsidP="009E1300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写真番号：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403"/>
        <w:gridCol w:w="1420"/>
        <w:gridCol w:w="2948"/>
      </w:tblGrid>
      <w:tr w:rsidR="009E1300" w:rsidRPr="00830018" w14:paraId="4EACD5FC" w14:textId="77777777" w:rsidTr="00AF7CD5">
        <w:tc>
          <w:tcPr>
            <w:tcW w:w="3615" w:type="dxa"/>
            <w:vMerge w:val="restart"/>
            <w:shd w:val="clear" w:color="auto" w:fill="auto"/>
          </w:tcPr>
          <w:p w14:paraId="36199C9E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</w:tcBorders>
            <w:shd w:val="clear" w:color="auto" w:fill="auto"/>
          </w:tcPr>
          <w:p w14:paraId="0F9A283A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805EFD8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2948" w:type="dxa"/>
            <w:shd w:val="clear" w:color="auto" w:fill="auto"/>
          </w:tcPr>
          <w:p w14:paraId="06CF02D8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</w:p>
        </w:tc>
      </w:tr>
      <w:tr w:rsidR="009E1300" w:rsidRPr="00830018" w14:paraId="0F1D8183" w14:textId="77777777" w:rsidTr="00AF7CD5">
        <w:trPr>
          <w:trHeight w:val="1848"/>
        </w:trPr>
        <w:tc>
          <w:tcPr>
            <w:tcW w:w="3615" w:type="dxa"/>
            <w:vMerge/>
            <w:shd w:val="clear" w:color="auto" w:fill="auto"/>
          </w:tcPr>
          <w:p w14:paraId="579A0341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bottom w:val="nil"/>
            </w:tcBorders>
            <w:shd w:val="clear" w:color="auto" w:fill="auto"/>
          </w:tcPr>
          <w:p w14:paraId="4A7BC53B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94A4280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2948" w:type="dxa"/>
            <w:shd w:val="clear" w:color="auto" w:fill="auto"/>
          </w:tcPr>
          <w:p w14:paraId="00E5E8B8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</w:p>
        </w:tc>
      </w:tr>
    </w:tbl>
    <w:p w14:paraId="79FE2793" w14:textId="77777777" w:rsidR="009E1300" w:rsidRPr="00830018" w:rsidRDefault="009E1300" w:rsidP="009E1300">
      <w:pPr>
        <w:jc w:val="left"/>
        <w:rPr>
          <w:sz w:val="24"/>
          <w:szCs w:val="24"/>
        </w:rPr>
      </w:pPr>
    </w:p>
    <w:p w14:paraId="26412575" w14:textId="77777777" w:rsidR="009E1300" w:rsidRPr="00D757C0" w:rsidRDefault="009E1300" w:rsidP="009E1300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写真番号：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403"/>
        <w:gridCol w:w="1420"/>
        <w:gridCol w:w="2948"/>
      </w:tblGrid>
      <w:tr w:rsidR="009E1300" w:rsidRPr="00830018" w14:paraId="4A71301B" w14:textId="77777777" w:rsidTr="00AF7CD5">
        <w:tc>
          <w:tcPr>
            <w:tcW w:w="3615" w:type="dxa"/>
            <w:vMerge w:val="restart"/>
            <w:shd w:val="clear" w:color="auto" w:fill="auto"/>
          </w:tcPr>
          <w:p w14:paraId="2C46BCB7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</w:tcBorders>
            <w:shd w:val="clear" w:color="auto" w:fill="auto"/>
          </w:tcPr>
          <w:p w14:paraId="30C28FB3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30F89FD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2948" w:type="dxa"/>
            <w:shd w:val="clear" w:color="auto" w:fill="auto"/>
          </w:tcPr>
          <w:p w14:paraId="762D7F15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</w:p>
        </w:tc>
      </w:tr>
      <w:tr w:rsidR="009E1300" w:rsidRPr="00830018" w14:paraId="424D6697" w14:textId="77777777" w:rsidTr="00AF7CD5">
        <w:trPr>
          <w:trHeight w:val="1848"/>
        </w:trPr>
        <w:tc>
          <w:tcPr>
            <w:tcW w:w="3615" w:type="dxa"/>
            <w:vMerge/>
            <w:shd w:val="clear" w:color="auto" w:fill="auto"/>
          </w:tcPr>
          <w:p w14:paraId="734F4FCD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bottom w:val="nil"/>
            </w:tcBorders>
            <w:shd w:val="clear" w:color="auto" w:fill="auto"/>
          </w:tcPr>
          <w:p w14:paraId="44B55D10" w14:textId="77777777" w:rsidR="009E1300" w:rsidRPr="00830018" w:rsidRDefault="009E1300" w:rsidP="00AF7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CC016BC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  <w:r w:rsidRPr="00830018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2948" w:type="dxa"/>
            <w:shd w:val="clear" w:color="auto" w:fill="auto"/>
          </w:tcPr>
          <w:p w14:paraId="70352806" w14:textId="77777777" w:rsidR="009E1300" w:rsidRPr="00830018" w:rsidRDefault="009E1300" w:rsidP="00AF7CD5">
            <w:pPr>
              <w:jc w:val="left"/>
              <w:rPr>
                <w:sz w:val="20"/>
                <w:szCs w:val="20"/>
              </w:rPr>
            </w:pPr>
          </w:p>
        </w:tc>
      </w:tr>
    </w:tbl>
    <w:p w14:paraId="57433F6C" w14:textId="7F59738C" w:rsidR="009E1300" w:rsidRPr="00830018" w:rsidRDefault="00CC47F4" w:rsidP="00853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活動項目</w:t>
      </w:r>
    </w:p>
    <w:p w14:paraId="3B8BDBCB" w14:textId="77777777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①：活動推進費</w:t>
      </w:r>
    </w:p>
    <w:p w14:paraId="7F7BC2F9" w14:textId="77777777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②：地域環境保全タイプ（里山林保全）</w:t>
      </w:r>
    </w:p>
    <w:p w14:paraId="49F3CE8E" w14:textId="77777777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③：地域環境保全タイプ（侵入竹除去・竹林整備）</w:t>
      </w:r>
    </w:p>
    <w:p w14:paraId="2948006B" w14:textId="77777777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④：森林資源利用タイプ　　　</w:t>
      </w:r>
    </w:p>
    <w:p w14:paraId="4A44D2C0" w14:textId="77777777" w:rsidR="0085396E" w:rsidRPr="00830018" w:rsidRDefault="0085396E" w:rsidP="0085396E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⑤：森林機能強化タイプ</w:t>
      </w:r>
    </w:p>
    <w:p w14:paraId="18AA1AA3" w14:textId="50CC8E92" w:rsidR="00375AB9" w:rsidRPr="00830018" w:rsidRDefault="00375AB9" w:rsidP="00375AB9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⑥：関係人口創出・維持タイプ</w:t>
      </w:r>
    </w:p>
    <w:p w14:paraId="4D55ED56" w14:textId="0E28649A" w:rsidR="0085396E" w:rsidRDefault="00CC47F4" w:rsidP="00853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7662E">
        <w:rPr>
          <w:rFonts w:hint="eastAsia"/>
          <w:sz w:val="24"/>
          <w:szCs w:val="24"/>
        </w:rPr>
        <w:t>作業前、作業中、作業後の状況について、それぞれ撮影すること</w:t>
      </w:r>
      <w:r w:rsidR="00B45EA6">
        <w:rPr>
          <w:rFonts w:hint="eastAsia"/>
          <w:sz w:val="24"/>
          <w:szCs w:val="24"/>
        </w:rPr>
        <w:t>。</w:t>
      </w:r>
    </w:p>
    <w:p w14:paraId="3EA820AB" w14:textId="5A4ADC89" w:rsidR="00B45EA6" w:rsidRPr="00375AB9" w:rsidRDefault="00B45EA6" w:rsidP="00853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※写真撮影は作業地番ごとに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箇所で撮影すること。ただし</w:t>
      </w:r>
      <w:r w:rsidR="00FC003D">
        <w:rPr>
          <w:rFonts w:hint="eastAsia"/>
          <w:sz w:val="24"/>
          <w:szCs w:val="24"/>
        </w:rPr>
        <w:t>、地番面積が</w:t>
      </w:r>
      <w:r w:rsidR="00FC003D">
        <w:rPr>
          <w:rFonts w:hint="eastAsia"/>
          <w:sz w:val="24"/>
          <w:szCs w:val="24"/>
        </w:rPr>
        <w:t>1</w:t>
      </w:r>
      <w:r w:rsidR="00FC003D">
        <w:rPr>
          <w:sz w:val="24"/>
          <w:szCs w:val="24"/>
        </w:rPr>
        <w:t>ha</w:t>
      </w:r>
      <w:r w:rsidR="00FC003D">
        <w:rPr>
          <w:rFonts w:hint="eastAsia"/>
          <w:sz w:val="24"/>
          <w:szCs w:val="24"/>
        </w:rPr>
        <w:t>以上の場合は</w:t>
      </w:r>
      <w:r w:rsidR="00FC003D">
        <w:rPr>
          <w:rFonts w:hint="eastAsia"/>
          <w:sz w:val="24"/>
          <w:szCs w:val="24"/>
        </w:rPr>
        <w:t>2</w:t>
      </w:r>
      <w:r w:rsidR="00FC003D">
        <w:rPr>
          <w:rFonts w:hint="eastAsia"/>
          <w:sz w:val="24"/>
          <w:szCs w:val="24"/>
        </w:rPr>
        <w:t>箇所以上とする。</w:t>
      </w:r>
    </w:p>
    <w:p w14:paraId="747ED10F" w14:textId="77777777" w:rsidR="0085396E" w:rsidRPr="00830018" w:rsidRDefault="0085396E" w:rsidP="0085396E">
      <w:pPr>
        <w:jc w:val="left"/>
        <w:rPr>
          <w:sz w:val="24"/>
          <w:szCs w:val="24"/>
        </w:rPr>
      </w:pPr>
    </w:p>
    <w:p w14:paraId="40271DF7" w14:textId="77777777" w:rsidR="008F166C" w:rsidRPr="0085396E" w:rsidRDefault="008F166C"/>
    <w:sectPr w:rsidR="008F166C" w:rsidRPr="0085396E" w:rsidSect="00375AB9"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6E"/>
    <w:rsid w:val="002D7C14"/>
    <w:rsid w:val="00375AB9"/>
    <w:rsid w:val="003F55B5"/>
    <w:rsid w:val="0085396E"/>
    <w:rsid w:val="008F166C"/>
    <w:rsid w:val="009E1300"/>
    <w:rsid w:val="00A7662E"/>
    <w:rsid w:val="00B45EA6"/>
    <w:rsid w:val="00CC47F4"/>
    <w:rsid w:val="00D757C0"/>
    <w:rsid w:val="00FB4492"/>
    <w:rsid w:val="00FC003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3E347"/>
  <w15:chartTrackingRefBased/>
  <w15:docId w15:val="{05D6CDDC-7377-48AF-A1BF-3D97E416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20b0be953f8b85441db7ee788408682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9d480f1c1509807e79c74ee6ec013382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6374B-F6E5-4095-A45E-DF9B02E4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6279F-C0C4-497D-ADB1-A3703A5BBA98}">
  <ds:schemaRefs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961D39-5F54-4563-8C65-07AADC20A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康晴</dc:creator>
  <cp:keywords/>
  <dc:description/>
  <cp:lastModifiedBy>稲田 一輝</cp:lastModifiedBy>
  <cp:revision>12</cp:revision>
  <dcterms:created xsi:type="dcterms:W3CDTF">2021-04-26T09:17:00Z</dcterms:created>
  <dcterms:modified xsi:type="dcterms:W3CDTF">2023-01-10T02:47:00Z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