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2F75" w14:textId="69756CFC" w:rsidR="002C7329" w:rsidRDefault="00EF18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31396E">
        <w:rPr>
          <w:rFonts w:ascii="ＭＳ 明朝" w:eastAsia="ＭＳ 明朝" w:hAnsi="ＭＳ 明朝"/>
          <w:sz w:val="24"/>
        </w:rPr>
        <w:t>第３号</w:t>
      </w:r>
      <w:r>
        <w:rPr>
          <w:rFonts w:ascii="ＭＳ 明朝" w:eastAsia="ＭＳ 明朝" w:hAnsi="ＭＳ 明朝" w:hint="eastAsia"/>
          <w:sz w:val="24"/>
        </w:rPr>
        <w:t>様式</w:t>
      </w:r>
    </w:p>
    <w:p w14:paraId="70DF2F76" w14:textId="77777777" w:rsidR="002C7329" w:rsidRDefault="0031396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（元号）　年　　月　　日</w:t>
      </w:r>
    </w:p>
    <w:p w14:paraId="70DF2F77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78" w14:textId="0B5F3CE2" w:rsidR="002C7329" w:rsidRDefault="00C859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福井</w:t>
      </w:r>
      <w:r w:rsidR="0031396E">
        <w:rPr>
          <w:rFonts w:ascii="ＭＳ 明朝" w:eastAsia="ＭＳ 明朝" w:hAnsi="ＭＳ 明朝"/>
          <w:sz w:val="24"/>
        </w:rPr>
        <w:t>県知事　　様</w:t>
      </w:r>
    </w:p>
    <w:p w14:paraId="70DF2F79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7A" w14:textId="77777777" w:rsidR="002C7329" w:rsidRDefault="0031396E">
      <w:pPr>
        <w:ind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補助事業者　住所</w:t>
      </w:r>
    </w:p>
    <w:p w14:paraId="70DF2F7B" w14:textId="77777777" w:rsidR="002C7329" w:rsidRDefault="00313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</w:p>
    <w:p w14:paraId="70DF2F7C" w14:textId="77777777" w:rsidR="002C7329" w:rsidRDefault="0031396E">
      <w:pPr>
        <w:ind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法人（団体）名</w:t>
      </w:r>
    </w:p>
    <w:p w14:paraId="70DF2F7D" w14:textId="77777777" w:rsidR="002C7329" w:rsidRDefault="00313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</w:p>
    <w:p w14:paraId="70DF2F7E" w14:textId="77777777" w:rsidR="002C7329" w:rsidRDefault="0031396E">
      <w:pPr>
        <w:ind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代表者氏名</w:t>
      </w:r>
    </w:p>
    <w:p w14:paraId="70DF2F7F" w14:textId="70F907FE" w:rsidR="002C7329" w:rsidRDefault="0031396E">
      <w:pPr>
        <w:ind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</w:t>
      </w:r>
    </w:p>
    <w:p w14:paraId="70DF2F80" w14:textId="77777777" w:rsidR="002C7329" w:rsidRDefault="002C7329">
      <w:pPr>
        <w:ind w:firstLine="5280"/>
        <w:rPr>
          <w:rFonts w:ascii="ＭＳ 明朝" w:eastAsia="ＭＳ 明朝" w:hAnsi="ＭＳ 明朝"/>
          <w:sz w:val="24"/>
        </w:rPr>
      </w:pPr>
    </w:p>
    <w:p w14:paraId="70DF2F81" w14:textId="77777777" w:rsidR="002C7329" w:rsidRDefault="002C7329">
      <w:pPr>
        <w:ind w:firstLine="5280"/>
        <w:rPr>
          <w:rFonts w:ascii="ＭＳ 明朝" w:eastAsia="ＭＳ 明朝" w:hAnsi="ＭＳ 明朝"/>
          <w:sz w:val="24"/>
        </w:rPr>
      </w:pPr>
    </w:p>
    <w:p w14:paraId="70DF2F82" w14:textId="17550704" w:rsidR="002C7329" w:rsidRDefault="0031396E" w:rsidP="0031396E">
      <w:pPr>
        <w:ind w:left="1920" w:hangingChars="800" w:hanging="1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（元号）　年度</w:t>
      </w:r>
      <w:r w:rsidR="00C85981">
        <w:rPr>
          <w:rFonts w:ascii="ＭＳ 明朝" w:eastAsia="ＭＳ 明朝" w:hAnsi="ＭＳ 明朝" w:hint="eastAsia"/>
          <w:sz w:val="24"/>
        </w:rPr>
        <w:t>福井県社会福祉施設におけるサービス</w:t>
      </w:r>
      <w:r>
        <w:rPr>
          <w:rFonts w:ascii="ＭＳ 明朝" w:eastAsia="ＭＳ 明朝" w:hAnsi="ＭＳ 明朝"/>
          <w:sz w:val="24"/>
        </w:rPr>
        <w:t>継続支援事業費補助金</w:t>
      </w:r>
      <w:r>
        <w:rPr>
          <w:rFonts w:ascii="ＭＳ 明朝" w:eastAsia="ＭＳ 明朝" w:hAnsi="ＭＳ 明朝" w:hint="eastAsia"/>
          <w:sz w:val="24"/>
        </w:rPr>
        <w:t>（</w:t>
      </w:r>
      <w:r w:rsidR="00E32B2B">
        <w:rPr>
          <w:rFonts w:ascii="ＭＳ 明朝" w:eastAsia="ＭＳ 明朝" w:hAnsi="ＭＳ 明朝" w:hint="eastAsia"/>
          <w:sz w:val="24"/>
        </w:rPr>
        <w:t>障がい</w:t>
      </w:r>
      <w:r>
        <w:rPr>
          <w:rFonts w:ascii="ＭＳ 明朝" w:eastAsia="ＭＳ 明朝" w:hAnsi="ＭＳ 明朝" w:hint="eastAsia"/>
          <w:sz w:val="24"/>
        </w:rPr>
        <w:t>分）</w:t>
      </w:r>
      <w:r>
        <w:rPr>
          <w:rFonts w:ascii="ＭＳ 明朝" w:eastAsia="ＭＳ 明朝" w:hAnsi="ＭＳ 明朝"/>
          <w:sz w:val="24"/>
        </w:rPr>
        <w:t>変更（中止、廃止）承認申請書</w:t>
      </w:r>
    </w:p>
    <w:p w14:paraId="70DF2F83" w14:textId="77777777" w:rsidR="002C7329" w:rsidRPr="0031396E" w:rsidRDefault="002C7329">
      <w:pPr>
        <w:jc w:val="center"/>
        <w:rPr>
          <w:rFonts w:ascii="ＭＳ 明朝" w:eastAsia="ＭＳ 明朝" w:hAnsi="ＭＳ 明朝"/>
          <w:sz w:val="24"/>
        </w:rPr>
      </w:pPr>
    </w:p>
    <w:p w14:paraId="70DF2F84" w14:textId="77777777" w:rsidR="002C7329" w:rsidRDefault="002C7329">
      <w:pPr>
        <w:jc w:val="center"/>
        <w:rPr>
          <w:rFonts w:ascii="ＭＳ 明朝" w:eastAsia="ＭＳ 明朝" w:hAnsi="ＭＳ 明朝"/>
          <w:sz w:val="24"/>
        </w:rPr>
      </w:pPr>
    </w:p>
    <w:p w14:paraId="70DF2F85" w14:textId="51BEA434" w:rsidR="002C7329" w:rsidRDefault="0031396E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（元号）　年　月　日付け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第　号により交付決定を受けた標記補助金に係る補助事業を、次のとおり変更（中止、廃止）したいので承認くださるよう申請します。</w:t>
      </w:r>
    </w:p>
    <w:p w14:paraId="70DF2F86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87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88" w14:textId="77777777" w:rsidR="002C7329" w:rsidRDefault="0031396E">
      <w:pPr>
        <w:pStyle w:val="ac"/>
      </w:pPr>
      <w:r>
        <w:t>記</w:t>
      </w:r>
    </w:p>
    <w:p w14:paraId="70DF2F89" w14:textId="77777777" w:rsidR="002C7329" w:rsidRDefault="002C7329"/>
    <w:p w14:paraId="70DF2F8A" w14:textId="77777777" w:rsidR="002C7329" w:rsidRDefault="002C7329"/>
    <w:p w14:paraId="70DF2F8B" w14:textId="77777777" w:rsidR="002C7329" w:rsidRDefault="0031396E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　変更（中止、廃止）の内容</w:t>
      </w:r>
    </w:p>
    <w:p w14:paraId="70DF2F8C" w14:textId="77777777" w:rsidR="002C7329" w:rsidRDefault="002C7329"/>
    <w:p w14:paraId="70DF2F8D" w14:textId="77777777" w:rsidR="002C7329" w:rsidRDefault="002C7329"/>
    <w:p w14:paraId="70DF2F8E" w14:textId="77777777" w:rsidR="002C7329" w:rsidRDefault="0031396E">
      <w:r>
        <w:t xml:space="preserve">　</w:t>
      </w:r>
      <w:r>
        <w:rPr>
          <w:rFonts w:ascii="ＭＳ 明朝" w:eastAsia="ＭＳ 明朝" w:hAnsi="ＭＳ 明朝"/>
          <w:sz w:val="24"/>
        </w:rPr>
        <w:t>２　変更（中止、廃止）の理由</w:t>
      </w:r>
    </w:p>
    <w:sectPr w:rsidR="002C732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29"/>
    <w:rsid w:val="002C7329"/>
    <w:rsid w:val="0031396E"/>
    <w:rsid w:val="00C85981"/>
    <w:rsid w:val="00E32B2B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F2F75"/>
  <w15:docId w15:val="{B3EF3A56-8B5A-4F11-94D4-36F84A4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DC174F"/>
    <w:rPr>
      <w:rFonts w:ascii="ＭＳ 明朝" w:eastAsia="ＭＳ 明朝" w:hAnsi="ＭＳ 明朝"/>
      <w:sz w:val="24"/>
    </w:rPr>
  </w:style>
  <w:style w:type="character" w:customStyle="1" w:styleId="a4">
    <w:name w:val="ヘッダー (文字)"/>
    <w:basedOn w:val="a0"/>
    <w:uiPriority w:val="99"/>
    <w:qFormat/>
    <w:rsid w:val="00714CFE"/>
  </w:style>
  <w:style w:type="character" w:customStyle="1" w:styleId="a5">
    <w:name w:val="フッター (文字)"/>
    <w:basedOn w:val="a0"/>
    <w:uiPriority w:val="99"/>
    <w:qFormat/>
    <w:rsid w:val="00714CFE"/>
  </w:style>
  <w:style w:type="character" w:customStyle="1" w:styleId="a6">
    <w:name w:val="吹き出し (文字)"/>
    <w:basedOn w:val="a0"/>
    <w:uiPriority w:val="99"/>
    <w:semiHidden/>
    <w:qFormat/>
    <w:rsid w:val="00714C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Note Heading"/>
    <w:basedOn w:val="a"/>
    <w:uiPriority w:val="99"/>
    <w:unhideWhenUsed/>
    <w:qFormat/>
    <w:rsid w:val="00DC174F"/>
    <w:pPr>
      <w:jc w:val="center"/>
    </w:pPr>
    <w:rPr>
      <w:rFonts w:ascii="ＭＳ 明朝" w:eastAsia="ＭＳ 明朝" w:hAnsi="ＭＳ 明朝"/>
      <w:sz w:val="24"/>
    </w:rPr>
  </w:style>
  <w:style w:type="paragraph" w:styleId="ad">
    <w:name w:val="header"/>
    <w:basedOn w:val="a"/>
    <w:uiPriority w:val="99"/>
    <w:unhideWhenUsed/>
    <w:rsid w:val="00714CF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714CFE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714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244</Characters>
  <Application>Microsoft Office Word</Application>
  <DocSecurity>0</DocSecurity>
  <Lines>2</Lines>
  <Paragraphs>1</Paragraphs>
  <ScaleCrop>false</ScaleCrop>
  <Company>新潟県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dc:description/>
  <cp:lastModifiedBy>高田 依里</cp:lastModifiedBy>
  <cp:revision>6</cp:revision>
  <cp:lastPrinted>2022-08-05T00:50:00Z</cp:lastPrinted>
  <dcterms:created xsi:type="dcterms:W3CDTF">2020-07-17T07:25:00Z</dcterms:created>
  <dcterms:modified xsi:type="dcterms:W3CDTF">2022-08-05T00:50:00Z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