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A24B" w14:textId="77777777" w:rsidR="009868A1" w:rsidRDefault="009868A1" w:rsidP="00986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  <w:r>
        <w:rPr>
          <w:rFonts w:ascii="ＭＳ 明朝" w:cs="ＭＳ 明朝" w:hint="eastAsia"/>
          <w:b/>
          <w:bCs/>
          <w:kern w:val="0"/>
          <w:sz w:val="28"/>
          <w:szCs w:val="28"/>
          <w:lang w:val="ja"/>
        </w:rPr>
        <w:t>修理不能設備であることの証明書</w:t>
      </w:r>
    </w:p>
    <w:p w14:paraId="4640EDF0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</w:p>
    <w:p w14:paraId="43F4F019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  <w:lang w:val="ja"/>
        </w:rPr>
      </w:pPr>
    </w:p>
    <w:p w14:paraId="26ABB5BE" w14:textId="77777777" w:rsidR="009868A1" w:rsidRDefault="009868A1" w:rsidP="009868A1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令和　　年　　月　　日</w:t>
      </w:r>
    </w:p>
    <w:p w14:paraId="2467F884" w14:textId="6A035C43" w:rsidR="009868A1" w:rsidRDefault="009E5F70" w:rsidP="009868A1">
      <w:pPr>
        <w:autoSpaceDE w:val="0"/>
        <w:autoSpaceDN w:val="0"/>
        <w:adjustRightInd w:val="0"/>
        <w:ind w:firstLine="467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福井</w:t>
      </w:r>
      <w:r w:rsidR="009868A1">
        <w:rPr>
          <w:rFonts w:ascii="ＭＳ 明朝" w:hAnsi="Arial" w:cs="ＭＳ 明朝" w:hint="eastAsia"/>
          <w:kern w:val="0"/>
          <w:sz w:val="24"/>
          <w:szCs w:val="24"/>
          <w:lang w:val="ja"/>
        </w:rPr>
        <w:t>県知事　　　　　　殿</w:t>
      </w:r>
    </w:p>
    <w:p w14:paraId="43B5A629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14:paraId="2AB4544E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14:paraId="6312ECE8" w14:textId="77777777" w:rsidR="009868A1" w:rsidRDefault="009868A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住　　　　所</w:t>
      </w:r>
    </w:p>
    <w:p w14:paraId="68175F70" w14:textId="77777777" w:rsidR="009868A1" w:rsidRDefault="009868A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名　　　　称</w:t>
      </w:r>
    </w:p>
    <w:p w14:paraId="63B53FC0" w14:textId="77777777" w:rsidR="009868A1" w:rsidRDefault="00153011" w:rsidP="003121E6">
      <w:pPr>
        <w:autoSpaceDE w:val="0"/>
        <w:autoSpaceDN w:val="0"/>
        <w:adjustRightInd w:val="0"/>
        <w:ind w:firstLine="4253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代表者職氏名</w:t>
      </w:r>
    </w:p>
    <w:p w14:paraId="3B5B9074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14:paraId="42C1749A" w14:textId="77777777" w:rsidR="009868A1" w:rsidRDefault="009868A1" w:rsidP="009868A1">
      <w:pPr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見積依頼のあった下記の設備については、下記の理由により修理不能であることを証明します。</w:t>
      </w:r>
    </w:p>
    <w:p w14:paraId="12A31635" w14:textId="77777777" w:rsidR="009868A1" w:rsidRDefault="009868A1" w:rsidP="009868A1">
      <w:pPr>
        <w:autoSpaceDE w:val="0"/>
        <w:autoSpaceDN w:val="0"/>
        <w:adjustRightInd w:val="0"/>
        <w:ind w:firstLine="234"/>
        <w:jc w:val="left"/>
        <w:rPr>
          <w:rFonts w:ascii="Arial" w:hAnsi="Arial" w:cs="Arial"/>
          <w:kern w:val="0"/>
          <w:sz w:val="24"/>
          <w:szCs w:val="24"/>
          <w:lang w:val="ja"/>
        </w:rPr>
      </w:pPr>
    </w:p>
    <w:p w14:paraId="1597B610" w14:textId="77777777" w:rsidR="009868A1" w:rsidRDefault="009868A1" w:rsidP="009868A1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記</w:t>
      </w:r>
    </w:p>
    <w:tbl>
      <w:tblPr>
        <w:tblW w:w="935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727"/>
        <w:gridCol w:w="6629"/>
      </w:tblGrid>
      <w:tr w:rsidR="009868A1" w14:paraId="704F55A3" w14:textId="77777777" w:rsidTr="009868A1">
        <w:trPr>
          <w:trHeight w:val="680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30503C" w14:textId="77777777" w:rsidR="009868A1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補助金申請事業者住所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83187D" w14:textId="77777777" w:rsidR="009868A1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07801E53" w14:textId="77777777" w:rsidTr="009868A1">
        <w:trPr>
          <w:trHeight w:val="680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955383" w14:textId="77777777" w:rsidR="009868A1" w:rsidRPr="00F94007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補助金申請事業者名称</w:t>
            </w:r>
          </w:p>
        </w:tc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B1A7D3" w14:textId="77777777" w:rsidR="009868A1" w:rsidRPr="00F94007" w:rsidRDefault="009868A1">
            <w:pPr>
              <w:autoSpaceDE w:val="0"/>
              <w:autoSpaceDN w:val="0"/>
              <w:adjustRightInd w:val="0"/>
              <w:spacing w:after="100"/>
              <w:rPr>
                <w:rFonts w:ascii="ＭＳ 明朝" w:hAnsi="Arial" w:cs="ＭＳ 明朝"/>
                <w:kern w:val="0"/>
                <w:sz w:val="22"/>
              </w:rPr>
            </w:pPr>
          </w:p>
        </w:tc>
      </w:tr>
    </w:tbl>
    <w:p w14:paraId="5918135E" w14:textId="77777777" w:rsidR="009868A1" w:rsidRPr="00F94007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9365" w:type="dxa"/>
        <w:tblInd w:w="9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9868A1" w14:paraId="5CB0BF12" w14:textId="77777777" w:rsidTr="00DB4176">
        <w:trPr>
          <w:trHeight w:val="397"/>
        </w:trPr>
        <w:tc>
          <w:tcPr>
            <w:tcW w:w="9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ABE65A" w14:textId="77777777" w:rsidR="009868A1" w:rsidRDefault="009868A1">
            <w:pPr>
              <w:autoSpaceDE w:val="0"/>
              <w:autoSpaceDN w:val="0"/>
              <w:adjustRightInd w:val="0"/>
              <w:jc w:val="center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被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災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</w:t>
            </w:r>
            <w:r>
              <w:rPr>
                <w:rFonts w:ascii="Arial" w:hAnsi="Arial" w:cs="Arial"/>
                <w:kern w:val="0"/>
                <w:sz w:val="24"/>
                <w:szCs w:val="24"/>
                <w:lang w:val="ja"/>
              </w:rPr>
              <w:t xml:space="preserve"> </w:t>
            </w: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備</w:t>
            </w:r>
          </w:p>
        </w:tc>
      </w:tr>
      <w:tr w:rsidR="009868A1" w14:paraId="300B14E5" w14:textId="77777777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9EEE1C" w14:textId="77777777" w:rsidR="009868A1" w:rsidRDefault="009868A1">
            <w:pPr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設備名称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21501D" w14:textId="77777777" w:rsidR="009868A1" w:rsidRDefault="009868A1">
            <w:pPr>
              <w:autoSpaceDE w:val="0"/>
              <w:autoSpaceDN w:val="0"/>
              <w:adjustRightInd w:val="0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78E0D4B1" w14:textId="77777777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D5D0D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メーカー等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578D9E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1B6C0C05" w14:textId="77777777" w:rsidTr="00DB4176">
        <w:trPr>
          <w:trHeight w:val="567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4C7286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型番・型式等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D271FE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596A1FBD" w14:textId="77777777" w:rsidTr="00DB4176">
        <w:trPr>
          <w:trHeight w:val="1475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15E121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損壊箇所等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6A6324" w14:textId="77777777" w:rsidR="009868A1" w:rsidRDefault="009868A1">
            <w:pPr>
              <w:autoSpaceDE w:val="0"/>
              <w:autoSpaceDN w:val="0"/>
              <w:adjustRightInd w:val="0"/>
              <w:jc w:val="righ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  <w:tr w:rsidR="009868A1" w14:paraId="33D4252C" w14:textId="77777777" w:rsidTr="00DB4176">
        <w:trPr>
          <w:trHeight w:val="3111"/>
        </w:trPr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7507053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  <w:r>
              <w:rPr>
                <w:rFonts w:ascii="ＭＳ 明朝" w:hAnsi="Arial" w:cs="ＭＳ 明朝" w:hint="eastAsia"/>
                <w:kern w:val="0"/>
                <w:sz w:val="24"/>
                <w:szCs w:val="24"/>
                <w:lang w:val="ja"/>
              </w:rPr>
              <w:t>修理不能となる理由</w:t>
            </w:r>
          </w:p>
        </w:tc>
        <w:tc>
          <w:tcPr>
            <w:tcW w:w="6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F1F1C0" w14:textId="77777777" w:rsidR="009868A1" w:rsidRDefault="009868A1">
            <w:pPr>
              <w:autoSpaceDE w:val="0"/>
              <w:autoSpaceDN w:val="0"/>
              <w:adjustRightInd w:val="0"/>
              <w:jc w:val="left"/>
              <w:rPr>
                <w:rFonts w:ascii="ＭＳ 明朝" w:hAnsi="Arial" w:cs="ＭＳ 明朝"/>
                <w:kern w:val="0"/>
                <w:sz w:val="22"/>
                <w:lang w:val="ja"/>
              </w:rPr>
            </w:pPr>
          </w:p>
        </w:tc>
      </w:tr>
    </w:tbl>
    <w:p w14:paraId="6CA2DB54" w14:textId="77777777" w:rsid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※１　証明者は、被災設備の情報を補助金申請者から入手すること。</w:t>
      </w:r>
    </w:p>
    <w:p w14:paraId="3EC51742" w14:textId="77777777" w:rsidR="00720388" w:rsidRPr="009868A1" w:rsidRDefault="009868A1" w:rsidP="009868A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ja"/>
        </w:rPr>
      </w:pPr>
      <w:r>
        <w:rPr>
          <w:rFonts w:ascii="ＭＳ 明朝" w:hAnsi="Arial" w:cs="ＭＳ 明朝" w:hint="eastAsia"/>
          <w:kern w:val="0"/>
          <w:sz w:val="24"/>
          <w:szCs w:val="24"/>
          <w:lang w:val="ja"/>
        </w:rPr>
        <w:t>※２　行が不足する場合は、適宜、追加すること。</w:t>
      </w:r>
    </w:p>
    <w:sectPr w:rsidR="00720388" w:rsidRPr="009868A1" w:rsidSect="009868A1">
      <w:pgSz w:w="12240" w:h="15840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3E25" w14:textId="77777777" w:rsidR="007113BB" w:rsidRDefault="007113BB" w:rsidP="007113BB">
      <w:r>
        <w:separator/>
      </w:r>
    </w:p>
  </w:endnote>
  <w:endnote w:type="continuationSeparator" w:id="0">
    <w:p w14:paraId="0A182FA7" w14:textId="77777777" w:rsidR="007113BB" w:rsidRDefault="007113BB" w:rsidP="0071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0EA1" w14:textId="77777777" w:rsidR="007113BB" w:rsidRDefault="007113BB" w:rsidP="007113BB">
      <w:r>
        <w:separator/>
      </w:r>
    </w:p>
  </w:footnote>
  <w:footnote w:type="continuationSeparator" w:id="0">
    <w:p w14:paraId="2C2B14D8" w14:textId="77777777" w:rsidR="007113BB" w:rsidRDefault="007113BB" w:rsidP="0071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A1"/>
    <w:rsid w:val="00060720"/>
    <w:rsid w:val="00153011"/>
    <w:rsid w:val="003121E6"/>
    <w:rsid w:val="007113BB"/>
    <w:rsid w:val="00720388"/>
    <w:rsid w:val="009868A1"/>
    <w:rsid w:val="009E5F70"/>
    <w:rsid w:val="00DB4176"/>
    <w:rsid w:val="00F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2E301"/>
  <w15:chartTrackingRefBased/>
  <w15:docId w15:val="{121C8851-BE2D-4D5A-8BEF-1723B95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3BB"/>
  </w:style>
  <w:style w:type="paragraph" w:styleId="a5">
    <w:name w:val="footer"/>
    <w:basedOn w:val="a"/>
    <w:link w:val="a6"/>
    <w:uiPriority w:val="99"/>
    <w:unhideWhenUsed/>
    <w:rsid w:val="0071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袴谷 圭汰</cp:lastModifiedBy>
  <cp:revision>7</cp:revision>
  <dcterms:created xsi:type="dcterms:W3CDTF">2020-09-01T00:17:00Z</dcterms:created>
  <dcterms:modified xsi:type="dcterms:W3CDTF">2024-02-26T23:56:00Z</dcterms:modified>
</cp:coreProperties>
</file>