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B369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>（様式第５号）</w:t>
      </w:r>
    </w:p>
    <w:p w14:paraId="17EF9E8F" w14:textId="77777777" w:rsidR="00BA3279" w:rsidRPr="009B607E" w:rsidRDefault="00BA3279" w:rsidP="00BA3279">
      <w:pPr>
        <w:jc w:val="right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>令和　　年　　月　　日</w:t>
      </w:r>
    </w:p>
    <w:p w14:paraId="5EA29E80" w14:textId="77777777" w:rsidR="00BA3279" w:rsidRPr="009B607E" w:rsidRDefault="00BA3279" w:rsidP="00BA3279">
      <w:pPr>
        <w:jc w:val="left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　　福井県知事　　様</w:t>
      </w:r>
    </w:p>
    <w:p w14:paraId="1FA78A70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</w:p>
    <w:p w14:paraId="7976C0C7" w14:textId="77777777" w:rsidR="00BA3279" w:rsidRPr="009B607E" w:rsidRDefault="00BA3279" w:rsidP="00BA3279">
      <w:pPr>
        <w:wordWrap w:val="0"/>
        <w:adjustRightInd w:val="0"/>
        <w:ind w:right="880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 　住 </w:t>
      </w:r>
      <w:r w:rsidRPr="009B607E">
        <w:rPr>
          <w:rFonts w:ascii="ＭＳ 明朝" w:hAnsi="ＭＳ 明朝"/>
          <w:color w:val="000000" w:themeColor="text1"/>
          <w:szCs w:val="21"/>
        </w:rPr>
        <w:t xml:space="preserve"> </w:t>
      </w:r>
      <w:r w:rsidRPr="009B607E">
        <w:rPr>
          <w:rFonts w:ascii="ＭＳ 明朝" w:hAnsi="ＭＳ 明朝" w:hint="eastAsia"/>
          <w:color w:val="000000" w:themeColor="text1"/>
          <w:szCs w:val="21"/>
        </w:rPr>
        <w:t>所（所在地）</w:t>
      </w:r>
    </w:p>
    <w:p w14:paraId="5BCE872E" w14:textId="77777777" w:rsidR="00BA3279" w:rsidRPr="009B607E" w:rsidRDefault="00BA3279" w:rsidP="00BA3279">
      <w:pPr>
        <w:wordWrap w:val="0"/>
        <w:adjustRightInd w:val="0"/>
        <w:jc w:val="right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　　企　　業　　名　　　　　　　　　　　　</w:t>
      </w:r>
    </w:p>
    <w:p w14:paraId="1D24D757" w14:textId="77777777" w:rsidR="00BA3279" w:rsidRPr="009B607E" w:rsidRDefault="00BA3279" w:rsidP="00BA3279">
      <w:pPr>
        <w:wordWrap w:val="0"/>
        <w:adjustRightInd w:val="0"/>
        <w:ind w:right="880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 代　表　者　名</w:t>
      </w:r>
    </w:p>
    <w:p w14:paraId="2965E01A" w14:textId="77777777" w:rsidR="00BA3279" w:rsidRPr="009B607E" w:rsidRDefault="00BA3279" w:rsidP="00BA3279">
      <w:pPr>
        <w:wordWrap w:val="0"/>
        <w:adjustRightInd w:val="0"/>
        <w:jc w:val="right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</w:t>
      </w:r>
    </w:p>
    <w:p w14:paraId="44530177" w14:textId="77777777" w:rsidR="00BA3279" w:rsidRPr="009B607E" w:rsidRDefault="00BA3279" w:rsidP="00BA3279">
      <w:pPr>
        <w:ind w:left="420" w:right="-1" w:hangingChars="200" w:hanging="420"/>
        <w:rPr>
          <w:rFonts w:ascii="ＭＳ 明朝" w:hAnsi="ＭＳ 明朝"/>
          <w:color w:val="000000" w:themeColor="text1"/>
          <w:szCs w:val="21"/>
        </w:rPr>
      </w:pPr>
    </w:p>
    <w:p w14:paraId="3F6BF8AA" w14:textId="77777777" w:rsidR="00BA3279" w:rsidRPr="009B607E" w:rsidRDefault="00BA3279" w:rsidP="00BA3279">
      <w:pPr>
        <w:spacing w:line="0" w:lineRule="atLeast"/>
        <w:jc w:val="center"/>
        <w:rPr>
          <w:rFonts w:ascii="ＭＳ 明朝" w:hAnsi="ＭＳ 明朝"/>
          <w:color w:val="000000" w:themeColor="text1"/>
          <w:kern w:val="0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>福井県中小企業支援緊急資金</w:t>
      </w:r>
      <w:r w:rsidRPr="009B607E">
        <w:rPr>
          <w:rFonts w:ascii="ＭＳ 明朝" w:hAnsi="ＭＳ 明朝" w:hint="eastAsia"/>
          <w:snapToGrid w:val="0"/>
          <w:color w:val="000000" w:themeColor="text1"/>
          <w:kern w:val="0"/>
          <w:szCs w:val="21"/>
        </w:rPr>
        <w:t>利子補給補助金変更届出書</w:t>
      </w:r>
    </w:p>
    <w:p w14:paraId="2C2F61B5" w14:textId="77777777" w:rsidR="00BA3279" w:rsidRPr="009B607E" w:rsidRDefault="00BA3279" w:rsidP="00BA3279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14:paraId="30C42F53" w14:textId="77777777" w:rsidR="00BA3279" w:rsidRPr="009B607E" w:rsidRDefault="00BA3279" w:rsidP="00BA3279">
      <w:pPr>
        <w:ind w:right="-1" w:firstLineChars="100" w:firstLine="210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>このことについて、下記のとおり変更しましたので、福井県中小企業支援緊急資金利子補給補助金交付要領第１１条第１項の規定により届出します。</w:t>
      </w:r>
    </w:p>
    <w:p w14:paraId="7158636F" w14:textId="77777777" w:rsidR="00BA3279" w:rsidRPr="009B607E" w:rsidRDefault="00BA3279" w:rsidP="00BA3279">
      <w:pPr>
        <w:ind w:left="420" w:right="-1" w:hangingChars="200" w:hanging="420"/>
        <w:rPr>
          <w:rFonts w:ascii="ＭＳ 明朝" w:hAnsi="ＭＳ 明朝"/>
          <w:color w:val="000000" w:themeColor="text1"/>
          <w:szCs w:val="21"/>
        </w:rPr>
      </w:pPr>
    </w:p>
    <w:p w14:paraId="66EB82D2" w14:textId="77777777" w:rsidR="00BA3279" w:rsidRPr="009B607E" w:rsidRDefault="00BA3279" w:rsidP="00BA3279">
      <w:pPr>
        <w:ind w:left="420" w:right="-1" w:hangingChars="200" w:hanging="420"/>
        <w:rPr>
          <w:rFonts w:ascii="ＭＳ 明朝" w:hAnsi="ＭＳ 明朝"/>
          <w:color w:val="000000" w:themeColor="text1"/>
          <w:szCs w:val="21"/>
        </w:rPr>
      </w:pPr>
    </w:p>
    <w:p w14:paraId="7406A8E6" w14:textId="77777777" w:rsidR="00BA3279" w:rsidRPr="009B607E" w:rsidRDefault="00BA3279" w:rsidP="00BA3279">
      <w:pPr>
        <w:jc w:val="center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3E8A6E00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</w:p>
    <w:p w14:paraId="5FAAC5F2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</w:p>
    <w:p w14:paraId="3578CDD9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１　変更事項　　　</w:t>
      </w:r>
    </w:p>
    <w:p w14:paraId="767DDE1D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</w:p>
    <w:p w14:paraId="55BEE808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</w:p>
    <w:p w14:paraId="17D87185" w14:textId="77777777" w:rsidR="00BA3279" w:rsidRPr="009B607E" w:rsidRDefault="00BA3279" w:rsidP="00BA3279">
      <w:pPr>
        <w:jc w:val="left"/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>２　変更の内容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995"/>
        <w:gridCol w:w="1962"/>
      </w:tblGrid>
      <w:tr w:rsidR="00BA3279" w:rsidRPr="009B607E" w14:paraId="72AD6553" w14:textId="77777777" w:rsidTr="00A4559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C365" w14:textId="77777777" w:rsidR="00BA3279" w:rsidRPr="009B607E" w:rsidRDefault="00BA3279" w:rsidP="00A4559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B607E">
              <w:rPr>
                <w:rFonts w:ascii="ＭＳ 明朝" w:hAnsi="ＭＳ 明朝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EFDB" w14:textId="77777777" w:rsidR="00BA3279" w:rsidRPr="009B607E" w:rsidRDefault="00BA3279" w:rsidP="00A4559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B607E">
              <w:rPr>
                <w:rFonts w:ascii="ＭＳ 明朝" w:hAnsi="ＭＳ 明朝" w:hint="eastAsia"/>
                <w:color w:val="000000" w:themeColor="text1"/>
                <w:szCs w:val="21"/>
              </w:rPr>
              <w:t>変　更　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6932" w14:textId="77777777" w:rsidR="00BA3279" w:rsidRPr="009B607E" w:rsidRDefault="00BA3279" w:rsidP="00A4559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B607E">
              <w:rPr>
                <w:rFonts w:ascii="ＭＳ 明朝" w:hAnsi="ＭＳ 明朝" w:hint="eastAsia"/>
                <w:color w:val="000000" w:themeColor="text1"/>
                <w:szCs w:val="21"/>
              </w:rPr>
              <w:t>変更年月日</w:t>
            </w:r>
          </w:p>
        </w:tc>
      </w:tr>
      <w:tr w:rsidR="00BA3279" w:rsidRPr="009B607E" w14:paraId="73E5CA31" w14:textId="77777777" w:rsidTr="00A45593">
        <w:trPr>
          <w:trHeight w:val="359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9E8" w14:textId="77777777" w:rsidR="00BA3279" w:rsidRPr="009B607E" w:rsidRDefault="00BA3279" w:rsidP="00A4559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A5D" w14:textId="77777777" w:rsidR="00BA3279" w:rsidRPr="009B607E" w:rsidRDefault="00BA3279" w:rsidP="00A4559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4A" w14:textId="77777777" w:rsidR="00BA3279" w:rsidRPr="009B607E" w:rsidRDefault="00BA3279" w:rsidP="00A4559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18AB10C" w14:textId="77777777" w:rsidR="00BA3279" w:rsidRPr="009B607E" w:rsidRDefault="00BA3279" w:rsidP="00BA3279">
      <w:pPr>
        <w:rPr>
          <w:rFonts w:ascii="ＭＳ 明朝" w:hAnsi="ＭＳ 明朝"/>
          <w:color w:val="000000" w:themeColor="text1"/>
          <w:szCs w:val="21"/>
        </w:rPr>
      </w:pPr>
      <w:r w:rsidRPr="009B607E">
        <w:rPr>
          <w:rFonts w:ascii="ＭＳ 明朝" w:hAnsi="ＭＳ 明朝" w:hint="eastAsia"/>
          <w:color w:val="000000" w:themeColor="text1"/>
          <w:szCs w:val="21"/>
        </w:rPr>
        <w:t xml:space="preserve">　　　※変更内容が確認できる資料（登記簿の謄本の写し等）を添付のこと。</w:t>
      </w:r>
    </w:p>
    <w:p w14:paraId="50B70987" w14:textId="77777777" w:rsidR="00BA3279" w:rsidRPr="009B607E" w:rsidRDefault="00BA3279" w:rsidP="00BA3279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18F556AA" w14:textId="77777777" w:rsidR="00BA3279" w:rsidRPr="009B607E" w:rsidRDefault="00BA3279" w:rsidP="00BA3279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170A6A56" w14:textId="77777777" w:rsidR="00BA3279" w:rsidRPr="009B607E" w:rsidRDefault="00BA3279" w:rsidP="00BA3279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059E3006" w14:textId="77777777" w:rsidR="00BA3279" w:rsidRPr="009B607E" w:rsidRDefault="00BA3279" w:rsidP="00BA3279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20A5144C" w14:textId="77777777" w:rsidR="00BA3279" w:rsidRPr="009B607E" w:rsidRDefault="00BA3279" w:rsidP="00BA3279">
      <w:pPr>
        <w:adjustRightInd w:val="0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008302A1" w14:textId="77777777" w:rsidR="00BA3279" w:rsidRPr="00BA3279" w:rsidRDefault="00BA3279"/>
    <w:sectPr w:rsidR="00BA3279" w:rsidRPr="00BA3279" w:rsidSect="003B0027">
      <w:headerReference w:type="default" r:id="rId4"/>
      <w:pgSz w:w="11906" w:h="16838" w:code="9"/>
      <w:pgMar w:top="1985" w:right="1701" w:bottom="1701" w:left="1701" w:header="567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156" w14:textId="77777777" w:rsidR="008769D2" w:rsidRPr="00E10B92" w:rsidRDefault="00000000" w:rsidP="008769D2">
    <w:pPr>
      <w:pStyle w:val="a3"/>
      <w:jc w:val="lef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79"/>
    <w:rsid w:val="00B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4A6C7"/>
  <w15:chartTrackingRefBased/>
  <w15:docId w15:val="{0642C94A-BF9E-4474-8A96-C2466DA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2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朋之</dc:creator>
  <cp:keywords/>
  <dc:description/>
  <cp:lastModifiedBy>宮下 朋之</cp:lastModifiedBy>
  <cp:revision>1</cp:revision>
  <dcterms:created xsi:type="dcterms:W3CDTF">2024-03-06T05:30:00Z</dcterms:created>
  <dcterms:modified xsi:type="dcterms:W3CDTF">2024-03-06T05:30:00Z</dcterms:modified>
</cp:coreProperties>
</file>