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747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>様式第８号（第５条関係）</w:t>
      </w:r>
    </w:p>
    <w:p w14:paraId="60250333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06F8B584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0E583158" w14:textId="77777777" w:rsidR="007F7D6D" w:rsidRPr="004F0968" w:rsidRDefault="007F7D6D">
      <w:pPr>
        <w:wordWrap w:val="0"/>
        <w:snapToGrid w:val="0"/>
        <w:spacing w:line="423" w:lineRule="exact"/>
        <w:jc w:val="center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  <w:b/>
          <w:bCs/>
          <w:sz w:val="30"/>
          <w:szCs w:val="30"/>
        </w:rPr>
        <w:t>登　録　証　明　書　返　還　届　出　書</w:t>
      </w:r>
    </w:p>
    <w:p w14:paraId="6869ACC5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3915FD6C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1BA7FBBE" w14:textId="77777777" w:rsidR="007F7D6D" w:rsidRPr="004F0968" w:rsidRDefault="007F7D6D">
      <w:pPr>
        <w:wordWrap w:val="0"/>
        <w:snapToGrid w:val="0"/>
        <w:spacing w:line="363" w:lineRule="exact"/>
        <w:jc w:val="righ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>年　　月　　日</w:t>
      </w:r>
    </w:p>
    <w:p w14:paraId="167163E5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171200B1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福井県知事　様</w:t>
      </w:r>
    </w:p>
    <w:p w14:paraId="28B13821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31C31BD0" w14:textId="77777777" w:rsidR="007F7D6D" w:rsidRPr="004F0968" w:rsidRDefault="007F7D6D">
      <w:pPr>
        <w:wordWrap w:val="0"/>
        <w:snapToGrid w:val="0"/>
        <w:spacing w:line="27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住　所</w:t>
      </w:r>
    </w:p>
    <w:p w14:paraId="250EBB87" w14:textId="77777777" w:rsidR="007F7D6D" w:rsidRPr="004F0968" w:rsidRDefault="007F7D6D">
      <w:pPr>
        <w:wordWrap w:val="0"/>
        <w:snapToGrid w:val="0"/>
        <w:spacing w:line="273" w:lineRule="exact"/>
        <w:rPr>
          <w:rFonts w:ascii="UD デジタル 教科書体 NP-R" w:eastAsia="UD デジタル 教科書体 NP-R" w:cs="Times New Roman" w:hint="eastAsia"/>
        </w:rPr>
      </w:pPr>
    </w:p>
    <w:p w14:paraId="413CF007" w14:textId="77777777" w:rsidR="007F7D6D" w:rsidRPr="004F0968" w:rsidRDefault="007F7D6D">
      <w:pPr>
        <w:wordWrap w:val="0"/>
        <w:snapToGrid w:val="0"/>
        <w:spacing w:line="27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届出者</w:t>
      </w:r>
    </w:p>
    <w:p w14:paraId="59D1090B" w14:textId="77777777" w:rsidR="007F7D6D" w:rsidRPr="004F0968" w:rsidRDefault="007F7D6D">
      <w:pPr>
        <w:wordWrap w:val="0"/>
        <w:snapToGrid w:val="0"/>
        <w:spacing w:line="273" w:lineRule="exact"/>
        <w:rPr>
          <w:rFonts w:ascii="UD デジタル 教科書体 NP-R" w:eastAsia="UD デジタル 教科書体 NP-R" w:cs="Times New Roman" w:hint="eastAsia"/>
        </w:rPr>
      </w:pPr>
    </w:p>
    <w:p w14:paraId="4354D64B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　　　　　　　　　　　　　　　　　　　氏　名                                </w:t>
      </w:r>
    </w:p>
    <w:p w14:paraId="28ADD948" w14:textId="77777777" w:rsidR="007F7D6D" w:rsidRPr="004F0968" w:rsidRDefault="007B3890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01765" wp14:editId="5C3E829D">
                <wp:simplePos x="0" y="0"/>
                <wp:positionH relativeFrom="column">
                  <wp:posOffset>5715000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righ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545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2pt;width:6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"/>
            </w:pict>
          </mc:Fallback>
        </mc:AlternateContent>
      </w:r>
      <w:r w:rsidRPr="004F096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5A3DD" wp14:editId="700C4586">
                <wp:simplePos x="0" y="0"/>
                <wp:positionH relativeFrom="column">
                  <wp:posOffset>3581400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lef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9BB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2pt;width:6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"/>
            </w:pict>
          </mc:Fallback>
        </mc:AlternateContent>
      </w:r>
      <w:r w:rsidR="007F7D6D" w:rsidRPr="004F0968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法人にあっては、主たる事務所の</w:t>
      </w:r>
    </w:p>
    <w:p w14:paraId="3075776C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  <w:sz w:val="20"/>
          <w:szCs w:val="20"/>
        </w:rPr>
        <w:t xml:space="preserve">　　　　　　　　　　　　　　　　　　　　　　　　　　　　　 所在地、名称および代表者の氏名</w:t>
      </w:r>
    </w:p>
    <w:p w14:paraId="25734307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</w:p>
    <w:p w14:paraId="51DF2062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 建築物における衛生的環境の確保に関する法律施行細則第５条第１項の規定により、  次のとおり登録証明書を返還します。</w:t>
      </w:r>
    </w:p>
    <w:p w14:paraId="77EA3C52" w14:textId="77777777" w:rsidR="007F7D6D" w:rsidRPr="004F0968" w:rsidRDefault="007F7D6D">
      <w:pPr>
        <w:wordWrap w:val="0"/>
        <w:snapToGrid w:val="0"/>
        <w:spacing w:line="182" w:lineRule="exact"/>
        <w:rPr>
          <w:rFonts w:ascii="UD デジタル 教科書体 NP-R" w:eastAsia="UD デジタル 教科書体 NP-R" w:cs="Times New Roman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7F7D6D" w:rsidRPr="004F0968" w14:paraId="700D0A24" w14:textId="77777777">
        <w:trPr>
          <w:cantSplit/>
          <w:trHeight w:hRule="exact" w:val="145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14:paraId="70190521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C032" w14:textId="77777777" w:rsidR="007F7D6D" w:rsidRPr="004F0968" w:rsidRDefault="007F7D6D">
            <w:pPr>
              <w:wordWrap w:val="0"/>
              <w:snapToGrid w:val="0"/>
              <w:spacing w:line="421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  <w:p w14:paraId="516805B8" w14:textId="77777777" w:rsidR="007F7D6D" w:rsidRPr="004F0968" w:rsidRDefault="007F7D6D">
            <w:pPr>
              <w:wordWrap w:val="0"/>
              <w:snapToGrid w:val="0"/>
              <w:spacing w:line="363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4F0968">
              <w:rPr>
                <w:rFonts w:ascii="UD デジタル 教科書体 NP-R" w:eastAsia="UD デジタル 教科書体 NP-R" w:cs="HG丸ｺﾞｼｯｸM-PRO" w:hint="eastAsia"/>
              </w:rPr>
              <w:t xml:space="preserve"> </w: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</w: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4F096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instrText>事業の区分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,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04F98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6CEA3556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7F7D6D" w:rsidRPr="004F0968" w14:paraId="571F9888" w14:textId="77777777"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3F4B087B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124D6" w14:textId="77777777" w:rsidR="007F7D6D" w:rsidRPr="004F0968" w:rsidRDefault="007F7D6D">
            <w:pPr>
              <w:wordWrap w:val="0"/>
              <w:snapToGrid w:val="0"/>
              <w:spacing w:line="421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  <w:p w14:paraId="273EEA87" w14:textId="77777777" w:rsidR="007F7D6D" w:rsidRPr="004F0968" w:rsidRDefault="007F7D6D">
            <w:pPr>
              <w:wordWrap w:val="0"/>
              <w:snapToGrid w:val="0"/>
              <w:spacing w:line="363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4F0968">
              <w:rPr>
                <w:rFonts w:ascii="UD デジタル 教科書体 NP-R" w:eastAsia="UD デジタル 教科書体 NP-R" w:cs="HG丸ｺﾞｼｯｸM-PRO" w:hint="eastAsia"/>
              </w:rPr>
              <w:t xml:space="preserve"> </w: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</w: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4F096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instrText>登録番号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,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0D24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6DCFE96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7F7D6D" w:rsidRPr="004F0968" w14:paraId="3ED1770B" w14:textId="77777777">
        <w:trPr>
          <w:cantSplit/>
          <w:trHeight w:hRule="exact" w:val="127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722B83A7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8D3D" w14:textId="77777777" w:rsidR="007F7D6D" w:rsidRPr="004F0968" w:rsidRDefault="007F7D6D">
            <w:pPr>
              <w:wordWrap w:val="0"/>
              <w:snapToGrid w:val="0"/>
              <w:spacing w:line="421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4F0968">
              <w:rPr>
                <w:rFonts w:ascii="UD デジタル 教科書体 NP-R" w:eastAsia="UD デジタル 教科書体 NP-R" w:cs="HG丸ｺﾞｼｯｸM-PRO" w:hint="eastAsia"/>
              </w:rPr>
              <w:t xml:space="preserve"> </w: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</w: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4F096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instrText>営業所の名称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,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end"/>
            </w:r>
          </w:p>
          <w:p w14:paraId="1B452279" w14:textId="77777777" w:rsidR="007F7D6D" w:rsidRPr="004F0968" w:rsidRDefault="007F7D6D">
            <w:pPr>
              <w:wordWrap w:val="0"/>
              <w:snapToGrid w:val="0"/>
              <w:spacing w:line="546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4F0968">
              <w:rPr>
                <w:rFonts w:ascii="UD デジタル 教科書体 NP-R" w:eastAsia="UD デジタル 教科書体 NP-R" w:cs="HG丸ｺﾞｼｯｸM-PRO" w:hint="eastAsia"/>
              </w:rPr>
              <w:t xml:space="preserve">   </w: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4F096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instrText>および所在地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,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301B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A6A65D5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  <w:tr w:rsidR="007F7D6D" w:rsidRPr="004F0968" w14:paraId="5351556A" w14:textId="77777777"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14:paraId="04D0B299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3A4" w14:textId="77777777" w:rsidR="007F7D6D" w:rsidRPr="004F0968" w:rsidRDefault="007F7D6D">
            <w:pPr>
              <w:wordWrap w:val="0"/>
              <w:snapToGrid w:val="0"/>
              <w:spacing w:line="421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  <w:p w14:paraId="690FBCEC" w14:textId="77777777" w:rsidR="007F7D6D" w:rsidRPr="004F0968" w:rsidRDefault="007F7D6D">
            <w:pPr>
              <w:wordWrap w:val="0"/>
              <w:snapToGrid w:val="0"/>
              <w:spacing w:line="363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  <w:r w:rsidRPr="004F0968">
              <w:rPr>
                <w:rFonts w:ascii="UD デジタル 教科書体 NP-R" w:eastAsia="UD デジタル 教科書体 NP-R" w:cs="HG丸ｺﾞｼｯｸM-PRO" w:hint="eastAsia"/>
              </w:rPr>
              <w:t xml:space="preserve"> </w: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t xml:space="preserve">　</w: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begin"/>
            </w:r>
            <w:r w:rsidRPr="004F0968">
              <w:rPr>
                <w:rFonts w:ascii="UD デジタル 教科書体 NP-R" w:eastAsia="UD デジタル 教科書体 NP-R" w:hint="eastAsia"/>
              </w:rPr>
              <w:instrText xml:space="preserve"> eq \o\ad(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pacing w:val="-1"/>
              </w:rPr>
              <w:instrText>返還の理由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,</w:instrText>
            </w:r>
            <w:r w:rsidRPr="004F0968">
              <w:rPr>
                <w:rFonts w:ascii="UD デジタル 教科書体 NP-R" w:eastAsia="UD デジタル 教科書体 NP-R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 w:rsidRPr="004F0968">
              <w:rPr>
                <w:rFonts w:ascii="UD デジタル 教科書体 NP-R" w:eastAsia="UD デジタル 教科書体 NP-R" w:hint="eastAsia"/>
                <w:spacing w:val="-1"/>
              </w:rPr>
              <w:instrText>)</w:instrText>
            </w:r>
            <w:r w:rsidRPr="004F0968">
              <w:rPr>
                <w:rFonts w:ascii="UD デジタル 教科書体 NP-R" w:eastAsia="UD デジタル 教科書体 NP-R" w:hint="eastAsia"/>
              </w:rP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B7A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068C66D3" w14:textId="77777777" w:rsidR="007F7D6D" w:rsidRPr="004F0968" w:rsidRDefault="007F7D6D">
            <w:pPr>
              <w:wordWrap w:val="0"/>
              <w:snapToGrid w:val="0"/>
              <w:spacing w:line="240" w:lineRule="exact"/>
              <w:rPr>
                <w:rFonts w:ascii="UD デジタル 教科書体 NP-R" w:eastAsia="UD デジタル 教科書体 NP-R" w:cs="Times New Roman" w:hint="eastAsia"/>
                <w:spacing w:val="-1"/>
              </w:rPr>
            </w:pPr>
          </w:p>
        </w:tc>
      </w:tr>
    </w:tbl>
    <w:p w14:paraId="72469627" w14:textId="77777777" w:rsidR="007F7D6D" w:rsidRPr="004F0968" w:rsidRDefault="007F7D6D">
      <w:pPr>
        <w:wordWrap w:val="0"/>
        <w:snapToGrid w:val="0"/>
        <w:spacing w:line="182" w:lineRule="exact"/>
        <w:rPr>
          <w:rFonts w:ascii="UD デジタル 教科書体 NP-R" w:eastAsia="UD デジタル 教科書体 NP-R" w:cs="Times New Roman" w:hint="eastAsia"/>
        </w:rPr>
      </w:pPr>
    </w:p>
    <w:p w14:paraId="18FB3D6C" w14:textId="77777777" w:rsidR="007F7D6D" w:rsidRPr="004F0968" w:rsidRDefault="007F7D6D">
      <w:pPr>
        <w:wordWrap w:val="0"/>
        <w:snapToGrid w:val="0"/>
        <w:spacing w:line="363" w:lineRule="exact"/>
        <w:rPr>
          <w:rFonts w:ascii="UD デジタル 教科書体 NP-R" w:eastAsia="UD デジタル 教科書体 NP-R" w:cs="Times New Roman" w:hint="eastAsia"/>
        </w:rPr>
      </w:pPr>
      <w:r w:rsidRPr="004F0968">
        <w:rPr>
          <w:rFonts w:ascii="UD デジタル 教科書体 NP-R" w:eastAsia="UD デジタル 教科書体 NP-R" w:cs="HG丸ｺﾞｼｯｸM-PRO" w:hint="eastAsia"/>
        </w:rPr>
        <w:t xml:space="preserve">　備考  登録証明書を添付すること。</w:t>
      </w:r>
    </w:p>
    <w:sectPr w:rsidR="007F7D6D" w:rsidRPr="004F0968"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8ADC" w14:textId="77777777"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3025F1" w14:textId="77777777"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29A1" w14:textId="77777777"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BFB3B9" w14:textId="77777777"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B"/>
    <w:rsid w:val="004F0968"/>
    <w:rsid w:val="005006AA"/>
    <w:rsid w:val="00722AF5"/>
    <w:rsid w:val="007B3890"/>
    <w:rsid w:val="007F7D6D"/>
    <w:rsid w:val="008D4B32"/>
    <w:rsid w:val="009553BA"/>
    <w:rsid w:val="00A1116D"/>
    <w:rsid w:val="00DB3A6B"/>
    <w:rsid w:val="00E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F5F334"/>
  <w15:docId w15:val="{86340A46-BAB1-404E-911F-B848389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返還</vt:lpstr>
      <vt:lpstr>ビル管理  返還</vt:lpstr>
    </vt:vector>
  </TitlesOfParts>
  <Company>福井県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返還</dc:title>
  <dc:creator>丹南健康福祉センター</dc:creator>
  <cp:lastModifiedBy>萬 剛良</cp:lastModifiedBy>
  <cp:revision>2</cp:revision>
  <cp:lastPrinted>2002-04-17T00:55:00Z</cp:lastPrinted>
  <dcterms:created xsi:type="dcterms:W3CDTF">2023-09-26T08:11:00Z</dcterms:created>
  <dcterms:modified xsi:type="dcterms:W3CDTF">2023-09-26T08:11:00Z</dcterms:modified>
</cp:coreProperties>
</file>