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9EC9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2CB6" wp14:editId="73B52625">
                <wp:simplePos x="0" y="0"/>
                <wp:positionH relativeFrom="column">
                  <wp:posOffset>13970</wp:posOffset>
                </wp:positionH>
                <wp:positionV relativeFrom="paragraph">
                  <wp:posOffset>25845</wp:posOffset>
                </wp:positionV>
                <wp:extent cx="5734050" cy="841965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A1565" w14:textId="77777777" w:rsidR="002A433D" w:rsidRDefault="002A433D"/>
                          <w:p w14:paraId="0EB379B8" w14:textId="77777777" w:rsidR="002A433D" w:rsidRDefault="00305FF5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（特定遊興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管理者用）　</w:t>
                            </w:r>
                          </w:p>
                          <w:p w14:paraId="165139E6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4526ECEB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015BCE57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A07805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CD3BEA2" w14:textId="77777777" w:rsidR="002A433D" w:rsidRPr="002A433D" w:rsidRDefault="00722BE3" w:rsidP="002A433D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A433D"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2A433D" w:rsidRPr="00722BE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2A433D" w:rsidRPr="002A433D">
                              <w:rPr>
                                <w:rFonts w:hint="eastAsia"/>
                                <w:sz w:val="24"/>
                              </w:rPr>
                              <w:t>の管理者として、その業務を誠実に行うことを誓約します。</w:t>
                            </w:r>
                          </w:p>
                          <w:p w14:paraId="72452C28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62BBFC88" w14:textId="77777777" w:rsidR="002A433D" w:rsidRDefault="00722BE3" w:rsidP="00722BE3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　私は、風俗営業等の規制及び業務の適正化等に関する法律</w:t>
                            </w:r>
                            <w:r>
                              <w:rPr>
                                <w:rFonts w:hint="eastAsia"/>
                              </w:rPr>
                              <w:t>第３１条</w:t>
                            </w:r>
                            <w:r>
                              <w:t>の２３において準用する第２４条第２項</w:t>
                            </w:r>
                            <w:r>
                              <w:rPr>
                                <w:rFonts w:hint="eastAsia"/>
                              </w:rPr>
                              <w:t>各号</w:t>
                            </w:r>
                            <w:r>
                              <w:t>に掲げる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>のいずれにも該当しないことを誓約します。</w:t>
                            </w:r>
                          </w:p>
                          <w:p w14:paraId="60D3CCF0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86A03BB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61DF007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558E273D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4984422D" w14:textId="77777777" w:rsidR="002A433D" w:rsidRPr="002A433D" w:rsidRDefault="002A433D" w:rsidP="002A433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　　　</w:t>
                            </w:r>
                          </w:p>
                          <w:p w14:paraId="71EB8B37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7448B922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24F34CCE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24D653A1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4D530454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4D9F73E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8EEA824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36B543C5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住所</w:t>
                            </w:r>
                          </w:p>
                          <w:p w14:paraId="62F5BC79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84C5AFB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44B0DAC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氏名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51.5pt;height:6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Ysw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" fillcolor="white [3201]" strokeweight=".5pt">
                <v:textbox>
                  <w:txbxContent>
                    <w:p w:rsidR="002A433D" w:rsidRDefault="002A433D"/>
                    <w:p w:rsidR="002A433D" w:rsidRDefault="00305FF5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（特定遊興</w:t>
                      </w:r>
                      <w:r w:rsidR="002A433D">
                        <w:rPr>
                          <w:rFonts w:hint="eastAsia"/>
                        </w:rPr>
                        <w:t xml:space="preserve">管理者用）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722BE3" w:rsidP="002A433D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2A433D">
                        <w:rPr>
                          <w:rFonts w:hint="eastAsia"/>
                        </w:rPr>
                        <w:t xml:space="preserve">　　</w:t>
                      </w:r>
                      <w:r w:rsidR="002A433D"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2A433D" w:rsidRPr="00722BE3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2A433D" w:rsidRPr="002A433D">
                        <w:rPr>
                          <w:rFonts w:hint="eastAsia"/>
                          <w:sz w:val="24"/>
                        </w:rPr>
                        <w:t>の管理者として、その業務を誠実に行うことを誓約します。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722BE3" w:rsidP="00722BE3">
                      <w:pPr>
                        <w:ind w:left="453" w:hangingChars="200" w:hanging="453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　私は、風俗営業等の規制及び業務の適正化等に関する法律</w:t>
                      </w:r>
                      <w:r>
                        <w:rPr>
                          <w:rFonts w:hint="eastAsia"/>
                        </w:rPr>
                        <w:t>第３１条</w:t>
                      </w:r>
                      <w:r>
                        <w:t>の２３において準用する第２４条第２項</w:t>
                      </w:r>
                      <w:r>
                        <w:rPr>
                          <w:rFonts w:hint="eastAsia"/>
                        </w:rPr>
                        <w:t>各号</w:t>
                      </w:r>
                      <w:r>
                        <w:t>に掲げる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>のいずれにも該当しないことを誓約します。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住所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　氏名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19854C" w14:textId="77777777" w:rsidR="007B38ED" w:rsidRPr="007B38ED" w:rsidRDefault="007B38ED" w:rsidP="007B38ED"/>
    <w:p w14:paraId="3A1B8D40" w14:textId="77777777" w:rsidR="007B38ED" w:rsidRPr="007B38ED" w:rsidRDefault="007B38ED" w:rsidP="007B38ED"/>
    <w:p w14:paraId="4E06A585" w14:textId="77777777" w:rsidR="007B38ED" w:rsidRPr="007B38ED" w:rsidRDefault="007B38ED" w:rsidP="007B38ED"/>
    <w:p w14:paraId="7008ADEA" w14:textId="77777777" w:rsidR="007B38ED" w:rsidRPr="007B38ED" w:rsidRDefault="007B38ED" w:rsidP="007B38ED"/>
    <w:p w14:paraId="1804D89B" w14:textId="77777777" w:rsidR="007B38ED" w:rsidRPr="007B38ED" w:rsidRDefault="007B38ED" w:rsidP="007B38ED"/>
    <w:p w14:paraId="0CF669AF" w14:textId="77777777" w:rsidR="007B38ED" w:rsidRPr="007B38ED" w:rsidRDefault="007B38ED" w:rsidP="007B38ED"/>
    <w:p w14:paraId="64411AF7" w14:textId="77777777" w:rsidR="007B38ED" w:rsidRPr="007B38ED" w:rsidRDefault="007B38ED" w:rsidP="007B38ED"/>
    <w:p w14:paraId="30B45F02" w14:textId="77777777" w:rsidR="007B38ED" w:rsidRPr="007B38ED" w:rsidRDefault="007B38ED" w:rsidP="007B38ED"/>
    <w:p w14:paraId="12AD8B13" w14:textId="77777777" w:rsidR="007B38ED" w:rsidRPr="007B38ED" w:rsidRDefault="007B38ED" w:rsidP="007B38ED"/>
    <w:p w14:paraId="26BD05FC" w14:textId="77777777" w:rsidR="007B38ED" w:rsidRPr="007B38ED" w:rsidRDefault="007B38ED" w:rsidP="007B38ED"/>
    <w:p w14:paraId="3C9B6339" w14:textId="77777777" w:rsidR="007B38ED" w:rsidRPr="007B38ED" w:rsidRDefault="007B38ED" w:rsidP="007B38ED"/>
    <w:p w14:paraId="303A50E8" w14:textId="77777777" w:rsidR="007B38ED" w:rsidRPr="007B38ED" w:rsidRDefault="007B38ED" w:rsidP="007B38ED"/>
    <w:p w14:paraId="483EADE5" w14:textId="77777777" w:rsidR="007B38ED" w:rsidRPr="007B38ED" w:rsidRDefault="007B38ED" w:rsidP="007B38ED"/>
    <w:p w14:paraId="27A20D53" w14:textId="77777777" w:rsidR="007B38ED" w:rsidRPr="007B38ED" w:rsidRDefault="007B38ED" w:rsidP="007B38ED"/>
    <w:p w14:paraId="0EE5E88C" w14:textId="77777777" w:rsidR="007B38ED" w:rsidRDefault="007B38ED" w:rsidP="007B38ED"/>
    <w:p w14:paraId="2516E999" w14:textId="77777777" w:rsidR="00B37B0A" w:rsidRDefault="00B37B0A" w:rsidP="007B38ED"/>
    <w:p w14:paraId="7B0C68E5" w14:textId="77777777" w:rsidR="007B38ED" w:rsidRDefault="007B38ED" w:rsidP="007B38ED"/>
    <w:p w14:paraId="262122FD" w14:textId="77777777" w:rsidR="007B38ED" w:rsidRDefault="007B38ED" w:rsidP="007B38ED"/>
    <w:p w14:paraId="6047F8E2" w14:textId="77777777" w:rsidR="007B38ED" w:rsidRDefault="007B38ED" w:rsidP="007B38ED"/>
    <w:p w14:paraId="4423E00D" w14:textId="77777777" w:rsidR="007B38ED" w:rsidRDefault="007B38ED" w:rsidP="007B38ED"/>
    <w:p w14:paraId="2F57266B" w14:textId="77777777" w:rsidR="007B38ED" w:rsidRDefault="007B38ED" w:rsidP="007B38ED"/>
    <w:p w14:paraId="3D69AC97" w14:textId="77777777" w:rsidR="007B38ED" w:rsidRDefault="007B38ED" w:rsidP="007B38ED"/>
    <w:p w14:paraId="1A0EEEE8" w14:textId="77777777" w:rsidR="007B38ED" w:rsidRDefault="007B38ED" w:rsidP="007B38ED"/>
    <w:p w14:paraId="49EFE9C9" w14:textId="77777777" w:rsidR="007B38ED" w:rsidRDefault="007B38ED" w:rsidP="007B38ED"/>
    <w:p w14:paraId="13E8A401" w14:textId="77777777" w:rsidR="007B38ED" w:rsidRDefault="007B38ED" w:rsidP="007B38ED"/>
    <w:p w14:paraId="5EE887FD" w14:textId="77777777" w:rsidR="007B38ED" w:rsidRDefault="007B38ED" w:rsidP="007B38ED"/>
    <w:p w14:paraId="19B5D5A5" w14:textId="77777777" w:rsidR="007B38ED" w:rsidRDefault="007B38ED" w:rsidP="007B38ED"/>
    <w:p w14:paraId="6FD1E185" w14:textId="77777777" w:rsidR="007B38ED" w:rsidRDefault="007B38ED" w:rsidP="007B38ED"/>
    <w:p w14:paraId="61C5AF90" w14:textId="77777777" w:rsidR="007B38ED" w:rsidRDefault="007B38ED" w:rsidP="007B38ED"/>
    <w:p w14:paraId="77ED1814" w14:textId="77777777" w:rsidR="007B38ED" w:rsidRDefault="007B38ED" w:rsidP="007B38ED"/>
    <w:p w14:paraId="5DC19F44" w14:textId="77777777" w:rsidR="007B38ED" w:rsidRDefault="007B38ED" w:rsidP="007B38ED"/>
    <w:p w14:paraId="6807D209" w14:textId="77777777" w:rsidR="007B38ED" w:rsidRDefault="007B38ED" w:rsidP="007B38ED"/>
    <w:p w14:paraId="0F119769" w14:textId="77777777" w:rsidR="007B38ED" w:rsidRDefault="007B38ED" w:rsidP="007B38ED"/>
    <w:p w14:paraId="30EA5F74" w14:textId="77777777" w:rsidR="007B38ED" w:rsidRDefault="007B38ED" w:rsidP="007B38ED"/>
    <w:p w14:paraId="2A5CA37C" w14:textId="77777777" w:rsidR="007B38ED" w:rsidRDefault="007B38ED" w:rsidP="007B38ED"/>
    <w:p w14:paraId="3EF88452" w14:textId="77777777" w:rsidR="007B38ED" w:rsidRDefault="007B38ED" w:rsidP="007B38ED"/>
    <w:p w14:paraId="5EF90113" w14:textId="77777777" w:rsidR="007B38ED" w:rsidRDefault="007B38ED" w:rsidP="007B38ED"/>
    <w:p w14:paraId="11AB1417" w14:textId="77777777" w:rsidR="007B38ED" w:rsidRDefault="00722BE3" w:rsidP="007B38ED">
      <w:r>
        <w:rPr>
          <w:rFonts w:hint="eastAsia"/>
        </w:rPr>
        <w:t>備考　１の傍線部には、営業所名を記載してください。</w:t>
      </w:r>
    </w:p>
    <w:p w14:paraId="6B2E7631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0275" w14:textId="77777777" w:rsidR="001424A5" w:rsidRDefault="001424A5" w:rsidP="00673687">
      <w:r>
        <w:separator/>
      </w:r>
    </w:p>
  </w:endnote>
  <w:endnote w:type="continuationSeparator" w:id="0">
    <w:p w14:paraId="1D339317" w14:textId="77777777" w:rsidR="001424A5" w:rsidRDefault="001424A5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8251" w14:textId="77777777" w:rsidR="001424A5" w:rsidRDefault="001424A5" w:rsidP="00673687">
      <w:r>
        <w:separator/>
      </w:r>
    </w:p>
  </w:footnote>
  <w:footnote w:type="continuationSeparator" w:id="0">
    <w:p w14:paraId="5D94D8FE" w14:textId="77777777" w:rsidR="001424A5" w:rsidRDefault="001424A5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3D"/>
    <w:rsid w:val="00032941"/>
    <w:rsid w:val="00062394"/>
    <w:rsid w:val="001424A5"/>
    <w:rsid w:val="00167BAF"/>
    <w:rsid w:val="001B0698"/>
    <w:rsid w:val="002064D3"/>
    <w:rsid w:val="0028480F"/>
    <w:rsid w:val="002A433D"/>
    <w:rsid w:val="002C0483"/>
    <w:rsid w:val="00305FF5"/>
    <w:rsid w:val="00414031"/>
    <w:rsid w:val="00451558"/>
    <w:rsid w:val="00472441"/>
    <w:rsid w:val="004E2B3A"/>
    <w:rsid w:val="00673687"/>
    <w:rsid w:val="006B58D7"/>
    <w:rsid w:val="00722BE3"/>
    <w:rsid w:val="00724749"/>
    <w:rsid w:val="007B38ED"/>
    <w:rsid w:val="007E194E"/>
    <w:rsid w:val="00834F0D"/>
    <w:rsid w:val="00884679"/>
    <w:rsid w:val="00941FCD"/>
    <w:rsid w:val="009A1D86"/>
    <w:rsid w:val="00A03F37"/>
    <w:rsid w:val="00B05D7D"/>
    <w:rsid w:val="00B37B0A"/>
    <w:rsid w:val="00D42E40"/>
    <w:rsid w:val="00E5293C"/>
    <w:rsid w:val="00EA4DB9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86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24</Characters>
  <Application>Microsoft Office Word</Application>
  <DocSecurity>0</DocSecurity>
  <Lines>39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2022-06-07T00:45:00Z</dcterms:created>
  <dcterms:modified xsi:type="dcterms:W3CDTF">2022-06-07T00:45:00Z</dcterms:modified>
</cp:coreProperties>
</file>