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33563" w14:textId="77777777" w:rsidR="00443F3B" w:rsidRPr="000149BE" w:rsidRDefault="00443F3B" w:rsidP="00443F3B">
      <w:r w:rsidRPr="000149BE">
        <w:rPr>
          <w:rFonts w:hint="eastAsia"/>
        </w:rPr>
        <w:t>様式第八号</w:t>
      </w:r>
      <w:r w:rsidRPr="000149BE">
        <w:t>(</w:t>
      </w:r>
      <w:r w:rsidRPr="000149BE">
        <w:rPr>
          <w:rFonts w:hint="eastAsia"/>
        </w:rPr>
        <w:t>第</w:t>
      </w:r>
      <w:r w:rsidRPr="000149BE">
        <w:t>10</w:t>
      </w:r>
      <w:r w:rsidRPr="000149BE">
        <w:rPr>
          <w:rFonts w:hint="eastAsia"/>
        </w:rPr>
        <w:t>条</w:t>
      </w:r>
      <w:r w:rsidRPr="000149BE">
        <w:t>)</w:t>
      </w:r>
    </w:p>
    <w:p w14:paraId="0513FE98" w14:textId="77777777" w:rsidR="00443F3B" w:rsidRPr="000149BE" w:rsidRDefault="00443F3B" w:rsidP="00443F3B">
      <w:pPr>
        <w:spacing w:after="120"/>
        <w:jc w:val="right"/>
      </w:pPr>
      <w:r w:rsidRPr="000149BE">
        <w:rPr>
          <w:rFonts w:hint="eastAsia"/>
        </w:rPr>
        <w:t xml:space="preserve">年　　月　　日　</w:t>
      </w:r>
    </w:p>
    <w:p w14:paraId="6B1AC8B6" w14:textId="77777777" w:rsidR="00443F3B" w:rsidRPr="000149BE" w:rsidRDefault="00443F3B" w:rsidP="00443F3B">
      <w:pPr>
        <w:spacing w:before="120"/>
      </w:pPr>
      <w:r w:rsidRPr="000149BE">
        <w:rPr>
          <w:rFonts w:hint="eastAsia"/>
        </w:rPr>
        <w:t xml:space="preserve">　　福井県公安委員会　様</w:t>
      </w:r>
    </w:p>
    <w:p w14:paraId="7D92D07F" w14:textId="77777777" w:rsidR="00443F3B" w:rsidRPr="000149BE" w:rsidRDefault="00443F3B" w:rsidP="00443F3B">
      <w:pPr>
        <w:spacing w:before="120"/>
        <w:jc w:val="right"/>
      </w:pPr>
      <w:r w:rsidRPr="000149BE">
        <w:rPr>
          <w:rFonts w:hint="eastAsia"/>
        </w:rPr>
        <w:t xml:space="preserve">届出人の住所　　　　　　　　　　　</w:t>
      </w:r>
    </w:p>
    <w:p w14:paraId="04558503" w14:textId="77777777" w:rsidR="00443F3B" w:rsidRPr="000149BE" w:rsidRDefault="00443F3B" w:rsidP="00443F3B">
      <w:pPr>
        <w:spacing w:after="120"/>
        <w:jc w:val="right"/>
      </w:pPr>
      <w:r w:rsidRPr="000149BE">
        <w:rPr>
          <w:rFonts w:hint="eastAsia"/>
          <w:spacing w:val="840"/>
        </w:rPr>
        <w:t>氏</w:t>
      </w:r>
      <w:r w:rsidRPr="000149BE">
        <w:rPr>
          <w:rFonts w:hint="eastAsia"/>
          <w:spacing w:val="10"/>
        </w:rPr>
        <w:t>名</w:t>
      </w:r>
      <w:r w:rsidRPr="000149BE">
        <w:rPr>
          <w:rFonts w:hint="eastAsia"/>
        </w:rPr>
        <w:t xml:space="preserve">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3576"/>
      </w:tblGrid>
      <w:tr w:rsidR="000149BE" w:rsidRPr="000149BE" w14:paraId="4E13F1BA" w14:textId="77777777" w:rsidTr="0076199F">
        <w:trPr>
          <w:cantSplit/>
          <w:trHeight w:val="702"/>
        </w:trPr>
        <w:tc>
          <w:tcPr>
            <w:tcW w:w="49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C74B7" w14:textId="77777777" w:rsidR="00443F3B" w:rsidRPr="000149BE" w:rsidRDefault="00443F3B" w:rsidP="00443F3B">
            <w:pPr>
              <w:jc w:val="right"/>
            </w:pPr>
            <w:r w:rsidRPr="000149BE">
              <w:rPr>
                <w:rFonts w:hint="eastAsia"/>
                <w:spacing w:val="45"/>
              </w:rPr>
              <w:t>金属くず商許可</w:t>
            </w:r>
            <w:r w:rsidRPr="000149BE">
              <w:rPr>
                <w:rFonts w:hint="eastAsia"/>
              </w:rPr>
              <w:t>証</w:t>
            </w:r>
          </w:p>
          <w:p w14:paraId="27768C44" w14:textId="77777777" w:rsidR="00443F3B" w:rsidRPr="000149BE" w:rsidRDefault="00443F3B" w:rsidP="00443F3B">
            <w:pPr>
              <w:jc w:val="right"/>
            </w:pPr>
            <w:r w:rsidRPr="000149BE">
              <w:rPr>
                <w:rFonts w:hint="eastAsia"/>
              </w:rPr>
              <w:t>金属くず行商届出済の証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EFC2E1" w14:textId="77777777" w:rsidR="00443F3B" w:rsidRPr="000149BE" w:rsidRDefault="00443F3B" w:rsidP="00443F3B">
            <w:r w:rsidRPr="000149BE">
              <w:rPr>
                <w:rFonts w:hint="eastAsia"/>
                <w:spacing w:val="45"/>
              </w:rPr>
              <w:t>返納届</w:t>
            </w:r>
            <w:r w:rsidRPr="000149BE">
              <w:rPr>
                <w:rFonts w:hint="eastAsia"/>
              </w:rPr>
              <w:t>書</w:t>
            </w:r>
          </w:p>
        </w:tc>
      </w:tr>
    </w:tbl>
    <w:p w14:paraId="6E2D4B0D" w14:textId="77777777" w:rsidR="00443F3B" w:rsidRPr="000149BE" w:rsidRDefault="00443F3B" w:rsidP="00443F3B">
      <w:pPr>
        <w:spacing w:line="360" w:lineRule="auto"/>
      </w:pPr>
      <w:r w:rsidRPr="000149BE">
        <w:rPr>
          <w:rFonts w:hint="eastAsia"/>
        </w:rPr>
        <w:t xml:space="preserve">　下記のとおりですから許可証</w:t>
      </w:r>
      <w:r w:rsidRPr="000149BE">
        <w:t>(</w:t>
      </w:r>
      <w:r w:rsidRPr="000149BE">
        <w:rPr>
          <w:rFonts w:hint="eastAsia"/>
        </w:rPr>
        <w:t>届出済の証</w:t>
      </w:r>
      <w:r w:rsidRPr="000149BE">
        <w:t>)</w:t>
      </w:r>
      <w:r w:rsidRPr="000149BE">
        <w:rPr>
          <w:rFonts w:hint="eastAsia"/>
        </w:rPr>
        <w:t>を添えて届けます。</w:t>
      </w:r>
    </w:p>
    <w:p w14:paraId="5AA533CC" w14:textId="77777777" w:rsidR="00443F3B" w:rsidRPr="000149BE" w:rsidRDefault="00443F3B" w:rsidP="00443F3B">
      <w:pPr>
        <w:spacing w:after="120"/>
        <w:jc w:val="center"/>
      </w:pPr>
      <w:r w:rsidRPr="000149BE"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6005"/>
      </w:tblGrid>
      <w:tr w:rsidR="000149BE" w:rsidRPr="000149BE" w14:paraId="3F33324C" w14:textId="77777777" w:rsidTr="0076199F">
        <w:trPr>
          <w:cantSplit/>
          <w:trHeight w:val="645"/>
        </w:trPr>
        <w:tc>
          <w:tcPr>
            <w:tcW w:w="2520" w:type="dxa"/>
            <w:vAlign w:val="center"/>
          </w:tcPr>
          <w:p w14:paraId="0EC0FF8A" w14:textId="77777777" w:rsidR="00443F3B" w:rsidRPr="000149BE" w:rsidRDefault="00443F3B" w:rsidP="00443F3B">
            <w:r w:rsidRPr="000149BE">
              <w:rPr>
                <w:rFonts w:hint="eastAsia"/>
              </w:rPr>
              <w:t>住所または居所</w:t>
            </w:r>
            <w:r w:rsidRPr="000149BE">
              <w:t>(</w:t>
            </w:r>
            <w:r w:rsidRPr="000149BE">
              <w:rPr>
                <w:rFonts w:hint="eastAsia"/>
              </w:rPr>
              <w:t>法人の場合は代表者の住所</w:t>
            </w:r>
            <w:r w:rsidRPr="000149BE">
              <w:t>)</w:t>
            </w:r>
          </w:p>
        </w:tc>
        <w:tc>
          <w:tcPr>
            <w:tcW w:w="6005" w:type="dxa"/>
          </w:tcPr>
          <w:p w14:paraId="1D18103A" w14:textId="77777777" w:rsidR="00443F3B" w:rsidRPr="000149BE" w:rsidRDefault="00443F3B" w:rsidP="00443F3B">
            <w:r w:rsidRPr="000149BE">
              <w:rPr>
                <w:rFonts w:hint="eastAsia"/>
              </w:rPr>
              <w:t xml:space="preserve">　</w:t>
            </w:r>
          </w:p>
        </w:tc>
      </w:tr>
      <w:tr w:rsidR="000149BE" w:rsidRPr="000149BE" w14:paraId="0FAD3C41" w14:textId="77777777" w:rsidTr="0076199F">
        <w:trPr>
          <w:cantSplit/>
          <w:trHeight w:val="645"/>
        </w:trPr>
        <w:tc>
          <w:tcPr>
            <w:tcW w:w="2520" w:type="dxa"/>
            <w:vAlign w:val="center"/>
          </w:tcPr>
          <w:p w14:paraId="2A1D746A" w14:textId="77777777" w:rsidR="00443F3B" w:rsidRPr="000149BE" w:rsidRDefault="00443F3B" w:rsidP="00443F3B">
            <w:r w:rsidRPr="000149BE">
              <w:rPr>
                <w:rFonts w:hint="eastAsia"/>
              </w:rPr>
              <w:t>氏名</w:t>
            </w:r>
            <w:r w:rsidRPr="000149BE">
              <w:t>(</w:t>
            </w:r>
            <w:r w:rsidRPr="000149BE">
              <w:rPr>
                <w:rFonts w:hint="eastAsia"/>
              </w:rPr>
              <w:t>法人の場合は代表者の氏名</w:t>
            </w:r>
            <w:r w:rsidRPr="000149BE">
              <w:t>)</w:t>
            </w:r>
          </w:p>
        </w:tc>
        <w:tc>
          <w:tcPr>
            <w:tcW w:w="6005" w:type="dxa"/>
          </w:tcPr>
          <w:p w14:paraId="4707C213" w14:textId="77777777" w:rsidR="00443F3B" w:rsidRPr="000149BE" w:rsidRDefault="00443F3B" w:rsidP="00443F3B">
            <w:r w:rsidRPr="000149BE">
              <w:rPr>
                <w:rFonts w:hint="eastAsia"/>
              </w:rPr>
              <w:t xml:space="preserve">　</w:t>
            </w:r>
          </w:p>
        </w:tc>
      </w:tr>
      <w:tr w:rsidR="000149BE" w:rsidRPr="000149BE" w14:paraId="62D26548" w14:textId="77777777" w:rsidTr="0076199F">
        <w:trPr>
          <w:trHeight w:val="645"/>
        </w:trPr>
        <w:tc>
          <w:tcPr>
            <w:tcW w:w="2520" w:type="dxa"/>
            <w:vAlign w:val="center"/>
          </w:tcPr>
          <w:p w14:paraId="03ED4BEE" w14:textId="77777777" w:rsidR="00443F3B" w:rsidRPr="000149BE" w:rsidRDefault="00443F3B" w:rsidP="00443F3B">
            <w:r w:rsidRPr="000149BE">
              <w:rPr>
                <w:rFonts w:hint="eastAsia"/>
              </w:rPr>
              <w:t>許可証または届出済の証の別</w:t>
            </w:r>
          </w:p>
        </w:tc>
        <w:tc>
          <w:tcPr>
            <w:tcW w:w="6005" w:type="dxa"/>
          </w:tcPr>
          <w:p w14:paraId="4186936C" w14:textId="77777777" w:rsidR="00443F3B" w:rsidRPr="000149BE" w:rsidRDefault="00443F3B" w:rsidP="00443F3B">
            <w:r w:rsidRPr="000149BE">
              <w:rPr>
                <w:rFonts w:hint="eastAsia"/>
              </w:rPr>
              <w:t xml:space="preserve">　</w:t>
            </w:r>
          </w:p>
        </w:tc>
      </w:tr>
      <w:tr w:rsidR="000149BE" w:rsidRPr="000149BE" w14:paraId="149426C7" w14:textId="77777777" w:rsidTr="0076199F">
        <w:trPr>
          <w:trHeight w:val="645"/>
        </w:trPr>
        <w:tc>
          <w:tcPr>
            <w:tcW w:w="2520" w:type="dxa"/>
            <w:vAlign w:val="center"/>
          </w:tcPr>
          <w:p w14:paraId="3C846D33" w14:textId="77777777" w:rsidR="00443F3B" w:rsidRPr="000149BE" w:rsidRDefault="00443F3B" w:rsidP="00443F3B">
            <w:pPr>
              <w:jc w:val="distribute"/>
            </w:pPr>
            <w:r w:rsidRPr="000149BE">
              <w:rPr>
                <w:rFonts w:hint="eastAsia"/>
              </w:rPr>
              <w:t>返納の理由</w:t>
            </w:r>
          </w:p>
        </w:tc>
        <w:tc>
          <w:tcPr>
            <w:tcW w:w="6005" w:type="dxa"/>
          </w:tcPr>
          <w:p w14:paraId="3F5E0289" w14:textId="77777777" w:rsidR="00443F3B" w:rsidRPr="000149BE" w:rsidRDefault="00443F3B" w:rsidP="00443F3B">
            <w:r w:rsidRPr="000149BE">
              <w:rPr>
                <w:rFonts w:hint="eastAsia"/>
              </w:rPr>
              <w:t xml:space="preserve">　</w:t>
            </w:r>
          </w:p>
        </w:tc>
      </w:tr>
    </w:tbl>
    <w:p w14:paraId="12A04E14" w14:textId="77777777" w:rsidR="00443F3B" w:rsidRPr="000149BE" w:rsidRDefault="00443F3B" w:rsidP="00443F3B">
      <w:pPr>
        <w:spacing w:before="120" w:line="288" w:lineRule="auto"/>
        <w:ind w:left="431" w:hanging="431"/>
      </w:pPr>
      <w:r w:rsidRPr="000149BE">
        <w:rPr>
          <w:rFonts w:hint="eastAsia"/>
        </w:rPr>
        <w:t>備考　標記の｢金属くず商許可証｣または｢金属くず行商届出済の証｣の文字は、届けようとする該当のものを残し、</w:t>
      </w:r>
      <w:r w:rsidR="002706E3" w:rsidRPr="000149BE">
        <w:rPr>
          <w:rFonts w:hint="eastAsia"/>
        </w:rPr>
        <w:t>不要</w:t>
      </w:r>
      <w:r w:rsidRPr="000149BE">
        <w:rPr>
          <w:rFonts w:hint="eastAsia"/>
        </w:rPr>
        <w:t>のものは消すこと。</w:t>
      </w:r>
    </w:p>
    <w:p w14:paraId="2AE00812" w14:textId="77777777" w:rsidR="0088415B" w:rsidRPr="000149BE" w:rsidRDefault="00833989" w:rsidP="00833989">
      <w:pPr>
        <w:spacing w:after="120"/>
        <w:rPr>
          <w:rFonts w:hAnsi="Courier New"/>
          <w:kern w:val="2"/>
        </w:rPr>
      </w:pPr>
      <w:r w:rsidRPr="000149BE">
        <w:rPr>
          <w:rFonts w:hAnsi="Courier New"/>
          <w:kern w:val="2"/>
        </w:rPr>
        <w:t xml:space="preserve"> </w:t>
      </w:r>
    </w:p>
    <w:sectPr w:rsidR="0088415B" w:rsidRPr="000149BE" w:rsidSect="00833989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9816A" w14:textId="77777777" w:rsidR="008E36AF" w:rsidRDefault="008E36AF" w:rsidP="005F3505">
      <w:r>
        <w:separator/>
      </w:r>
    </w:p>
  </w:endnote>
  <w:endnote w:type="continuationSeparator" w:id="0">
    <w:p w14:paraId="1D1A7FBE" w14:textId="77777777" w:rsidR="008E36AF" w:rsidRDefault="008E36AF" w:rsidP="005F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7F70A" w14:textId="77777777" w:rsidR="008E36AF" w:rsidRDefault="008E36AF" w:rsidP="005F3505">
      <w:r>
        <w:separator/>
      </w:r>
    </w:p>
  </w:footnote>
  <w:footnote w:type="continuationSeparator" w:id="0">
    <w:p w14:paraId="4FD8517E" w14:textId="77777777" w:rsidR="008E36AF" w:rsidRDefault="008E36AF" w:rsidP="005F35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CC"/>
    <w:rsid w:val="000149BE"/>
    <w:rsid w:val="000429E6"/>
    <w:rsid w:val="00045BF0"/>
    <w:rsid w:val="000C1D70"/>
    <w:rsid w:val="00152748"/>
    <w:rsid w:val="00153D5A"/>
    <w:rsid w:val="00172587"/>
    <w:rsid w:val="001925C6"/>
    <w:rsid w:val="001B02FF"/>
    <w:rsid w:val="00222320"/>
    <w:rsid w:val="002706E3"/>
    <w:rsid w:val="00282A2A"/>
    <w:rsid w:val="00347101"/>
    <w:rsid w:val="00391F07"/>
    <w:rsid w:val="003C0984"/>
    <w:rsid w:val="00443F3B"/>
    <w:rsid w:val="00445701"/>
    <w:rsid w:val="005003DA"/>
    <w:rsid w:val="00535BCC"/>
    <w:rsid w:val="005F3505"/>
    <w:rsid w:val="00644AF4"/>
    <w:rsid w:val="00692D29"/>
    <w:rsid w:val="007149DA"/>
    <w:rsid w:val="0076199F"/>
    <w:rsid w:val="00787412"/>
    <w:rsid w:val="007C160A"/>
    <w:rsid w:val="007E0447"/>
    <w:rsid w:val="0081207B"/>
    <w:rsid w:val="00833989"/>
    <w:rsid w:val="00883EBD"/>
    <w:rsid w:val="0088415B"/>
    <w:rsid w:val="008C2831"/>
    <w:rsid w:val="008E36AF"/>
    <w:rsid w:val="00957CCC"/>
    <w:rsid w:val="00A170AF"/>
    <w:rsid w:val="00A75FA7"/>
    <w:rsid w:val="00AA4988"/>
    <w:rsid w:val="00AE7B39"/>
    <w:rsid w:val="00C44E10"/>
    <w:rsid w:val="00CF544F"/>
    <w:rsid w:val="00D25861"/>
    <w:rsid w:val="00D821BF"/>
    <w:rsid w:val="00E936B0"/>
    <w:rsid w:val="00E9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FA89AE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rsid w:val="002706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2706E3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202</Characters>
  <Application>Microsoft Office Word</Application>
  <DocSecurity>0</DocSecurity>
  <Lines>24</Lines>
  <Paragraphs>15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2022-06-07T02:47:00Z</dcterms:created>
  <dcterms:modified xsi:type="dcterms:W3CDTF">2022-06-07T02:47:00Z</dcterms:modified>
</cp:coreProperties>
</file>