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97DFF" w14:textId="77777777" w:rsidR="00EA0BBA" w:rsidRDefault="00346645">
      <w:pPr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別記様式第１６号の２</w:t>
      </w:r>
      <w:r>
        <w:t>（第１９条の４関係）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1925"/>
        <w:gridCol w:w="7315"/>
        <w:gridCol w:w="220"/>
      </w:tblGrid>
      <w:tr w:rsidR="00EA0BBA" w14:paraId="4EC5FA21" w14:textId="77777777">
        <w:tc>
          <w:tcPr>
            <w:tcW w:w="968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435969" w14:textId="77777777"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14:paraId="26C9C659" w14:textId="77777777"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200"/>
              </w:rPr>
              <w:t>古物競りあっせん業者認定申請書</w:t>
            </w:r>
          </w:p>
          <w:p w14:paraId="25CB04D5" w14:textId="77777777" w:rsidR="00EA0BBA" w:rsidRPr="000D3855" w:rsidRDefault="00EA0BBA">
            <w:pPr>
              <w:rPr>
                <w:rFonts w:hint="default"/>
              </w:rPr>
            </w:pPr>
          </w:p>
          <w:p w14:paraId="78853163" w14:textId="77777777"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古物営業法第21条の５第１項の規定により認定を申請します。</w:t>
            </w:r>
          </w:p>
          <w:p w14:paraId="28C48888" w14:textId="77777777" w:rsidR="00EA0BBA" w:rsidRDefault="00EA0BBA">
            <w:pPr>
              <w:rPr>
                <w:rFonts w:hint="default"/>
              </w:rPr>
            </w:pPr>
          </w:p>
          <w:p w14:paraId="16B6984F" w14:textId="77777777" w:rsidR="00EA0BBA" w:rsidRDefault="00346645">
            <w:pPr>
              <w:wordWrap w:val="0"/>
              <w:jc w:val="right"/>
              <w:rPr>
                <w:rFonts w:hint="default"/>
              </w:rPr>
            </w:pPr>
            <w:r>
              <w:t>年　　月　　日</w:t>
            </w:r>
            <w:r>
              <w:rPr>
                <w:spacing w:val="-5"/>
              </w:rPr>
              <w:t xml:space="preserve">  </w:t>
            </w:r>
            <w:r>
              <w:t xml:space="preserve">　</w:t>
            </w:r>
          </w:p>
          <w:p w14:paraId="75FDCC70" w14:textId="77777777" w:rsidR="00EA0BBA" w:rsidRDefault="00346645">
            <w:pPr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</w:t>
            </w:r>
            <w:r w:rsidR="00A35387">
              <w:t>福井県</w:t>
            </w:r>
            <w:r>
              <w:t>公安委員会　殿</w:t>
            </w:r>
          </w:p>
          <w:p w14:paraId="2498D84E" w14:textId="77777777"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申請者の氏名又は名称及び住所</w:t>
            </w:r>
          </w:p>
          <w:p w14:paraId="16AEE64E" w14:textId="77777777" w:rsidR="00EA0BBA" w:rsidRDefault="00346645" w:rsidP="000D3855">
            <w:pPr>
              <w:spacing w:line="276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      </w:t>
            </w:r>
            <w:r w:rsidR="000D3855">
              <w:rPr>
                <w:spacing w:val="-5"/>
              </w:rPr>
              <w:t xml:space="preserve">　　　</w:t>
            </w:r>
          </w:p>
        </w:tc>
      </w:tr>
      <w:tr w:rsidR="00EA0BBA" w14:paraId="07F74321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199BE2" w14:textId="77777777" w:rsidR="00EA0BBA" w:rsidRDefault="00EA0BBA">
            <w:pPr>
              <w:rPr>
                <w:rFonts w:hint="default"/>
              </w:rPr>
            </w:pPr>
          </w:p>
          <w:p w14:paraId="1D7DE30D" w14:textId="77777777" w:rsidR="00EA0BBA" w:rsidRDefault="00EA0BBA">
            <w:pPr>
              <w:rPr>
                <w:rFonts w:hint="default"/>
              </w:rPr>
            </w:pPr>
          </w:p>
          <w:p w14:paraId="017C3B2D" w14:textId="77777777" w:rsidR="00EA0BBA" w:rsidRDefault="00EA0BBA">
            <w:pPr>
              <w:rPr>
                <w:rFonts w:hint="default"/>
              </w:rPr>
            </w:pPr>
          </w:p>
          <w:p w14:paraId="15F6CB79" w14:textId="77777777" w:rsidR="00EA0BBA" w:rsidRDefault="00EA0BBA">
            <w:pPr>
              <w:rPr>
                <w:rFonts w:hint="default"/>
              </w:rPr>
            </w:pPr>
          </w:p>
          <w:p w14:paraId="37E8952F" w14:textId="77777777" w:rsidR="00EA0BBA" w:rsidRDefault="00EA0BBA">
            <w:pPr>
              <w:rPr>
                <w:rFonts w:hint="default"/>
              </w:rPr>
            </w:pPr>
          </w:p>
          <w:p w14:paraId="70B00234" w14:textId="77777777" w:rsidR="00EA0BBA" w:rsidRDefault="00EA0BBA">
            <w:pPr>
              <w:rPr>
                <w:rFonts w:hint="default"/>
              </w:rPr>
            </w:pPr>
          </w:p>
          <w:p w14:paraId="2B516A0C" w14:textId="77777777" w:rsidR="00EA0BBA" w:rsidRDefault="00EA0BBA">
            <w:pPr>
              <w:rPr>
                <w:rFonts w:hint="default"/>
              </w:rPr>
            </w:pPr>
          </w:p>
          <w:p w14:paraId="6D5E0A3A" w14:textId="77777777"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4BBB31EE" w14:textId="77777777"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67774FCD" w14:textId="77777777"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673D4B3B" w14:textId="77777777"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357BF585" w14:textId="77777777"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6F86B60C" w14:textId="77777777"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1E02D62F" w14:textId="77777777"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DF8B3C" w14:textId="77777777" w:rsidR="00EA0BBA" w:rsidRDefault="00346645">
            <w:pPr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14:paraId="33ED658C" w14:textId="77777777" w:rsidR="00EA0BBA" w:rsidRDefault="00346645">
            <w:pPr>
              <w:jc w:val="center"/>
              <w:rPr>
                <w:rFonts w:hint="default"/>
              </w:rPr>
            </w:pPr>
            <w:r w:rsidRPr="00C321EF">
              <w:rPr>
                <w:spacing w:val="56"/>
                <w:fitText w:val="1764" w:id="1"/>
              </w:rPr>
              <w:t xml:space="preserve">氏　　　　</w:t>
            </w:r>
            <w:r w:rsidRPr="00C321EF">
              <w:rPr>
                <w:spacing w:val="2"/>
                <w:fitText w:val="1764" w:id="1"/>
              </w:rPr>
              <w:t>名</w:t>
            </w:r>
          </w:p>
          <w:p w14:paraId="355D834D" w14:textId="77777777" w:rsidR="00EA0BBA" w:rsidRDefault="00346645">
            <w:pPr>
              <w:jc w:val="center"/>
              <w:rPr>
                <w:rFonts w:hint="default"/>
              </w:rPr>
            </w:pPr>
            <w:r w:rsidRPr="00C321EF">
              <w:rPr>
                <w:spacing w:val="160"/>
                <w:fitText w:val="1764" w:id="2"/>
              </w:rPr>
              <w:t>又は名</w:t>
            </w:r>
            <w:r w:rsidRPr="00C321EF">
              <w:rPr>
                <w:spacing w:val="2"/>
                <w:fitText w:val="1764" w:id="2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F82F9D6" w14:textId="77777777"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B770EA" w14:textId="77777777" w:rsidR="00EA0BBA" w:rsidRDefault="00EA0BBA">
            <w:pPr>
              <w:rPr>
                <w:rFonts w:hint="default"/>
              </w:rPr>
            </w:pPr>
          </w:p>
          <w:p w14:paraId="1E73A99C" w14:textId="77777777" w:rsidR="00EA0BBA" w:rsidRDefault="00EA0BBA">
            <w:pPr>
              <w:rPr>
                <w:rFonts w:hint="default"/>
              </w:rPr>
            </w:pPr>
          </w:p>
          <w:p w14:paraId="563E8F07" w14:textId="77777777" w:rsidR="00EA0BBA" w:rsidRDefault="00EA0BBA">
            <w:pPr>
              <w:rPr>
                <w:rFonts w:hint="default"/>
              </w:rPr>
            </w:pPr>
          </w:p>
          <w:p w14:paraId="3901D2B7" w14:textId="77777777" w:rsidR="00EA0BBA" w:rsidRDefault="00EA0BBA">
            <w:pPr>
              <w:rPr>
                <w:rFonts w:hint="default"/>
              </w:rPr>
            </w:pPr>
          </w:p>
          <w:p w14:paraId="15FD81C9" w14:textId="77777777" w:rsidR="00EA0BBA" w:rsidRDefault="00EA0BBA">
            <w:pPr>
              <w:rPr>
                <w:rFonts w:hint="default"/>
              </w:rPr>
            </w:pPr>
          </w:p>
          <w:p w14:paraId="3968C48D" w14:textId="77777777" w:rsidR="00EA0BBA" w:rsidRDefault="00EA0BBA">
            <w:pPr>
              <w:rPr>
                <w:rFonts w:hint="default"/>
              </w:rPr>
            </w:pPr>
          </w:p>
          <w:p w14:paraId="03492879" w14:textId="77777777" w:rsidR="00EA0BBA" w:rsidRDefault="00EA0BBA">
            <w:pPr>
              <w:rPr>
                <w:rFonts w:hint="default"/>
              </w:rPr>
            </w:pPr>
          </w:p>
          <w:p w14:paraId="28A255DE" w14:textId="77777777" w:rsidR="00EA0BBA" w:rsidRDefault="00EA0BBA">
            <w:pPr>
              <w:outlineLvl w:val="1"/>
              <w:rPr>
                <w:rFonts w:hint="default"/>
              </w:rPr>
            </w:pPr>
          </w:p>
          <w:p w14:paraId="76C4EA0F" w14:textId="77777777" w:rsidR="00EA0BBA" w:rsidRDefault="00EA0BBA">
            <w:pPr>
              <w:outlineLvl w:val="1"/>
              <w:rPr>
                <w:rFonts w:hint="default"/>
              </w:rPr>
            </w:pPr>
          </w:p>
          <w:p w14:paraId="7B542C12" w14:textId="77777777" w:rsidR="00EA0BBA" w:rsidRDefault="00EA0BBA">
            <w:pPr>
              <w:outlineLvl w:val="1"/>
              <w:rPr>
                <w:rFonts w:hint="default"/>
              </w:rPr>
            </w:pPr>
          </w:p>
          <w:p w14:paraId="672B9AA9" w14:textId="77777777" w:rsidR="00EA0BBA" w:rsidRDefault="00EA0BBA">
            <w:pPr>
              <w:outlineLvl w:val="1"/>
              <w:rPr>
                <w:rFonts w:hint="default"/>
              </w:rPr>
            </w:pPr>
          </w:p>
          <w:p w14:paraId="0ED9236F" w14:textId="77777777" w:rsidR="00EA0BBA" w:rsidRDefault="00EA0BBA">
            <w:pPr>
              <w:outlineLvl w:val="1"/>
              <w:rPr>
                <w:rFonts w:hint="default"/>
              </w:rPr>
            </w:pPr>
          </w:p>
          <w:p w14:paraId="3B310B3A" w14:textId="77777777" w:rsidR="00EA0BBA" w:rsidRDefault="00EA0BBA">
            <w:pPr>
              <w:outlineLvl w:val="1"/>
              <w:rPr>
                <w:rFonts w:hint="default"/>
              </w:rPr>
            </w:pPr>
          </w:p>
          <w:p w14:paraId="638888DC" w14:textId="77777777" w:rsidR="00EA0BBA" w:rsidRDefault="00EA0BBA">
            <w:pPr>
              <w:outlineLvl w:val="1"/>
              <w:rPr>
                <w:rFonts w:hint="default"/>
              </w:rPr>
            </w:pPr>
          </w:p>
        </w:tc>
      </w:tr>
      <w:tr w:rsidR="00EA0BBA" w14:paraId="5156EF98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3D70F59" w14:textId="77777777"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749250" w14:textId="77777777"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1DDDC0" w14:textId="77777777" w:rsidR="00EA0BBA" w:rsidRDefault="00EA0BBA">
            <w:pPr>
              <w:rPr>
                <w:rFonts w:hint="default"/>
              </w:rPr>
            </w:pPr>
          </w:p>
          <w:p w14:paraId="37D11506" w14:textId="77777777" w:rsidR="00EA0BBA" w:rsidRDefault="00EA0BBA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204DD6" w14:textId="77777777" w:rsidR="00EA0BBA" w:rsidRDefault="00EA0BBA">
            <w:pPr>
              <w:rPr>
                <w:rFonts w:hint="default"/>
              </w:rPr>
            </w:pPr>
          </w:p>
        </w:tc>
      </w:tr>
      <w:tr w:rsidR="00EA0BBA" w14:paraId="345E7EC8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F3286F1" w14:textId="77777777"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6F9488" w14:textId="77777777"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14:paraId="73A1FC18" w14:textId="77777777" w:rsidR="00EA0BBA" w:rsidRDefault="00346645" w:rsidP="006D2164">
            <w:pPr>
              <w:jc w:val="center"/>
              <w:rPr>
                <w:rFonts w:hint="default"/>
              </w:rPr>
            </w:pPr>
            <w:r w:rsidRPr="00C321EF">
              <w:rPr>
                <w:spacing w:val="181"/>
                <w:fitText w:val="1886" w:id="3"/>
              </w:rPr>
              <w:t xml:space="preserve">住　　</w:t>
            </w:r>
            <w:r w:rsidRPr="00C321EF">
              <w:rPr>
                <w:fitText w:val="1886" w:id="3"/>
              </w:rPr>
              <w:t>所</w:t>
            </w:r>
            <w:r w:rsidRPr="00C321EF">
              <w:rPr>
                <w:spacing w:val="188"/>
                <w:fitText w:val="1930" w:id="4"/>
              </w:rPr>
              <w:t>又は居</w:t>
            </w:r>
            <w:r w:rsidRPr="00C321EF">
              <w:rPr>
                <w:spacing w:val="1"/>
                <w:fitText w:val="1930" w:id="4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512AFE" w14:textId="77777777" w:rsidR="00EA0BBA" w:rsidRDefault="00EA0BBA">
            <w:pPr>
              <w:rPr>
                <w:rFonts w:hint="default"/>
              </w:rPr>
            </w:pPr>
          </w:p>
          <w:p w14:paraId="4CEB18EE" w14:textId="77777777" w:rsidR="00EA0BBA" w:rsidRDefault="00EA0BBA">
            <w:pPr>
              <w:rPr>
                <w:rFonts w:hint="default"/>
              </w:rPr>
            </w:pPr>
          </w:p>
          <w:p w14:paraId="72284750" w14:textId="77777777" w:rsidR="00EA0BBA" w:rsidRDefault="00EA0BBA">
            <w:pPr>
              <w:rPr>
                <w:rFonts w:hint="default"/>
              </w:rPr>
            </w:pPr>
          </w:p>
          <w:p w14:paraId="0E44B4A3" w14:textId="77777777"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06791B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D28C54" w14:textId="77777777" w:rsidR="00EA0BBA" w:rsidRDefault="00EA0BBA">
            <w:pPr>
              <w:rPr>
                <w:rFonts w:hint="default"/>
              </w:rPr>
            </w:pPr>
          </w:p>
        </w:tc>
      </w:tr>
      <w:tr w:rsidR="00EA0BBA" w14:paraId="53F4FF10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83299B2" w14:textId="77777777"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3F0FBD" w14:textId="77777777"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664BA9D6" w14:textId="77777777"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C321EF">
              <w:rPr>
                <w:spacing w:val="20"/>
                <w:shd w:val="clear" w:color="000000" w:fill="auto"/>
                <w:fitText w:val="1886" w:id="5"/>
              </w:rPr>
              <w:t>法人にあっては</w:t>
            </w:r>
            <w:r w:rsidRPr="00C321EF">
              <w:rPr>
                <w:spacing w:val="3"/>
                <w:shd w:val="clear" w:color="000000" w:fill="auto"/>
                <w:fitText w:val="1886" w:id="5"/>
              </w:rPr>
              <w:t>、</w:t>
            </w:r>
          </w:p>
          <w:p w14:paraId="7FBF7152" w14:textId="77777777"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C321EF">
              <w:rPr>
                <w:spacing w:val="20"/>
                <w:shd w:val="clear" w:color="000000" w:fill="auto"/>
                <w:fitText w:val="1886" w:id="6"/>
              </w:rPr>
              <w:t>その代表者の氏</w:t>
            </w:r>
            <w:r w:rsidRPr="00C321EF">
              <w:rPr>
                <w:spacing w:val="3"/>
                <w:shd w:val="clear" w:color="000000" w:fill="auto"/>
                <w:fitText w:val="1886" w:id="6"/>
              </w:rPr>
              <w:t>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E6B5D48" w14:textId="77777777"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E69529" w14:textId="77777777" w:rsidR="00EA0BBA" w:rsidRDefault="00EA0BBA">
            <w:pPr>
              <w:rPr>
                <w:rFonts w:hint="default"/>
              </w:rPr>
            </w:pPr>
          </w:p>
        </w:tc>
      </w:tr>
      <w:tr w:rsidR="00EA0BBA" w14:paraId="392CEE8A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E9F95A" w14:textId="77777777"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0FEB27" w14:textId="77777777"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4BD21F1" w14:textId="77777777"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14:paraId="76CBEE2B" w14:textId="77777777"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CDCBD" w14:textId="77777777" w:rsidR="00EA0BBA" w:rsidRDefault="00EA0BBA">
            <w:pPr>
              <w:rPr>
                <w:rFonts w:hint="default"/>
              </w:rPr>
            </w:pPr>
          </w:p>
        </w:tc>
      </w:tr>
      <w:tr w:rsidR="00EA0BBA" w14:paraId="295C7E24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BC80099" w14:textId="77777777"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CBA69B" w14:textId="77777777"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14:paraId="29C3448D" w14:textId="77777777"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C321EF">
              <w:rPr>
                <w:spacing w:val="111"/>
                <w:shd w:val="clear" w:color="000000" w:fill="auto"/>
                <w:fitText w:val="1886" w:id="7"/>
              </w:rPr>
              <w:t>営業を示</w:t>
            </w:r>
            <w:r w:rsidRPr="00C321EF">
              <w:rPr>
                <w:spacing w:val="-1"/>
                <w:shd w:val="clear" w:color="000000" w:fill="auto"/>
                <w:fitText w:val="1886" w:id="7"/>
              </w:rPr>
              <w:t>す</w:t>
            </w:r>
          </w:p>
          <w:p w14:paraId="4329B08F" w14:textId="77777777" w:rsidR="00EA0BBA" w:rsidRDefault="00346645">
            <w:pPr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C321EF">
              <w:rPr>
                <w:spacing w:val="111"/>
                <w:shd w:val="clear" w:color="000000" w:fill="auto"/>
                <w:fitText w:val="1886" w:id="8"/>
              </w:rPr>
              <w:t>ものとし</w:t>
            </w:r>
            <w:r w:rsidRPr="00C321EF">
              <w:rPr>
                <w:spacing w:val="-1"/>
                <w:shd w:val="clear" w:color="000000" w:fill="auto"/>
                <w:fitText w:val="1886" w:id="8"/>
              </w:rPr>
              <w:t>て</w:t>
            </w:r>
          </w:p>
          <w:p w14:paraId="316747E6" w14:textId="77777777" w:rsidR="00EA0BBA" w:rsidRDefault="00346645">
            <w:pPr>
              <w:jc w:val="center"/>
              <w:outlineLvl w:val="1"/>
              <w:rPr>
                <w:rFonts w:hint="default"/>
              </w:rPr>
            </w:pPr>
            <w:r w:rsidRPr="00C321EF">
              <w:rPr>
                <w:spacing w:val="68"/>
                <w:shd w:val="clear" w:color="000000" w:fill="auto"/>
                <w:fitText w:val="1886" w:id="9"/>
              </w:rPr>
              <w:t>使用する名</w:t>
            </w:r>
            <w:r w:rsidRPr="00C321EF">
              <w:rPr>
                <w:spacing w:val="3"/>
                <w:shd w:val="clear" w:color="000000" w:fill="auto"/>
                <w:fitText w:val="1886" w:id="9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23E163F" w14:textId="77777777"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                                   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E86AF9" w14:textId="77777777" w:rsidR="00EA0BBA" w:rsidRDefault="00EA0BBA">
            <w:pPr>
              <w:rPr>
                <w:rFonts w:hint="default"/>
              </w:rPr>
            </w:pPr>
          </w:p>
        </w:tc>
      </w:tr>
      <w:tr w:rsidR="00EA0BBA" w14:paraId="5E9FE749" w14:textId="7777777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C6000F2" w14:textId="77777777" w:rsidR="00EA0BBA" w:rsidRDefault="00EA0BBA">
            <w:pPr>
              <w:rPr>
                <w:rFonts w:hint="default"/>
              </w:rPr>
            </w:pPr>
          </w:p>
        </w:tc>
        <w:tc>
          <w:tcPr>
            <w:tcW w:w="1925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113AE6" w14:textId="77777777" w:rsidR="00EA0BBA" w:rsidRDefault="00EA0BBA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0D747B" w14:textId="77777777" w:rsidR="00EA0BBA" w:rsidRDefault="00346645">
            <w:pPr>
              <w:outlineLvl w:val="1"/>
              <w:rPr>
                <w:rFonts w:hint="default"/>
              </w:rPr>
            </w:pPr>
            <w:r>
              <w:rPr>
                <w:spacing w:val="-5"/>
                <w:shd w:val="clear" w:color="000000" w:fill="auto"/>
              </w:rPr>
              <w:t xml:space="preserve">            </w:t>
            </w:r>
          </w:p>
          <w:p w14:paraId="493A4DE0" w14:textId="77777777" w:rsidR="00EA0BBA" w:rsidRDefault="00EA0BBA">
            <w:pPr>
              <w:outlineLvl w:val="1"/>
              <w:rPr>
                <w:rFonts w:hint="default"/>
              </w:rPr>
            </w:pPr>
          </w:p>
          <w:p w14:paraId="5CCA773F" w14:textId="77777777" w:rsidR="00EA0BBA" w:rsidRDefault="00EA0BBA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4D82CD" w14:textId="77777777" w:rsidR="00EA0BBA" w:rsidRDefault="00EA0BBA">
            <w:pPr>
              <w:rPr>
                <w:rFonts w:hint="default"/>
              </w:rPr>
            </w:pPr>
          </w:p>
        </w:tc>
      </w:tr>
      <w:tr w:rsidR="00EA0BBA" w14:paraId="2DD7F054" w14:textId="77777777">
        <w:tc>
          <w:tcPr>
            <w:tcW w:w="968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78BC2E" w14:textId="77777777" w:rsidR="00EA0BBA" w:rsidRDefault="00EA0BBA">
            <w:pPr>
              <w:rPr>
                <w:rFonts w:hint="default"/>
              </w:rPr>
            </w:pPr>
          </w:p>
        </w:tc>
      </w:tr>
    </w:tbl>
    <w:p w14:paraId="502B8228" w14:textId="77777777" w:rsidR="00EA0BBA" w:rsidRDefault="00346645">
      <w:pPr>
        <w:rPr>
          <w:rFonts w:hint="default"/>
        </w:rPr>
      </w:pPr>
      <w:r>
        <w:rPr>
          <w:color w:val="auto"/>
        </w:rPr>
        <w:br w:type="page"/>
      </w:r>
    </w:p>
    <w:p w14:paraId="302D28DA" w14:textId="77777777" w:rsidR="00EA0BBA" w:rsidRDefault="00EA0BBA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EA0BBA" w14:paraId="3A2D33AA" w14:textId="77777777">
        <w:tc>
          <w:tcPr>
            <w:tcW w:w="9680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4F163" w14:textId="77777777" w:rsidR="00EA0BBA" w:rsidRDefault="00346645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EA0BBA" w14:paraId="17F619E4" w14:textId="77777777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323CC48" w14:textId="77777777"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3F60E9F5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3FC22F7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AD611BA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1730F06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61415CC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B950AED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FD106E7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102BFD4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1862825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2BEDE4B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F62CEB1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CA04846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C017574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F03BCAD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D6A3B5F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F749588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6998381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A56EADE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37D1BEA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1A4D4F8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B8B1CB0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2D869AC" w14:textId="77777777" w:rsidR="00EA0BBA" w:rsidRDefault="00EA0BBA">
            <w:pPr>
              <w:rPr>
                <w:rFonts w:hint="default"/>
              </w:rPr>
            </w:pPr>
          </w:p>
          <w:p w14:paraId="235ACE3E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924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A6E36F" w14:textId="77777777" w:rsidR="00EA0BBA" w:rsidRDefault="00346645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6FFB08" w14:textId="77777777" w:rsidR="00EA0BBA" w:rsidRDefault="00EA0BBA">
            <w:pPr>
              <w:outlineLvl w:val="1"/>
              <w:rPr>
                <w:rFonts w:hint="default"/>
                <w:shd w:val="clear" w:color="000000" w:fill="auto"/>
              </w:rPr>
            </w:pPr>
          </w:p>
          <w:p w14:paraId="00FE365B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377E95F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A40B0B7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EC81B3C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DC99837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9E135D1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2FDA89D7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DE6BAB2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7952457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FA00A2D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79B341C0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CEE680C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11A7399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3ED162F7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1CE61EB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658F3316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41A7AE1C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58CF2DDB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F1F018D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038B53A5" w14:textId="77777777" w:rsidR="00EA0BBA" w:rsidRDefault="00EA0BBA">
            <w:pPr>
              <w:spacing w:line="318" w:lineRule="exact"/>
              <w:outlineLvl w:val="1"/>
              <w:rPr>
                <w:rFonts w:hint="default"/>
                <w:shd w:val="clear" w:color="000000" w:fill="auto"/>
              </w:rPr>
            </w:pPr>
          </w:p>
          <w:p w14:paraId="1314971E" w14:textId="77777777"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14:paraId="4DE6B1BE" w14:textId="77777777" w:rsidTr="009055E1">
        <w:trPr>
          <w:trHeight w:hRule="exact" w:val="24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4BF7F3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7400FE" w14:textId="77777777" w:rsidR="00EA0BBA" w:rsidRDefault="00EA0BBA" w:rsidP="009055E1">
            <w:pPr>
              <w:spacing w:line="240" w:lineRule="exact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56D057" w14:textId="77777777" w:rsidR="00EA0BBA" w:rsidRDefault="00EA0BBA" w:rsidP="009055E1">
            <w:pPr>
              <w:spacing w:line="240" w:lineRule="exact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8358B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EE7C4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21B06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9B47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0C160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B63FF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BFF73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7CAE3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F34194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BB3DC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3D7B2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FAA065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C237E1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4937F920" w14:textId="77777777" w:rsidTr="009055E1">
        <w:trPr>
          <w:trHeight w:hRule="exact" w:val="286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63D9B5E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7E3AB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9F68F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8A36C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6342F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0D923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F2B8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26F62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DEA8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DBAF1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D7C71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FE764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0BA0D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609E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857E7A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5E8C44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562C6AC1" w14:textId="77777777" w:rsidTr="009055E1">
        <w:trPr>
          <w:trHeight w:hRule="exact" w:val="291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35D1419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D8C3E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E0069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6A16B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F5487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3EAA24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60407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967B7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60C24D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EB31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5A12E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954BE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8D476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9825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099BA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A5D014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6488A240" w14:textId="77777777" w:rsidTr="009055E1">
        <w:trPr>
          <w:trHeight w:hRule="exact" w:val="266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1083FA4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E1BA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8459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92885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86132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98AD6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249F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1DB15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298AE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C1DAF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FB027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9B427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50920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FF4AD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E6352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92E5D9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35F2FC69" w14:textId="77777777" w:rsidTr="009055E1">
        <w:trPr>
          <w:trHeight w:hRule="exact" w:val="200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C56B28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ACCBA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0E862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3CC1E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E7CF4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07A32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0AAE3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948E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FF454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11697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7EEA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BFA4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9E304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AE87E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9FA12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F6038C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4AED7148" w14:textId="77777777" w:rsidTr="009055E1">
        <w:trPr>
          <w:trHeight w:hRule="exact" w:val="291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5CA06DC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76010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128B5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775C3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8C5B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66491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DB23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7AEC2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C27DE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6478F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82176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91C5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521A5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C94D6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7AC35E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9D8B15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281DD87A" w14:textId="77777777" w:rsidTr="009055E1">
        <w:trPr>
          <w:trHeight w:hRule="exact" w:val="22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1FAA08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CAA45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0F504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6C5B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5C2AA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DCA6A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21CA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42E1A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7D898F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7123E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7A5B0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0247A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D828E2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95585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06C107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BFE0BF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2970C54B" w14:textId="77777777" w:rsidTr="009055E1">
        <w:trPr>
          <w:trHeight w:hRule="exact" w:val="301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06990A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29CA8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4AA7B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10935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F20AA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8EDD5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CF240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A537C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5A432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E47D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A6F0C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70BF5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84DE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81A23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38BEC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FC4F08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1E4F64D6" w14:textId="77777777" w:rsidTr="009055E1">
        <w:trPr>
          <w:trHeight w:hRule="exact" w:val="248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4D8A7D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C6B8B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AA615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64F3E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EF13E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DB7D5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3D56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FDF09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03781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23F7A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DFC87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9283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2869F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7549F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AA2AB5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9528EA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75B36F7E" w14:textId="77777777" w:rsidTr="009055E1">
        <w:trPr>
          <w:trHeight w:hRule="exact" w:val="18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6DC38B0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7794B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906BE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890ED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0BC46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A328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23F9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7E3AB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9EE3B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935CC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5AB14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4EF39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E3ADB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8B1DD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4059AD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116DF0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09CFE8B6" w14:textId="77777777" w:rsidTr="009055E1">
        <w:trPr>
          <w:trHeight w:hRule="exact" w:val="259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FC936C5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47297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0E847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FD631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D00FE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EC58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EC466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56858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4DAC9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3E6B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15DE1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6886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DC968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F87F6E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E182D2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087EE5B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35DE6CC8" w14:textId="77777777" w:rsidTr="009055E1">
        <w:trPr>
          <w:trHeight w:hRule="exact" w:val="206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81F44D2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9FD05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080E8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1BC4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4130A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F48BB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A036B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60829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7DDE5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C6F45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986D7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B7EF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32875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17E3A7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295D3B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E86102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55AAB2BF" w14:textId="77777777" w:rsidTr="009055E1">
        <w:trPr>
          <w:trHeight w:hRule="exact" w:val="283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001371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6A74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7BFE6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DA698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0FA39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044E4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3C7D0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5FB1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CF8BE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38281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66D32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BF15A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AE47A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000DB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21BE28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D3658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30831169" w14:textId="77777777" w:rsidTr="009055E1">
        <w:trPr>
          <w:trHeight w:hRule="exact" w:val="261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0982EFE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4F857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BEF83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466B9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997BF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36320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29712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8E7041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94CA2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1C5EA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6761A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1A977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32836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E8F7D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B77D32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EBA0C1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2BC115F0" w14:textId="77777777" w:rsidTr="009055E1">
        <w:trPr>
          <w:trHeight w:hRule="exact" w:val="19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3FC861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705E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A78D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EB792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592750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9F599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3BDDF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BF928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65A65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BABABF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F080A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3D4B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835E3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C274F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0E13C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199048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23471F5B" w14:textId="77777777" w:rsidTr="009055E1">
        <w:trPr>
          <w:trHeight w:hRule="exact" w:val="271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97374BA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D51C38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8236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04350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7380B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1D121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4CE07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4D024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5D936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ED551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E6892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27AA4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D3AB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26A2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02F430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2C6C64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31259675" w14:textId="77777777" w:rsidTr="009055E1">
        <w:trPr>
          <w:trHeight w:hRule="exact" w:val="218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A8AB687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95C6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AA523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20619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4DC43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6E29E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4A89A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F22A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325FB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8E44D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F4051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4D99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B53C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5A242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2F28E53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EE9060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2CCB8A8F" w14:textId="77777777" w:rsidTr="009055E1">
        <w:trPr>
          <w:trHeight w:hRule="exact" w:val="29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A09C958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7DE95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6DAD8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A72F1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5984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F0A3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E7016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2E5D3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B87D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56E9B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501A0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041AB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2E9E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53241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9B9D6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F18015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2D4B519E" w14:textId="77777777" w:rsidTr="009055E1">
        <w:trPr>
          <w:trHeight w:hRule="exact" w:val="229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78F5D21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1F471E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C2D6F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BD2A4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E0BC54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B11D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7A2D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0008F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508A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08EFF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EAAAA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A18CE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DA84C3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C80DE4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DD27A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D464ED7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6F457B5D" w14:textId="77777777" w:rsidTr="009055E1">
        <w:trPr>
          <w:trHeight w:hRule="exact" w:val="318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D86E720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5D907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7BF6E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BBD57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F8C5A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C3F4A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8CB7A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6E627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C4AFE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9BD7C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B1B80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EC8F2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3C72A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7664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4EC9EE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997C61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69E4E5D1" w14:textId="77777777" w:rsidTr="009055E1">
        <w:trPr>
          <w:trHeight w:hRule="exact" w:val="252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9A8EBA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625DC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527F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CBD65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E9F79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FCBE94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C0C33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0F374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C988F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997A6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4FA6EA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72F7D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9A0B4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AEA00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13EA14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D43F6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340FA435" w14:textId="77777777" w:rsidTr="009055E1">
        <w:trPr>
          <w:trHeight w:hRule="exact" w:val="186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517EA3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73E26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20D5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186C71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90298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94E82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69B9D3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EA96B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A5384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6E074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198A2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D5DAD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38C22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7DCCA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B21053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D149F8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7EA052DE" w14:textId="77777777" w:rsidTr="009055E1">
        <w:trPr>
          <w:trHeight w:hRule="exact" w:val="276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71B5B7F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91F39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3B13F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79CD5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1C7379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AC12B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56CA2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296F61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6ABC3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C3AC9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6C0636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B19AA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87537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99985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275ACC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772151A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1F00C313" w14:textId="77777777" w:rsidTr="009055E1">
        <w:trPr>
          <w:trHeight w:hRule="exact" w:val="267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7981957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1100D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59F09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701C2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43C8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C33B1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EF41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4A5FCA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DB6F9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5589B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9012D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930474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2C5CD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CF1A3D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D26D70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6150229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56E3153B" w14:textId="77777777" w:rsidTr="009055E1">
        <w:trPr>
          <w:trHeight w:hRule="exact" w:val="28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B488432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04594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E15D2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BF2D4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39F38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3FAAD4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89506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DD1FA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547E2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734B5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1E493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AEA5E3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2D9BD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C0F0A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DD3D8A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8EAF2D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6139AFB3" w14:textId="77777777" w:rsidTr="009055E1">
        <w:trPr>
          <w:trHeight w:hRule="exact" w:val="275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B26800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4CB39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492C82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E1461C5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F79CD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4952AE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59DD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0B66AD9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12DE3F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8F727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227231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7AC7E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52F35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4EC41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0C6BFD6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3BA6822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3D51298F" w14:textId="77777777" w:rsidTr="009055E1">
        <w:trPr>
          <w:trHeight w:hRule="exact" w:val="279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D164D93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AB01A7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6B4A3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0C1FEB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931235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26419D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AFD890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13CC7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97443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202BF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44BCD1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C560C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4DE613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8026F8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63B72F" w14:textId="77777777" w:rsidR="00EA0BBA" w:rsidRDefault="00EA0BBA" w:rsidP="009055E1">
            <w:pPr>
              <w:spacing w:line="24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B775DAA" w14:textId="77777777" w:rsidR="00EA0BBA" w:rsidRDefault="00EA0BBA" w:rsidP="009055E1">
            <w:pPr>
              <w:spacing w:line="240" w:lineRule="exact"/>
              <w:rPr>
                <w:rFonts w:hint="default"/>
              </w:rPr>
            </w:pPr>
          </w:p>
        </w:tc>
      </w:tr>
      <w:tr w:rsidR="00EA0BBA" w14:paraId="4519D53F" w14:textId="77777777" w:rsidTr="009055E1">
        <w:trPr>
          <w:trHeight w:val="1219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B434E1" w14:textId="77777777" w:rsidR="00EA0BBA" w:rsidRDefault="00EA0BBA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55D8517" w14:textId="77777777" w:rsidR="00EA0BBA" w:rsidRDefault="00346645" w:rsidP="000D3855">
            <w:pPr>
              <w:jc w:val="center"/>
              <w:rPr>
                <w:rFonts w:hint="default"/>
              </w:rPr>
            </w:pPr>
            <w:r w:rsidRPr="00C321EF">
              <w:rPr>
                <w:spacing w:val="20"/>
                <w:fitText w:val="1886" w:id="10"/>
              </w:rPr>
              <w:t>営業を開始した</w:t>
            </w:r>
            <w:r w:rsidRPr="00C321EF">
              <w:rPr>
                <w:spacing w:val="3"/>
                <w:fitText w:val="1886" w:id="10"/>
              </w:rPr>
              <w:t>日</w:t>
            </w:r>
          </w:p>
        </w:tc>
        <w:tc>
          <w:tcPr>
            <w:tcW w:w="7260" w:type="dxa"/>
            <w:gridSpan w:val="11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FC785D1" w14:textId="77777777" w:rsidR="00EA0BBA" w:rsidRDefault="00346645" w:rsidP="000D3855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  <w:r>
              <w:t>年　　月　　日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4658131" w14:textId="77777777" w:rsidR="00EA0BBA" w:rsidRDefault="00EA0BBA">
            <w:pPr>
              <w:spacing w:line="120" w:lineRule="auto"/>
              <w:rPr>
                <w:rFonts w:hint="default"/>
              </w:rPr>
            </w:pPr>
          </w:p>
        </w:tc>
      </w:tr>
      <w:tr w:rsidR="00EA0BBA" w14:paraId="6EBD8050" w14:textId="77777777">
        <w:tc>
          <w:tcPr>
            <w:tcW w:w="9680" w:type="dxa"/>
            <w:gridSpan w:val="1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169E51" w14:textId="77777777" w:rsidR="00EA0BBA" w:rsidRDefault="00346645">
            <w:pPr>
              <w:spacing w:line="3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14:paraId="7DC44763" w14:textId="77777777"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１　申請者は、氏名を記載し及び押印することに代えて、署名することができる。</w:t>
            </w:r>
          </w:p>
          <w:p w14:paraId="6DF3A97B" w14:textId="77777777"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>送信元識別符号の英字は、点線を参考にして、活字体で記入すること。</w:t>
            </w:r>
          </w:p>
          <w:p w14:paraId="37B9D217" w14:textId="77777777" w:rsidR="00EA0BBA" w:rsidRDefault="00346645" w:rsidP="000D3855">
            <w:pPr>
              <w:spacing w:line="358" w:lineRule="exact"/>
              <w:ind w:firstLineChars="340" w:firstLine="754"/>
              <w:rPr>
                <w:rFonts w:hint="default"/>
              </w:rPr>
            </w:pPr>
            <w:r>
              <w:t>３　送信元識別符号のうち誤読されやすいものには、適宜ふりがなをふること。</w:t>
            </w:r>
          </w:p>
        </w:tc>
      </w:tr>
    </w:tbl>
    <w:p w14:paraId="76F07399" w14:textId="77777777" w:rsidR="00EA0BBA" w:rsidRDefault="00346645">
      <w:pPr>
        <w:rPr>
          <w:rFonts w:hint="default"/>
        </w:rPr>
      </w:pPr>
      <w:r>
        <w:t xml:space="preserve">　備考　用紙の大きさは、日本工業規格Ａ４とすること。</w:t>
      </w:r>
    </w:p>
    <w:p w14:paraId="018F9C36" w14:textId="77777777" w:rsidR="00346645" w:rsidRDefault="00346645">
      <w:pPr>
        <w:rPr>
          <w:rFonts w:hint="default"/>
        </w:rPr>
      </w:pPr>
    </w:p>
    <w:sectPr w:rsidR="00346645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478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44F58" w14:textId="77777777" w:rsidR="0020537A" w:rsidRDefault="0020537A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7C638DA9" w14:textId="77777777" w:rsidR="0020537A" w:rsidRDefault="0020537A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4176D" w14:textId="77777777" w:rsidR="0020537A" w:rsidRDefault="0020537A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14F6D10E" w14:textId="77777777" w:rsidR="0020537A" w:rsidRDefault="0020537A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4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86D"/>
    <w:rsid w:val="0006791B"/>
    <w:rsid w:val="000D3855"/>
    <w:rsid w:val="00104178"/>
    <w:rsid w:val="001B25E8"/>
    <w:rsid w:val="0020537A"/>
    <w:rsid w:val="00346645"/>
    <w:rsid w:val="0046743C"/>
    <w:rsid w:val="005A4EF3"/>
    <w:rsid w:val="006D2164"/>
    <w:rsid w:val="0084286D"/>
    <w:rsid w:val="009055E1"/>
    <w:rsid w:val="00987CAE"/>
    <w:rsid w:val="00A35387"/>
    <w:rsid w:val="00C321EF"/>
    <w:rsid w:val="00EA0BBA"/>
    <w:rsid w:val="00EB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5A20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791B"/>
    <w:rPr>
      <w:color w:val="000000"/>
    </w:rPr>
  </w:style>
  <w:style w:type="paragraph" w:styleId="a7">
    <w:name w:val="footer"/>
    <w:basedOn w:val="a"/>
    <w:link w:val="a8"/>
    <w:uiPriority w:val="99"/>
    <w:unhideWhenUsed/>
    <w:rsid w:val="000679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791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638</Characters>
  <Application>Microsoft Office Word</Application>
  <DocSecurity>0</DocSecurity>
  <Lines>638</Lines>
  <Paragraphs>115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2022-06-07T09:37:00Z</dcterms:created>
  <dcterms:modified xsi:type="dcterms:W3CDTF">2022-06-07T09:37:00Z</dcterms:modified>
</cp:coreProperties>
</file>