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3927" w14:textId="395E360F" w:rsidR="003607FB" w:rsidRPr="00F17C2B" w:rsidRDefault="003607FB" w:rsidP="003607FB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</w:t>
      </w:r>
      <w:r w:rsidRPr="00F17C2B">
        <w:rPr>
          <w:rFonts w:ascii="Century" w:eastAsia="ＭＳ 明朝" w:hAnsi="Century" w:cs="Times New Roman" w:hint="eastAsia"/>
          <w:sz w:val="24"/>
          <w:szCs w:val="24"/>
        </w:rPr>
        <w:t>様式</w:t>
      </w:r>
      <w:r w:rsidR="004E4940">
        <w:rPr>
          <w:rFonts w:ascii="Century" w:eastAsia="ＭＳ 明朝" w:hAnsi="Century" w:cs="Times New Roman" w:hint="eastAsia"/>
          <w:sz w:val="24"/>
          <w:szCs w:val="24"/>
        </w:rPr>
        <w:t>４</w:t>
      </w:r>
      <w:r w:rsidRPr="00F17C2B">
        <w:rPr>
          <w:rFonts w:ascii="Century" w:eastAsia="ＭＳ 明朝" w:hAnsi="Century" w:cs="Times New Roman" w:hint="eastAsia"/>
          <w:sz w:val="24"/>
          <w:szCs w:val="24"/>
        </w:rPr>
        <w:t>）</w:t>
      </w:r>
    </w:p>
    <w:p w14:paraId="7EFE5432" w14:textId="77777777" w:rsidR="003607FB" w:rsidRPr="001D792F" w:rsidRDefault="003607FB" w:rsidP="003607FB">
      <w:pPr>
        <w:spacing w:line="400" w:lineRule="exact"/>
        <w:ind w:left="240" w:hangingChars="100" w:hanging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D792F">
        <w:rPr>
          <w:rFonts w:ascii="ＭＳ 明朝" w:eastAsia="ＭＳ 明朝" w:hAnsi="ＭＳ 明朝" w:cs="Times New Roman" w:hint="eastAsia"/>
          <w:sz w:val="24"/>
          <w:szCs w:val="24"/>
        </w:rPr>
        <w:t>令和　年　月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日</w:t>
      </w:r>
      <w:r w:rsidRPr="001D792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7DF109DB" w14:textId="77777777" w:rsidR="003607FB" w:rsidRPr="00F17C2B" w:rsidRDefault="003607FB" w:rsidP="003607FB">
      <w:pPr>
        <w:spacing w:line="400" w:lineRule="exact"/>
        <w:ind w:left="280" w:hangingChars="100" w:hanging="28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F17C2B">
        <w:rPr>
          <w:rFonts w:ascii="ＭＳ ゴシック" w:eastAsia="ＭＳ ゴシック" w:hAnsi="ＭＳ ゴシック" w:cs="Times New Roman" w:hint="eastAsia"/>
          <w:sz w:val="28"/>
          <w:szCs w:val="28"/>
        </w:rPr>
        <w:t>事業報告書</w:t>
      </w:r>
    </w:p>
    <w:p w14:paraId="231414F7" w14:textId="77777777" w:rsidR="003607FB" w:rsidRDefault="003607FB" w:rsidP="003607FB">
      <w:pPr>
        <w:spacing w:line="200" w:lineRule="exact"/>
        <w:ind w:left="280" w:hangingChars="100" w:hanging="28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</w:p>
    <w:tbl>
      <w:tblPr>
        <w:tblStyle w:val="a3"/>
        <w:tblW w:w="0" w:type="auto"/>
        <w:tblInd w:w="280" w:type="dxa"/>
        <w:tblLook w:val="04A0" w:firstRow="1" w:lastRow="0" w:firstColumn="1" w:lastColumn="0" w:noHBand="0" w:noVBand="1"/>
      </w:tblPr>
      <w:tblGrid>
        <w:gridCol w:w="1416"/>
        <w:gridCol w:w="7932"/>
      </w:tblGrid>
      <w:tr w:rsidR="003607FB" w14:paraId="3D31EA6F" w14:textId="77777777" w:rsidTr="00E077ED">
        <w:trPr>
          <w:trHeight w:val="587"/>
        </w:trPr>
        <w:tc>
          <w:tcPr>
            <w:tcW w:w="1416" w:type="dxa"/>
          </w:tcPr>
          <w:p w14:paraId="54750BB1" w14:textId="77777777" w:rsidR="003607FB" w:rsidRPr="00411E66" w:rsidRDefault="003607FB" w:rsidP="00E077E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411E66">
              <w:rPr>
                <w:rFonts w:ascii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7932" w:type="dxa"/>
          </w:tcPr>
          <w:p w14:paraId="294E557A" w14:textId="77777777" w:rsidR="003607FB" w:rsidRPr="00411E66" w:rsidRDefault="003607FB" w:rsidP="00E077E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7FB" w14:paraId="610AF07C" w14:textId="77777777" w:rsidTr="00E077ED">
        <w:trPr>
          <w:trHeight w:val="695"/>
        </w:trPr>
        <w:tc>
          <w:tcPr>
            <w:tcW w:w="1416" w:type="dxa"/>
          </w:tcPr>
          <w:p w14:paraId="3EFB783F" w14:textId="77777777" w:rsidR="003607FB" w:rsidRPr="00411E66" w:rsidRDefault="003607FB" w:rsidP="00E077E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411E66">
              <w:rPr>
                <w:rFonts w:ascii="ＭＳ 明朝" w:hAnsi="ＭＳ 明朝" w:hint="eastAsia"/>
                <w:sz w:val="24"/>
                <w:szCs w:val="24"/>
              </w:rPr>
              <w:t>プラン名</w:t>
            </w:r>
          </w:p>
        </w:tc>
        <w:tc>
          <w:tcPr>
            <w:tcW w:w="7932" w:type="dxa"/>
          </w:tcPr>
          <w:p w14:paraId="5040CD25" w14:textId="77777777" w:rsidR="003607FB" w:rsidRPr="00411E66" w:rsidRDefault="003607FB" w:rsidP="00E077E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BB8C266" w14:textId="77777777" w:rsidR="003607FB" w:rsidRDefault="003607FB" w:rsidP="003607FB">
      <w:pPr>
        <w:ind w:left="280" w:hangingChars="100" w:hanging="280"/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</w:p>
    <w:p w14:paraId="7A06BED5" w14:textId="77777777" w:rsidR="003607FB" w:rsidRPr="00F17C2B" w:rsidRDefault="003607FB" w:rsidP="003607FB">
      <w:pPr>
        <w:spacing w:line="200" w:lineRule="exact"/>
        <w:ind w:left="280" w:hangingChars="100" w:hanging="28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1"/>
        <w:gridCol w:w="7745"/>
      </w:tblGrid>
      <w:tr w:rsidR="003607FB" w:rsidRPr="00F17C2B" w14:paraId="18E0EC93" w14:textId="77777777" w:rsidTr="00E077ED">
        <w:trPr>
          <w:trHeight w:val="9916"/>
        </w:trPr>
        <w:tc>
          <w:tcPr>
            <w:tcW w:w="1511" w:type="dxa"/>
            <w:vAlign w:val="center"/>
          </w:tcPr>
          <w:p w14:paraId="6FD3F447" w14:textId="77777777" w:rsidR="003607FB" w:rsidRDefault="003607FB" w:rsidP="00E077ED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17C2B">
              <w:rPr>
                <w:rFonts w:ascii="Century" w:eastAsia="ＭＳ 明朝" w:hAnsi="Century" w:cs="Times New Roman" w:hint="eastAsia"/>
                <w:sz w:val="24"/>
                <w:szCs w:val="24"/>
              </w:rPr>
              <w:t>実施内容・</w:t>
            </w:r>
          </w:p>
          <w:p w14:paraId="314F2E39" w14:textId="77777777" w:rsidR="003607FB" w:rsidRPr="00F17C2B" w:rsidRDefault="003607FB" w:rsidP="00E077ED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17C2B">
              <w:rPr>
                <w:rFonts w:ascii="Century" w:eastAsia="ＭＳ 明朝" w:hAnsi="Century" w:cs="Times New Roman" w:hint="eastAsia"/>
                <w:sz w:val="24"/>
                <w:szCs w:val="24"/>
              </w:rPr>
              <w:t>成果等</w:t>
            </w:r>
          </w:p>
        </w:tc>
        <w:tc>
          <w:tcPr>
            <w:tcW w:w="7745" w:type="dxa"/>
            <w:vAlign w:val="center"/>
          </w:tcPr>
          <w:p w14:paraId="45ACFFDF" w14:textId="77777777" w:rsidR="003607FB" w:rsidRPr="00F17C2B" w:rsidRDefault="003607FB" w:rsidP="00E077E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07E07FB9" w14:textId="77777777" w:rsidR="003607FB" w:rsidRDefault="003607FB" w:rsidP="003607FB">
      <w:pPr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 xml:space="preserve">　　※本報告書のほか、実施状況が分かる写真や活動成果物等を添付してください。</w:t>
      </w:r>
    </w:p>
    <w:p w14:paraId="4A909826" w14:textId="77777777" w:rsidR="003607FB" w:rsidRPr="00DF34B7" w:rsidRDefault="003607FB" w:rsidP="003607FB">
      <w:pPr>
        <w:ind w:firstLineChars="200" w:firstLine="420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（写真は実施状況を掲載したホームページや冊子の写しでも可）</w:t>
      </w:r>
    </w:p>
    <w:p w14:paraId="6567F546" w14:textId="77777777" w:rsidR="00723C39" w:rsidRPr="003607FB" w:rsidRDefault="00723C39"/>
    <w:sectPr w:rsidR="00723C39" w:rsidRPr="003607FB" w:rsidSect="003607F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00086" w14:textId="77777777" w:rsidR="00A94FA2" w:rsidRDefault="00A94FA2" w:rsidP="004E4940">
      <w:r>
        <w:separator/>
      </w:r>
    </w:p>
  </w:endnote>
  <w:endnote w:type="continuationSeparator" w:id="0">
    <w:p w14:paraId="37004997" w14:textId="77777777" w:rsidR="00A94FA2" w:rsidRDefault="00A94FA2" w:rsidP="004E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D6973" w14:textId="77777777" w:rsidR="00A94FA2" w:rsidRDefault="00A94FA2" w:rsidP="004E4940">
      <w:r>
        <w:separator/>
      </w:r>
    </w:p>
  </w:footnote>
  <w:footnote w:type="continuationSeparator" w:id="0">
    <w:p w14:paraId="5C2FDCC4" w14:textId="77777777" w:rsidR="00A94FA2" w:rsidRDefault="00A94FA2" w:rsidP="004E4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FB"/>
    <w:rsid w:val="00107FC1"/>
    <w:rsid w:val="003607FB"/>
    <w:rsid w:val="004E4940"/>
    <w:rsid w:val="00723C39"/>
    <w:rsid w:val="00A94FA2"/>
    <w:rsid w:val="00AA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2F5BE2"/>
  <w15:chartTrackingRefBased/>
  <w15:docId w15:val="{E458043A-DDA7-4007-A14B-9AE7FA26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7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7F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49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4940"/>
  </w:style>
  <w:style w:type="paragraph" w:styleId="a6">
    <w:name w:val="footer"/>
    <w:basedOn w:val="a"/>
    <w:link w:val="a7"/>
    <w:uiPriority w:val="99"/>
    <w:unhideWhenUsed/>
    <w:rsid w:val="004E49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4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珠利</dc:creator>
  <cp:keywords/>
  <dc:description/>
  <cp:lastModifiedBy>島田 珠利</cp:lastModifiedBy>
  <cp:revision>2</cp:revision>
  <dcterms:created xsi:type="dcterms:W3CDTF">2025-05-09T02:29:00Z</dcterms:created>
  <dcterms:modified xsi:type="dcterms:W3CDTF">2025-05-14T00:51:00Z</dcterms:modified>
</cp:coreProperties>
</file>