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58D9" w14:textId="5FC63249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（様式</w:t>
      </w:r>
      <w:r w:rsidR="00EA5F4F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</w:p>
    <w:p w14:paraId="42B45C37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C428C97" w14:textId="77777777" w:rsidR="00564CEF" w:rsidRPr="00564CEF" w:rsidRDefault="00564CEF" w:rsidP="00564CEF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401831D5" w14:textId="77777777" w:rsidR="00564CEF" w:rsidRPr="00564CEF" w:rsidRDefault="00564CEF" w:rsidP="00564CEF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B3C7BF6" w14:textId="60757053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福井県知事　</w:t>
      </w:r>
      <w:r w:rsidR="002E3542">
        <w:rPr>
          <w:rFonts w:ascii="Century" w:eastAsia="ＭＳ 明朝" w:hAnsi="Century" w:cs="Times New Roman" w:hint="eastAsia"/>
          <w:kern w:val="0"/>
          <w:sz w:val="24"/>
          <w:szCs w:val="24"/>
        </w:rPr>
        <w:t>杉本　達治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2E354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5A6C866D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06DD965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139AA57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C48C3B6" w14:textId="77777777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E8923D7" w14:textId="77777777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3E30B95C" w14:textId="0F065031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D30AEE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2087956992"/>
        </w:rPr>
        <w:t>代表者</w:t>
      </w:r>
      <w:r w:rsidRPr="00D30AEE">
        <w:rPr>
          <w:rFonts w:ascii="Century" w:eastAsia="ＭＳ 明朝" w:hAnsi="Century" w:cs="Times New Roman" w:hint="eastAsia"/>
          <w:kern w:val="0"/>
          <w:sz w:val="24"/>
          <w:szCs w:val="24"/>
          <w:fitText w:val="1200" w:id="-2087956992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>:</w:t>
      </w:r>
    </w:p>
    <w:p w14:paraId="6E43D87C" w14:textId="77777777" w:rsidR="00564CEF" w:rsidRPr="00564CEF" w:rsidRDefault="00564CEF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BD4F3A0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3930E39" w14:textId="1F08B942" w:rsidR="008D4AC2" w:rsidRPr="00D861A2" w:rsidRDefault="00D30AEE" w:rsidP="00564CEF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="00D861A2"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="00564CEF"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ワクワクチャレンジ</w:t>
      </w:r>
      <w:r w:rsidR="008D4AC2">
        <w:rPr>
          <w:rFonts w:ascii="Century" w:eastAsia="ＭＳ 明朝" w:hAnsi="Century" w:cs="Times New Roman" w:hint="eastAsia"/>
          <w:kern w:val="0"/>
          <w:sz w:val="24"/>
          <w:szCs w:val="24"/>
        </w:rPr>
        <w:t>プランコ</w:t>
      </w:r>
      <w:r w:rsidR="008D4AC2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ンテスト２０２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３</w:t>
      </w:r>
    </w:p>
    <w:p w14:paraId="6B959D63" w14:textId="77777777" w:rsidR="00564CEF" w:rsidRPr="00D861A2" w:rsidRDefault="00564CEF" w:rsidP="00564CEF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支援金　交付申請書</w:t>
      </w:r>
    </w:p>
    <w:p w14:paraId="65C3C265" w14:textId="77777777" w:rsidR="00564CEF" w:rsidRPr="00D861A2" w:rsidRDefault="00564CEF" w:rsidP="00564CEF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46DA8E7E" w14:textId="5BA2E06B" w:rsidR="00564CEF" w:rsidRPr="00D861A2" w:rsidRDefault="00564CEF" w:rsidP="004D57CA">
      <w:pPr>
        <w:ind w:leftChars="-137" w:left="-5" w:hangingChars="118" w:hanging="283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福井</w:t>
      </w:r>
      <w:r w:rsid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県</w:t>
      </w:r>
      <w:r w:rsidR="008D4AC2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ワクワクチャレンジプランコンテスト２０２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３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について、令和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５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年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１１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月</w:t>
      </w:r>
      <w:r w:rsidR="00D30AE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8D4AC2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日</w:t>
      </w:r>
      <w:r w:rsidR="00267737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採択されました</w:t>
      </w:r>
      <w:r w:rsidR="004D57CA"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。つきましては、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支援金　　　</w:t>
      </w:r>
      <w:r w:rsidRPr="00D861A2"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  <w:t xml:space="preserve"> 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，　　　円の交付を受けたいので、下記の関係書類を添え申請します。</w:t>
      </w:r>
    </w:p>
    <w:p w14:paraId="49994B78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8F11050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30B9F1B" w14:textId="77777777" w:rsidR="00564CEF" w:rsidRPr="00564CEF" w:rsidRDefault="00564CEF" w:rsidP="00564CE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64CEF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1FE3CB0B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0F11EC5" w14:textId="77777777" w:rsidR="00564CEF" w:rsidRPr="00564CEF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D3620C4" w14:textId="5C0DF30C" w:rsidR="00564CEF" w:rsidRPr="004D382C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DB7C25"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１</w:t>
      </w:r>
      <w:r w:rsidR="00DB7C2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DB7C25" w:rsidRPr="004D382C">
        <w:rPr>
          <w:rFonts w:ascii="Century" w:eastAsia="ＭＳ 明朝" w:hAnsi="Century" w:cs="Times New Roman" w:hint="eastAsia"/>
          <w:spacing w:val="2"/>
          <w:w w:val="93"/>
          <w:kern w:val="0"/>
          <w:sz w:val="24"/>
          <w:szCs w:val="24"/>
          <w:fitText w:val="1351" w:id="-1198236416"/>
        </w:rPr>
        <w:t>申</w:t>
      </w:r>
      <w:r w:rsidR="00DB7C25" w:rsidRPr="004D382C">
        <w:rPr>
          <w:rFonts w:ascii="Century" w:eastAsia="ＭＳ 明朝" w:hAnsi="Century" w:cs="Times New Roman" w:hint="eastAsia"/>
          <w:w w:val="93"/>
          <w:kern w:val="0"/>
          <w:sz w:val="24"/>
          <w:szCs w:val="24"/>
          <w:fitText w:val="1351" w:id="-1198236416"/>
        </w:rPr>
        <w:t>請者概要調</w:t>
      </w:r>
      <w:r w:rsidR="00DB7C25"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>（様式２）</w:t>
      </w:r>
    </w:p>
    <w:p w14:paraId="6093D7B1" w14:textId="77777777" w:rsidR="00564CEF" w:rsidRPr="004D382C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2C69A76" w14:textId="691D7A20" w:rsidR="00564CEF" w:rsidRPr="004D382C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　　</w:t>
      </w:r>
      <w:r w:rsidR="00DB7C25" w:rsidRPr="004D382C">
        <w:rPr>
          <w:rFonts w:ascii="Century" w:eastAsia="ＭＳ 明朝" w:hAnsi="Century" w:cs="Times New Roman" w:hint="eastAsia"/>
          <w:spacing w:val="19"/>
          <w:kern w:val="0"/>
          <w:sz w:val="24"/>
          <w:szCs w:val="24"/>
          <w:fitText w:val="1351" w:id="-1198236415"/>
        </w:rPr>
        <w:t>収支予算</w:t>
      </w:r>
      <w:r w:rsidR="00DB7C25" w:rsidRPr="004D382C">
        <w:rPr>
          <w:rFonts w:ascii="Century" w:eastAsia="ＭＳ 明朝" w:hAnsi="Century" w:cs="Times New Roman" w:hint="eastAsia"/>
          <w:kern w:val="0"/>
          <w:sz w:val="24"/>
          <w:szCs w:val="24"/>
          <w:fitText w:val="1351" w:id="-1198236415"/>
        </w:rPr>
        <w:t>書</w:t>
      </w:r>
      <w:r w:rsidR="00DB7C25"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>（様式３）</w:t>
      </w:r>
    </w:p>
    <w:p w14:paraId="38206FB1" w14:textId="77777777" w:rsidR="00564CEF" w:rsidRPr="004D382C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F69B670" w14:textId="557AFE3E" w:rsidR="00564CEF" w:rsidRPr="004D382C" w:rsidRDefault="00564CEF" w:rsidP="00564CEF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　　</w:t>
      </w:r>
      <w:r w:rsidR="00DB7C25"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>グループメンバー表（様式４）</w:t>
      </w:r>
    </w:p>
    <w:p w14:paraId="2588B810" w14:textId="0B474090" w:rsidR="00564CEF" w:rsidRPr="004D382C" w:rsidRDefault="00564CEF" w:rsidP="00564CEF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4E98492" w14:textId="773FA834" w:rsidR="00B27EA5" w:rsidRPr="004D382C" w:rsidRDefault="00B27EA5" w:rsidP="00B27EA5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４　　</w:t>
      </w:r>
      <w:r w:rsidR="00DB7C25" w:rsidRPr="004D382C">
        <w:rPr>
          <w:rFonts w:ascii="Century" w:eastAsia="ＭＳ 明朝" w:hAnsi="Century" w:cs="Times New Roman" w:hint="eastAsia"/>
          <w:spacing w:val="19"/>
          <w:kern w:val="0"/>
          <w:sz w:val="24"/>
          <w:szCs w:val="24"/>
          <w:fitText w:val="1351" w:id="-1198236414"/>
        </w:rPr>
        <w:t>事業計画</w:t>
      </w:r>
      <w:r w:rsidR="00DB7C25" w:rsidRPr="004D382C">
        <w:rPr>
          <w:rFonts w:ascii="Century" w:eastAsia="ＭＳ 明朝" w:hAnsi="Century" w:cs="Times New Roman" w:hint="eastAsia"/>
          <w:kern w:val="0"/>
          <w:sz w:val="24"/>
          <w:szCs w:val="24"/>
          <w:fitText w:val="1351" w:id="-1198236414"/>
        </w:rPr>
        <w:t>書</w:t>
      </w:r>
      <w:r w:rsidR="00DB7C25" w:rsidRPr="004D382C">
        <w:rPr>
          <w:rFonts w:ascii="Century" w:eastAsia="ＭＳ 明朝" w:hAnsi="Century" w:cs="Times New Roman" w:hint="eastAsia"/>
          <w:kern w:val="0"/>
          <w:sz w:val="24"/>
          <w:szCs w:val="24"/>
        </w:rPr>
        <w:t>（様式５）</w:t>
      </w:r>
    </w:p>
    <w:p w14:paraId="57D235E8" w14:textId="77777777" w:rsidR="00DB7C25" w:rsidRDefault="00DB7C25" w:rsidP="00DB7C25">
      <w:pPr>
        <w:ind w:firstLineChars="200" w:firstLine="48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EBFAAA2" w14:textId="6406E302" w:rsidR="00DB7C25" w:rsidRPr="00564CEF" w:rsidRDefault="00DB7C25" w:rsidP="00DB7C25">
      <w:pPr>
        <w:ind w:firstLineChars="200" w:firstLine="4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</w:p>
    <w:p w14:paraId="478498DF" w14:textId="77777777" w:rsidR="00B27EA5" w:rsidRPr="00DB7C25" w:rsidRDefault="00B27EA5" w:rsidP="00564CEF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909FB55" w14:textId="19E831C1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  <w:r w:rsidRPr="00564CEF">
        <w:rPr>
          <w:rFonts w:ascii="Century" w:eastAsia="ＭＳ 明朝" w:hAnsi="Century" w:cs="Times New Roman" w:hint="eastAsia"/>
          <w:sz w:val="24"/>
          <w:szCs w:val="20"/>
        </w:rPr>
        <w:lastRenderedPageBreak/>
        <w:t>（様式</w:t>
      </w:r>
      <w:r w:rsidR="003B4063">
        <w:rPr>
          <w:rFonts w:ascii="Century" w:eastAsia="ＭＳ 明朝" w:hAnsi="Century" w:cs="Times New Roman" w:hint="eastAsia"/>
          <w:sz w:val="24"/>
          <w:szCs w:val="20"/>
        </w:rPr>
        <w:t>７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）</w:t>
      </w:r>
    </w:p>
    <w:p w14:paraId="5EFBA439" w14:textId="77777777" w:rsidR="00564CEF" w:rsidRPr="00564CEF" w:rsidRDefault="00564CEF" w:rsidP="00564CEF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令和　　年　　月　　日</w:t>
      </w:r>
    </w:p>
    <w:p w14:paraId="76D80F52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59D0BD37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37F7CDB5" w14:textId="7DB694BF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福井県知事　</w:t>
      </w:r>
      <w:r w:rsidR="002E3542">
        <w:rPr>
          <w:rFonts w:ascii="Century" w:eastAsia="ＭＳ 明朝" w:hAnsi="Century" w:cs="Times New Roman" w:hint="eastAsia"/>
          <w:sz w:val="24"/>
          <w:szCs w:val="20"/>
        </w:rPr>
        <w:t>杉本　達治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2E3542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389B73B8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3EB320F3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0928EC7C" w14:textId="77777777" w:rsidR="00267737" w:rsidRPr="00564CEF" w:rsidRDefault="00267737" w:rsidP="002E3542">
      <w:pPr>
        <w:ind w:leftChars="2500" w:left="525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204FD42" w14:textId="77777777" w:rsidR="00267737" w:rsidRPr="00564CEF" w:rsidRDefault="00267737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26BD7731" w14:textId="6645B98D" w:rsidR="00564CEF" w:rsidRPr="00267737" w:rsidRDefault="00267737" w:rsidP="002E3542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267737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1805531136"/>
        </w:rPr>
        <w:t>代表者</w:t>
      </w:r>
      <w:r w:rsidRPr="00267737">
        <w:rPr>
          <w:rFonts w:ascii="Century" w:eastAsia="ＭＳ 明朝" w:hAnsi="Century" w:cs="Times New Roman" w:hint="eastAsia"/>
          <w:kern w:val="0"/>
          <w:sz w:val="24"/>
          <w:szCs w:val="24"/>
          <w:fitText w:val="1200" w:id="-1805531136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: </w:t>
      </w:r>
    </w:p>
    <w:p w14:paraId="4D92654C" w14:textId="77777777" w:rsidR="00564CEF" w:rsidRPr="00564CEF" w:rsidRDefault="00564CEF" w:rsidP="002E3542">
      <w:pPr>
        <w:ind w:leftChars="600" w:left="1260"/>
        <w:rPr>
          <w:rFonts w:ascii="Century" w:eastAsia="ＭＳ 明朝" w:hAnsi="Century" w:cs="Times New Roman"/>
          <w:sz w:val="24"/>
          <w:szCs w:val="20"/>
        </w:rPr>
      </w:pPr>
    </w:p>
    <w:p w14:paraId="0444EDEE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6368645A" w14:textId="15A4C35B" w:rsidR="008D4AC2" w:rsidRDefault="00D30AEE" w:rsidP="00564CEF">
      <w:pPr>
        <w:jc w:val="center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="00564CEF"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="00564CEF" w:rsidRPr="00564CEF">
        <w:rPr>
          <w:rFonts w:ascii="Century" w:eastAsia="ＭＳ 明朝" w:hAnsi="Century" w:cs="Times New Roman" w:hint="eastAsia"/>
          <w:sz w:val="24"/>
          <w:szCs w:val="20"/>
        </w:rPr>
        <w:t>ワクワクチャレンジ</w:t>
      </w:r>
      <w:r w:rsidR="008D4AC2">
        <w:rPr>
          <w:rFonts w:ascii="Century" w:eastAsia="ＭＳ 明朝" w:hAnsi="Century" w:cs="Times New Roman" w:hint="eastAsia"/>
          <w:sz w:val="24"/>
          <w:szCs w:val="20"/>
        </w:rPr>
        <w:t>プランコンテスト２０２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３</w:t>
      </w:r>
    </w:p>
    <w:p w14:paraId="36DEC6EF" w14:textId="77777777" w:rsidR="00564CEF" w:rsidRPr="00564CEF" w:rsidRDefault="00564CEF" w:rsidP="00564CEF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支援金　交付請求書</w:t>
      </w:r>
    </w:p>
    <w:p w14:paraId="1B828A6E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7A055C00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</w:p>
    <w:p w14:paraId="3AA75520" w14:textId="2A128F3A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令和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５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年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１１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月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日に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ワクワクチャレンジ</w:t>
      </w:r>
      <w:r w:rsidR="008D4AC2">
        <w:rPr>
          <w:rFonts w:ascii="Century" w:eastAsia="ＭＳ 明朝" w:hAnsi="Century" w:cs="Times New Roman" w:hint="eastAsia"/>
          <w:sz w:val="24"/>
          <w:szCs w:val="20"/>
        </w:rPr>
        <w:t>プランコンテスト２０２</w:t>
      </w:r>
      <w:r w:rsidR="00D30AE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３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で採択された下記のプランについて、支援金　　　，　　　円を交付されるよう請求します。</w:t>
      </w:r>
    </w:p>
    <w:p w14:paraId="40798078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4"/>
        </w:rPr>
      </w:pPr>
    </w:p>
    <w:p w14:paraId="10425F40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4"/>
        </w:rPr>
      </w:pPr>
    </w:p>
    <w:p w14:paraId="5D4CE40E" w14:textId="77777777" w:rsidR="00564CEF" w:rsidRPr="00564CEF" w:rsidRDefault="00564CEF" w:rsidP="00564CE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D5C3B3" w14:textId="77777777" w:rsidR="00564CEF" w:rsidRPr="00564CEF" w:rsidRDefault="00564CEF" w:rsidP="00564CEF">
      <w:pPr>
        <w:rPr>
          <w:rFonts w:ascii="Century" w:eastAsia="ＭＳ 明朝" w:hAnsi="Century" w:cs="Times New Roman"/>
          <w:sz w:val="24"/>
          <w:szCs w:val="24"/>
        </w:rPr>
      </w:pPr>
    </w:p>
    <w:p w14:paraId="48C1A955" w14:textId="77777777" w:rsidR="00564CEF" w:rsidRPr="00564CEF" w:rsidRDefault="00564CEF" w:rsidP="00564CEF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76956AC0" w14:textId="485311E3" w:rsidR="00564CEF" w:rsidRPr="005C6BE2" w:rsidRDefault="00564CEF" w:rsidP="00C4752B">
      <w:pPr>
        <w:rPr>
          <w:rFonts w:ascii="Century" w:eastAsia="ＭＳ 明朝" w:hAnsi="Century" w:cs="Times New Roman"/>
          <w:strike/>
          <w:color w:val="FF0000"/>
          <w:sz w:val="24"/>
          <w:szCs w:val="24"/>
        </w:rPr>
      </w:pPr>
      <w:r w:rsidRPr="00564CEF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5D2D2CAD" w14:textId="7A3D3ACD" w:rsidR="00F17C2B" w:rsidRPr="00F17C2B" w:rsidRDefault="00F17C2B" w:rsidP="00F17C2B">
      <w:pPr>
        <w:rPr>
          <w:rFonts w:ascii="Century" w:eastAsia="ＭＳ 明朝" w:hAnsi="Century" w:cs="Times New Roman"/>
          <w:sz w:val="22"/>
        </w:rPr>
      </w:pPr>
      <w:r w:rsidRPr="00F17C2B">
        <w:rPr>
          <w:rFonts w:ascii="Century" w:eastAsia="ＭＳ 明朝" w:hAnsi="Century" w:cs="Times New Roman" w:hint="eastAsia"/>
          <w:sz w:val="24"/>
          <w:szCs w:val="24"/>
        </w:rPr>
        <w:lastRenderedPageBreak/>
        <w:t>（様式</w:t>
      </w:r>
      <w:r w:rsidR="003B4063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F17C2B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917DC77" w14:textId="77777777" w:rsidR="00F17C2B" w:rsidRPr="00F17C2B" w:rsidRDefault="00F17C2B" w:rsidP="00F17C2B">
      <w:pPr>
        <w:spacing w:line="4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17C2B">
        <w:rPr>
          <w:rFonts w:ascii="ＭＳ ゴシック" w:eastAsia="ＭＳ ゴシック" w:hAnsi="ＭＳ ゴシック" w:cs="Times New Roman" w:hint="eastAsia"/>
          <w:sz w:val="28"/>
          <w:szCs w:val="28"/>
        </w:rPr>
        <w:t>事業報告書</w:t>
      </w:r>
    </w:p>
    <w:p w14:paraId="13717F20" w14:textId="77777777" w:rsidR="00F17C2B" w:rsidRPr="00F17C2B" w:rsidRDefault="00F17C2B" w:rsidP="00F17C2B">
      <w:pPr>
        <w:spacing w:line="120" w:lineRule="exact"/>
        <w:ind w:left="280" w:hangingChars="100" w:hanging="28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426A374" w14:textId="77777777" w:rsidR="00F17C2B" w:rsidRPr="00F17C2B" w:rsidRDefault="00F17C2B" w:rsidP="00F17C2B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7790"/>
      </w:tblGrid>
      <w:tr w:rsidR="00F17C2B" w:rsidRPr="00F17C2B" w14:paraId="46A64091" w14:textId="77777777" w:rsidTr="00F17C2B">
        <w:trPr>
          <w:trHeight w:val="12807"/>
        </w:trPr>
        <w:tc>
          <w:tcPr>
            <w:tcW w:w="1520" w:type="dxa"/>
            <w:vAlign w:val="center"/>
          </w:tcPr>
          <w:p w14:paraId="59594ECA" w14:textId="77777777" w:rsidR="00F17C2B" w:rsidRDefault="00F17C2B" w:rsidP="00F17C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実施内容・</w:t>
            </w:r>
          </w:p>
          <w:p w14:paraId="52307752" w14:textId="77777777" w:rsidR="00F17C2B" w:rsidRPr="00F17C2B" w:rsidRDefault="00F17C2B" w:rsidP="00F17C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成果等</w:t>
            </w:r>
          </w:p>
        </w:tc>
        <w:tc>
          <w:tcPr>
            <w:tcW w:w="7790" w:type="dxa"/>
            <w:vAlign w:val="center"/>
          </w:tcPr>
          <w:p w14:paraId="285E59C2" w14:textId="77777777" w:rsidR="00F17C2B" w:rsidRPr="00F17C2B" w:rsidRDefault="00F17C2B" w:rsidP="00F17C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307D363" w14:textId="77777777" w:rsidR="00C4034F" w:rsidRDefault="00F17C2B" w:rsidP="00F17C2B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※本報告書のほか、実施状況が分かる写真や活動成果物等を添付してください。</w:t>
      </w:r>
    </w:p>
    <w:p w14:paraId="0545F464" w14:textId="53C1831B" w:rsidR="00E97644" w:rsidRPr="00DF34B7" w:rsidRDefault="00F17C2B" w:rsidP="00DF34B7">
      <w:pPr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（写真は実施状況を掲載したホームページや冊子の写しでも可）</w:t>
      </w:r>
    </w:p>
    <w:sectPr w:rsidR="00E97644" w:rsidRPr="00DF34B7" w:rsidSect="00B720D8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9446" w14:textId="77777777" w:rsidR="005514C5" w:rsidRDefault="005514C5" w:rsidP="007F350D">
      <w:r>
        <w:separator/>
      </w:r>
    </w:p>
  </w:endnote>
  <w:endnote w:type="continuationSeparator" w:id="0">
    <w:p w14:paraId="2E39B24F" w14:textId="77777777" w:rsidR="005514C5" w:rsidRDefault="005514C5" w:rsidP="007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3F2B" w14:textId="77777777" w:rsidR="005514C5" w:rsidRDefault="005514C5" w:rsidP="007F350D">
      <w:r>
        <w:separator/>
      </w:r>
    </w:p>
  </w:footnote>
  <w:footnote w:type="continuationSeparator" w:id="0">
    <w:p w14:paraId="56966332" w14:textId="77777777" w:rsidR="005514C5" w:rsidRDefault="005514C5" w:rsidP="007F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B39"/>
    <w:multiLevelType w:val="hybridMultilevel"/>
    <w:tmpl w:val="5FAEF3DE"/>
    <w:lvl w:ilvl="0" w:tplc="F23A1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E4FBF"/>
    <w:multiLevelType w:val="hybridMultilevel"/>
    <w:tmpl w:val="7CB00C9E"/>
    <w:lvl w:ilvl="0" w:tplc="AD727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133A0E"/>
    <w:multiLevelType w:val="hybridMultilevel"/>
    <w:tmpl w:val="30FCA1A8"/>
    <w:lvl w:ilvl="0" w:tplc="850CAB7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40EC6368"/>
    <w:multiLevelType w:val="hybridMultilevel"/>
    <w:tmpl w:val="B45CAB18"/>
    <w:lvl w:ilvl="0" w:tplc="DD10471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1A354E8"/>
    <w:multiLevelType w:val="hybridMultilevel"/>
    <w:tmpl w:val="4FEA531E"/>
    <w:lvl w:ilvl="0" w:tplc="F056B78E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81000D"/>
    <w:multiLevelType w:val="hybridMultilevel"/>
    <w:tmpl w:val="1CBE0E10"/>
    <w:lvl w:ilvl="0" w:tplc="8FAAD564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B5A66B4"/>
    <w:multiLevelType w:val="hybridMultilevel"/>
    <w:tmpl w:val="47C01AAE"/>
    <w:lvl w:ilvl="0" w:tplc="30220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61986"/>
    <w:multiLevelType w:val="hybridMultilevel"/>
    <w:tmpl w:val="1F02FE3A"/>
    <w:lvl w:ilvl="0" w:tplc="8FAAD56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3786B"/>
    <w:multiLevelType w:val="hybridMultilevel"/>
    <w:tmpl w:val="5D8C45EE"/>
    <w:lvl w:ilvl="0" w:tplc="61CE93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1B"/>
    <w:rsid w:val="00010EDE"/>
    <w:rsid w:val="00016FF4"/>
    <w:rsid w:val="0003715D"/>
    <w:rsid w:val="00043608"/>
    <w:rsid w:val="00044231"/>
    <w:rsid w:val="00062DAD"/>
    <w:rsid w:val="000C29AC"/>
    <w:rsid w:val="000C60CB"/>
    <w:rsid w:val="000E0EB8"/>
    <w:rsid w:val="000F441C"/>
    <w:rsid w:val="00104BBA"/>
    <w:rsid w:val="00116F76"/>
    <w:rsid w:val="00141456"/>
    <w:rsid w:val="00167266"/>
    <w:rsid w:val="001D49BA"/>
    <w:rsid w:val="001F14BB"/>
    <w:rsid w:val="001F7125"/>
    <w:rsid w:val="002015E1"/>
    <w:rsid w:val="0020627C"/>
    <w:rsid w:val="0020791E"/>
    <w:rsid w:val="00230A4F"/>
    <w:rsid w:val="00250AC8"/>
    <w:rsid w:val="00267737"/>
    <w:rsid w:val="002774F2"/>
    <w:rsid w:val="002B6CCA"/>
    <w:rsid w:val="002D5468"/>
    <w:rsid w:val="002E3542"/>
    <w:rsid w:val="0030335C"/>
    <w:rsid w:val="00373D1D"/>
    <w:rsid w:val="003743F1"/>
    <w:rsid w:val="00380A74"/>
    <w:rsid w:val="003872A9"/>
    <w:rsid w:val="003B4063"/>
    <w:rsid w:val="003D6EBE"/>
    <w:rsid w:val="0043309F"/>
    <w:rsid w:val="00437DD7"/>
    <w:rsid w:val="00443BDD"/>
    <w:rsid w:val="004D382C"/>
    <w:rsid w:val="004D57CA"/>
    <w:rsid w:val="004D6252"/>
    <w:rsid w:val="00500036"/>
    <w:rsid w:val="00523E1A"/>
    <w:rsid w:val="0052443D"/>
    <w:rsid w:val="005514C5"/>
    <w:rsid w:val="00564CEF"/>
    <w:rsid w:val="00583301"/>
    <w:rsid w:val="00592AFB"/>
    <w:rsid w:val="005B2F50"/>
    <w:rsid w:val="005C6BE2"/>
    <w:rsid w:val="005F0C02"/>
    <w:rsid w:val="00642923"/>
    <w:rsid w:val="006650F7"/>
    <w:rsid w:val="00753425"/>
    <w:rsid w:val="007662B9"/>
    <w:rsid w:val="007B6CB4"/>
    <w:rsid w:val="007D76FC"/>
    <w:rsid w:val="007F350D"/>
    <w:rsid w:val="007F40E0"/>
    <w:rsid w:val="0080707F"/>
    <w:rsid w:val="00870BEF"/>
    <w:rsid w:val="00880881"/>
    <w:rsid w:val="008B669C"/>
    <w:rsid w:val="008D4AC2"/>
    <w:rsid w:val="00907081"/>
    <w:rsid w:val="00924AD0"/>
    <w:rsid w:val="00932D4B"/>
    <w:rsid w:val="00964FDD"/>
    <w:rsid w:val="009E026B"/>
    <w:rsid w:val="00A01A86"/>
    <w:rsid w:val="00A675F9"/>
    <w:rsid w:val="00A828C9"/>
    <w:rsid w:val="00A94383"/>
    <w:rsid w:val="00A960B0"/>
    <w:rsid w:val="00AA57FF"/>
    <w:rsid w:val="00AC6544"/>
    <w:rsid w:val="00AD6BCA"/>
    <w:rsid w:val="00AD6FC8"/>
    <w:rsid w:val="00AE3757"/>
    <w:rsid w:val="00AE5551"/>
    <w:rsid w:val="00AE6F65"/>
    <w:rsid w:val="00B16CFE"/>
    <w:rsid w:val="00B27EA5"/>
    <w:rsid w:val="00B720D8"/>
    <w:rsid w:val="00BA4D98"/>
    <w:rsid w:val="00BC2F81"/>
    <w:rsid w:val="00BD4820"/>
    <w:rsid w:val="00C13497"/>
    <w:rsid w:val="00C15D18"/>
    <w:rsid w:val="00C2342F"/>
    <w:rsid w:val="00C3652B"/>
    <w:rsid w:val="00C4034F"/>
    <w:rsid w:val="00C4752B"/>
    <w:rsid w:val="00C8251B"/>
    <w:rsid w:val="00CA21B8"/>
    <w:rsid w:val="00CB37CB"/>
    <w:rsid w:val="00CD4790"/>
    <w:rsid w:val="00CE5B57"/>
    <w:rsid w:val="00CF2049"/>
    <w:rsid w:val="00D16B0B"/>
    <w:rsid w:val="00D30AEE"/>
    <w:rsid w:val="00D3723C"/>
    <w:rsid w:val="00D37DBD"/>
    <w:rsid w:val="00D63D57"/>
    <w:rsid w:val="00D861A2"/>
    <w:rsid w:val="00DB0A8A"/>
    <w:rsid w:val="00DB7C25"/>
    <w:rsid w:val="00DD1F52"/>
    <w:rsid w:val="00DE641C"/>
    <w:rsid w:val="00DF34B7"/>
    <w:rsid w:val="00E365DB"/>
    <w:rsid w:val="00E54614"/>
    <w:rsid w:val="00E710C4"/>
    <w:rsid w:val="00E72B5C"/>
    <w:rsid w:val="00E97644"/>
    <w:rsid w:val="00EA5F4F"/>
    <w:rsid w:val="00EB23F0"/>
    <w:rsid w:val="00EF5A3F"/>
    <w:rsid w:val="00EF79DC"/>
    <w:rsid w:val="00F15F6C"/>
    <w:rsid w:val="00F17C2B"/>
    <w:rsid w:val="00F60D06"/>
    <w:rsid w:val="00F83677"/>
    <w:rsid w:val="00FA77DA"/>
    <w:rsid w:val="00FC5CB4"/>
    <w:rsid w:val="00FD07CC"/>
    <w:rsid w:val="00FE417B"/>
    <w:rsid w:val="00FE6B11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C04DC"/>
  <w15:chartTrackingRefBased/>
  <w15:docId w15:val="{38F6D5A2-8DC9-4DEF-A39B-4296ACD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B"/>
    <w:pPr>
      <w:ind w:leftChars="400" w:left="840"/>
    </w:pPr>
  </w:style>
  <w:style w:type="character" w:styleId="a4">
    <w:name w:val="Hyperlink"/>
    <w:basedOn w:val="a0"/>
    <w:uiPriority w:val="99"/>
    <w:unhideWhenUsed/>
    <w:rsid w:val="00C825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251B"/>
    <w:rPr>
      <w:color w:val="605E5C"/>
      <w:shd w:val="clear" w:color="auto" w:fill="E1DFDD"/>
    </w:rPr>
  </w:style>
  <w:style w:type="table" w:styleId="a6">
    <w:name w:val="Table Grid"/>
    <w:basedOn w:val="a1"/>
    <w:rsid w:val="00B720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50D"/>
  </w:style>
  <w:style w:type="paragraph" w:styleId="ab">
    <w:name w:val="footer"/>
    <w:basedOn w:val="a"/>
    <w:link w:val="ac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50D"/>
  </w:style>
  <w:style w:type="paragraph" w:styleId="Web">
    <w:name w:val="Normal (Web)"/>
    <w:basedOn w:val="a"/>
    <w:uiPriority w:val="99"/>
    <w:semiHidden/>
    <w:unhideWhenUsed/>
    <w:rsid w:val="008D4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圭史</dc:creator>
  <cp:keywords/>
  <dc:description/>
  <cp:lastModifiedBy>岩崎 文乃</cp:lastModifiedBy>
  <cp:revision>2</cp:revision>
  <cp:lastPrinted>2020-03-17T08:28:00Z</cp:lastPrinted>
  <dcterms:created xsi:type="dcterms:W3CDTF">2023-08-18T08:30:00Z</dcterms:created>
  <dcterms:modified xsi:type="dcterms:W3CDTF">2023-08-18T08:30:00Z</dcterms:modified>
</cp:coreProperties>
</file>