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6D26" w14:textId="1EEC89B6" w:rsidR="00D83D87" w:rsidRDefault="002D346F" w:rsidP="002D346F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（</w:t>
      </w:r>
      <w:r w:rsidR="00D83D87">
        <w:rPr>
          <w:rFonts w:ascii="BIZ UD明朝 Medium" w:eastAsia="BIZ UD明朝 Medium" w:hAnsi="BIZ UD明朝 Medium" w:hint="eastAsia"/>
          <w:sz w:val="22"/>
        </w:rPr>
        <w:t>様式２）</w:t>
      </w:r>
    </w:p>
    <w:p w14:paraId="2879F14A" w14:textId="50C08A1E" w:rsidR="00200E8F" w:rsidRPr="00D83D87" w:rsidRDefault="002D346F" w:rsidP="002D346F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21637A" w:rsidRPr="00D83D87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83D87">
        <w:rPr>
          <w:rFonts w:ascii="BIZ UD明朝 Medium" w:eastAsia="BIZ UD明朝 Medium" w:hAnsi="BIZ UD明朝 Medium" w:hint="eastAsia"/>
          <w:sz w:val="22"/>
        </w:rPr>
        <w:t>令和</w:t>
      </w:r>
      <w:r w:rsidR="00D83D87">
        <w:rPr>
          <w:rFonts w:ascii="BIZ UD明朝 Medium" w:eastAsia="BIZ UD明朝 Medium" w:hAnsi="BIZ UD明朝 Medium" w:hint="eastAsia"/>
          <w:sz w:val="22"/>
        </w:rPr>
        <w:t>８</w:t>
      </w:r>
      <w:r w:rsidRPr="00D83D87">
        <w:rPr>
          <w:rFonts w:ascii="BIZ UD明朝 Medium" w:eastAsia="BIZ UD明朝 Medium" w:hAnsi="BIZ UD明朝 Medium" w:hint="eastAsia"/>
          <w:sz w:val="22"/>
        </w:rPr>
        <w:t>年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 w:hint="eastAsia"/>
          <w:sz w:val="22"/>
        </w:rPr>
        <w:t>月</w:t>
      </w:r>
      <w:r w:rsidR="00D83D8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D83D87">
        <w:rPr>
          <w:rFonts w:ascii="BIZ UD明朝 Medium" w:eastAsia="BIZ UD明朝 Medium" w:hAnsi="BIZ UD明朝 Medium" w:hint="eastAsia"/>
          <w:sz w:val="22"/>
        </w:rPr>
        <w:t>日</w:t>
      </w:r>
    </w:p>
    <w:p w14:paraId="5EF4F4C3" w14:textId="624DF426" w:rsidR="002D346F" w:rsidRDefault="002D346F" w:rsidP="002D346F">
      <w:pPr>
        <w:rPr>
          <w:rFonts w:ascii="BIZ UD明朝 Medium" w:eastAsia="BIZ UD明朝 Medium" w:hAnsi="BIZ UD明朝 Medium"/>
          <w:sz w:val="22"/>
        </w:rPr>
      </w:pPr>
    </w:p>
    <w:p w14:paraId="639C3B41" w14:textId="77777777" w:rsidR="00947627" w:rsidRPr="00D83D87" w:rsidRDefault="00947627" w:rsidP="002D346F">
      <w:pPr>
        <w:rPr>
          <w:rFonts w:ascii="BIZ UD明朝 Medium" w:eastAsia="BIZ UD明朝 Medium" w:hAnsi="BIZ UD明朝 Medium"/>
          <w:sz w:val="22"/>
        </w:rPr>
      </w:pPr>
    </w:p>
    <w:p w14:paraId="2D30C4C0" w14:textId="7EB178C1" w:rsidR="002D346F" w:rsidRDefault="002D346F" w:rsidP="002D346F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="00947627">
        <w:rPr>
          <w:rFonts w:ascii="BIZ UD明朝 Medium" w:eastAsia="BIZ UD明朝 Medium" w:hAnsi="BIZ UD明朝 Medium" w:hint="eastAsia"/>
          <w:sz w:val="22"/>
        </w:rPr>
        <w:t xml:space="preserve">福井県知事　</w:t>
      </w:r>
      <w:r w:rsidR="00432335">
        <w:rPr>
          <w:rFonts w:ascii="BIZ UD明朝 Medium" w:eastAsia="BIZ UD明朝 Medium" w:hAnsi="BIZ UD明朝 Medium" w:hint="eastAsia"/>
          <w:sz w:val="22"/>
        </w:rPr>
        <w:t>様</w:t>
      </w:r>
    </w:p>
    <w:p w14:paraId="066F1804" w14:textId="77777777" w:rsidR="00D83D87" w:rsidRPr="00D83D87" w:rsidRDefault="00D83D87" w:rsidP="002D346F">
      <w:pPr>
        <w:rPr>
          <w:rFonts w:ascii="BIZ UD明朝 Medium" w:eastAsia="BIZ UD明朝 Medium" w:hAnsi="BIZ UD明朝 Medium"/>
          <w:sz w:val="22"/>
        </w:rPr>
      </w:pPr>
    </w:p>
    <w:p w14:paraId="4B48A8D9" w14:textId="3D827150" w:rsidR="002D346F" w:rsidRPr="00D83D87" w:rsidRDefault="002D346F" w:rsidP="002D346F">
      <w:pPr>
        <w:rPr>
          <w:rFonts w:ascii="BIZ UD明朝 Medium" w:eastAsia="BIZ UD明朝 Medium" w:hAnsi="BIZ UD明朝 Medium"/>
          <w:sz w:val="22"/>
        </w:rPr>
      </w:pPr>
    </w:p>
    <w:p w14:paraId="5041D3CB" w14:textId="13D0688C" w:rsidR="002D346F" w:rsidRPr="00D83D87" w:rsidRDefault="002D346F" w:rsidP="0021637A">
      <w:pPr>
        <w:ind w:leftChars="2430" w:left="510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申込者</w:t>
      </w:r>
    </w:p>
    <w:p w14:paraId="3D478C24" w14:textId="1AB44A2B" w:rsidR="002D346F" w:rsidRPr="00D83D87" w:rsidRDefault="002D346F" w:rsidP="0021637A">
      <w:pPr>
        <w:ind w:leftChars="2430" w:left="510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担当者</w:t>
      </w:r>
    </w:p>
    <w:p w14:paraId="118E26F2" w14:textId="4556660F" w:rsidR="002D346F" w:rsidRPr="00D83D87" w:rsidRDefault="002D346F" w:rsidP="0021637A">
      <w:pPr>
        <w:ind w:leftChars="2430" w:left="510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連絡先（電話・電子メール）</w:t>
      </w:r>
    </w:p>
    <w:p w14:paraId="13B5BDDB" w14:textId="6EF913B0" w:rsidR="002D346F" w:rsidRDefault="002D346F" w:rsidP="002D346F">
      <w:pPr>
        <w:rPr>
          <w:rFonts w:ascii="BIZ UD明朝 Medium" w:eastAsia="BIZ UD明朝 Medium" w:hAnsi="BIZ UD明朝 Medium"/>
          <w:sz w:val="22"/>
        </w:rPr>
      </w:pPr>
    </w:p>
    <w:p w14:paraId="647536A7" w14:textId="77777777" w:rsidR="00D83D87" w:rsidRPr="00D83D87" w:rsidRDefault="00D83D87" w:rsidP="002D346F">
      <w:pPr>
        <w:rPr>
          <w:rFonts w:ascii="BIZ UD明朝 Medium" w:eastAsia="BIZ UD明朝 Medium" w:hAnsi="BIZ UD明朝 Medium"/>
          <w:sz w:val="22"/>
        </w:rPr>
      </w:pPr>
    </w:p>
    <w:p w14:paraId="6D4B2349" w14:textId="2CF8B487" w:rsidR="002D346F" w:rsidRPr="00D83D87" w:rsidRDefault="002D346F" w:rsidP="00B03B21">
      <w:pPr>
        <w:jc w:val="center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質　問　票</w:t>
      </w:r>
    </w:p>
    <w:p w14:paraId="0FBF1397" w14:textId="305F2F92" w:rsidR="002D346F" w:rsidRPr="00D83D87" w:rsidRDefault="002D346F" w:rsidP="002D346F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2D346F" w:rsidRPr="00D83D87" w14:paraId="045195DF" w14:textId="77777777" w:rsidTr="0021637A">
        <w:trPr>
          <w:trHeight w:hRule="exact" w:val="510"/>
        </w:trPr>
        <w:tc>
          <w:tcPr>
            <w:tcW w:w="2972" w:type="dxa"/>
            <w:vAlign w:val="center"/>
          </w:tcPr>
          <w:p w14:paraId="7C3E4E82" w14:textId="4FA7947E" w:rsidR="002D346F" w:rsidRPr="00D83D87" w:rsidRDefault="002D346F" w:rsidP="002D34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質問事項</w:t>
            </w:r>
          </w:p>
        </w:tc>
        <w:tc>
          <w:tcPr>
            <w:tcW w:w="6095" w:type="dxa"/>
            <w:vAlign w:val="center"/>
          </w:tcPr>
          <w:p w14:paraId="7D56C1B1" w14:textId="2D32196B" w:rsidR="002D346F" w:rsidRPr="00D83D87" w:rsidRDefault="002D346F" w:rsidP="002D34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質　問　内　容</w:t>
            </w:r>
          </w:p>
        </w:tc>
      </w:tr>
      <w:tr w:rsidR="002D346F" w:rsidRPr="00D83D87" w14:paraId="18DA9A1C" w14:textId="77777777" w:rsidTr="00E82B07">
        <w:trPr>
          <w:trHeight w:val="7122"/>
        </w:trPr>
        <w:tc>
          <w:tcPr>
            <w:tcW w:w="2972" w:type="dxa"/>
          </w:tcPr>
          <w:p w14:paraId="4ECADC10" w14:textId="77777777" w:rsidR="00D83D87" w:rsidRDefault="002D346F" w:rsidP="002D346F">
            <w:pPr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（例）</w:t>
            </w:r>
          </w:p>
          <w:p w14:paraId="48EF3526" w14:textId="57693CBC" w:rsidR="002D346F" w:rsidRPr="00D83D87" w:rsidRDefault="002D346F" w:rsidP="002D346F">
            <w:pPr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 xml:space="preserve">　（１）○○について</w:t>
            </w:r>
          </w:p>
        </w:tc>
        <w:tc>
          <w:tcPr>
            <w:tcW w:w="6095" w:type="dxa"/>
          </w:tcPr>
          <w:p w14:paraId="27F16D11" w14:textId="77777777" w:rsidR="00D83D87" w:rsidRDefault="00D83D87" w:rsidP="002D346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D6C1EE" w14:textId="7B4BD9DA" w:rsidR="002D346F" w:rsidRPr="00D83D87" w:rsidRDefault="002D346F" w:rsidP="002D346F">
            <w:pPr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</w:p>
        </w:tc>
      </w:tr>
    </w:tbl>
    <w:p w14:paraId="4EB0B1DB" w14:textId="20B0466A" w:rsidR="002D346F" w:rsidRPr="00D83D87" w:rsidRDefault="002D346F" w:rsidP="002D346F">
      <w:pPr>
        <w:rPr>
          <w:rFonts w:ascii="BIZ UD明朝 Medium" w:eastAsia="BIZ UD明朝 Medium" w:hAnsi="BIZ UD明朝 Medium"/>
          <w:sz w:val="22"/>
        </w:rPr>
      </w:pPr>
    </w:p>
    <w:p w14:paraId="258A01BD" w14:textId="6474A8A4" w:rsidR="002D346F" w:rsidRPr="00D83D87" w:rsidRDefault="002D346F" w:rsidP="002D346F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【提出先】</w:t>
      </w:r>
    </w:p>
    <w:p w14:paraId="7B86B122" w14:textId="2B9A3BA4" w:rsidR="00603194" w:rsidRDefault="00431D0D" w:rsidP="00603194">
      <w:pPr>
        <w:ind w:leftChars="67" w:left="141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福井県立一乗谷朝倉氏遺跡博物館</w:t>
      </w:r>
      <w:bookmarkStart w:id="0" w:name="_Hlk218843808"/>
      <w:r w:rsidR="00603194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603194" w:rsidRPr="00603194">
        <w:rPr>
          <w:rFonts w:ascii="BIZ UD明朝 Medium" w:eastAsia="BIZ UD明朝 Medium" w:hAnsi="BIZ UD明朝 Medium"/>
          <w:sz w:val="22"/>
        </w:rPr>
        <w:t>E-mail ： asakura@pref.fukui.lg.jp</w:t>
      </w:r>
    </w:p>
    <w:bookmarkEnd w:id="0"/>
    <w:p w14:paraId="5700F4F6" w14:textId="4D32597F" w:rsidR="00947627" w:rsidRPr="00947627" w:rsidRDefault="00D83D87" w:rsidP="00C90B4E">
      <w:pPr>
        <w:ind w:leftChars="67" w:left="141" w:firstLineChars="1500" w:firstLine="3300"/>
        <w:rPr>
          <w:rFonts w:ascii="BIZ UDP明朝 Medium" w:eastAsia="BIZ UDP明朝 Medium" w:hAnsi="BIZ UDP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31D0D" w:rsidRPr="00603194">
        <w:rPr>
          <w:rFonts w:ascii="BIZ UD明朝 Medium" w:eastAsia="BIZ UD明朝 Medium" w:hAnsi="BIZ UD明朝 Medium" w:hint="eastAsia"/>
          <w:kern w:val="0"/>
          <w:sz w:val="22"/>
        </w:rPr>
        <w:t>電</w:t>
      </w:r>
      <w:r w:rsidR="00603194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431D0D" w:rsidRPr="00603194">
        <w:rPr>
          <w:rFonts w:ascii="BIZ UD明朝 Medium" w:eastAsia="BIZ UD明朝 Medium" w:hAnsi="BIZ UD明朝 Medium" w:hint="eastAsia"/>
          <w:kern w:val="0"/>
          <w:sz w:val="22"/>
        </w:rPr>
        <w:t>話</w:t>
      </w:r>
      <w:r w:rsidR="00603194">
        <w:rPr>
          <w:rFonts w:ascii="BIZ UD明朝 Medium" w:eastAsia="BIZ UD明朝 Medium" w:hAnsi="BIZ UD明朝 Medium" w:hint="eastAsia"/>
          <w:kern w:val="0"/>
          <w:sz w:val="22"/>
        </w:rPr>
        <w:t xml:space="preserve"> </w:t>
      </w:r>
      <w:r w:rsidR="00431D0D" w:rsidRPr="00D83D87">
        <w:rPr>
          <w:rFonts w:ascii="BIZ UD明朝 Medium" w:eastAsia="BIZ UD明朝 Medium" w:hAnsi="BIZ UD明朝 Medium" w:hint="eastAsia"/>
          <w:sz w:val="22"/>
        </w:rPr>
        <w:t>：</w:t>
      </w:r>
      <w:r w:rsidR="00603194">
        <w:rPr>
          <w:rFonts w:ascii="BIZ UD明朝 Medium" w:eastAsia="BIZ UD明朝 Medium" w:hAnsi="BIZ UD明朝 Medium" w:hint="eastAsia"/>
          <w:sz w:val="22"/>
        </w:rPr>
        <w:t xml:space="preserve"> </w:t>
      </w:r>
      <w:r w:rsidR="00431D0D" w:rsidRPr="00D83D87">
        <w:rPr>
          <w:rFonts w:ascii="BIZ UD明朝 Medium" w:eastAsia="BIZ UD明朝 Medium" w:hAnsi="BIZ UD明朝 Medium" w:hint="eastAsia"/>
          <w:sz w:val="22"/>
        </w:rPr>
        <w:t>０７７６－４１－７７００</w:t>
      </w:r>
    </w:p>
    <w:p w14:paraId="40ECAB49" w14:textId="77777777" w:rsidR="00947627" w:rsidRPr="00E60BC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sectPr w:rsidR="00947627" w:rsidRPr="00E60BC7" w:rsidSect="001939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2BE7" w14:textId="77777777" w:rsidR="00EB60E0" w:rsidRDefault="00EB60E0" w:rsidP="002D346F">
      <w:r>
        <w:separator/>
      </w:r>
    </w:p>
  </w:endnote>
  <w:endnote w:type="continuationSeparator" w:id="0">
    <w:p w14:paraId="77A7F5DC" w14:textId="77777777" w:rsidR="00EB60E0" w:rsidRDefault="00EB60E0" w:rsidP="002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9B5B" w14:textId="77777777" w:rsidR="00EB60E0" w:rsidRDefault="00EB60E0" w:rsidP="002D346F">
      <w:r>
        <w:separator/>
      </w:r>
    </w:p>
  </w:footnote>
  <w:footnote w:type="continuationSeparator" w:id="0">
    <w:p w14:paraId="2B8AC3C6" w14:textId="77777777" w:rsidR="00EB60E0" w:rsidRDefault="00EB60E0" w:rsidP="002D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F"/>
    <w:rsid w:val="000021F7"/>
    <w:rsid w:val="000145AF"/>
    <w:rsid w:val="00024038"/>
    <w:rsid w:val="0002476D"/>
    <w:rsid w:val="00041E4B"/>
    <w:rsid w:val="00056277"/>
    <w:rsid w:val="000651DC"/>
    <w:rsid w:val="00077F3F"/>
    <w:rsid w:val="000C4C11"/>
    <w:rsid w:val="000D18A6"/>
    <w:rsid w:val="000D1CB2"/>
    <w:rsid w:val="000F5C03"/>
    <w:rsid w:val="000F7DF0"/>
    <w:rsid w:val="00136682"/>
    <w:rsid w:val="00136FE4"/>
    <w:rsid w:val="00150140"/>
    <w:rsid w:val="001636B7"/>
    <w:rsid w:val="00173FAC"/>
    <w:rsid w:val="00185883"/>
    <w:rsid w:val="00193962"/>
    <w:rsid w:val="00193E24"/>
    <w:rsid w:val="001A0292"/>
    <w:rsid w:val="001A0F80"/>
    <w:rsid w:val="001E76EF"/>
    <w:rsid w:val="00200E8F"/>
    <w:rsid w:val="0021637A"/>
    <w:rsid w:val="002923BA"/>
    <w:rsid w:val="00294023"/>
    <w:rsid w:val="002D346F"/>
    <w:rsid w:val="003039B6"/>
    <w:rsid w:val="00346970"/>
    <w:rsid w:val="00353B5E"/>
    <w:rsid w:val="00364852"/>
    <w:rsid w:val="003A3890"/>
    <w:rsid w:val="003B149D"/>
    <w:rsid w:val="003C1E31"/>
    <w:rsid w:val="003C3A83"/>
    <w:rsid w:val="003E5ECB"/>
    <w:rsid w:val="003E6BE7"/>
    <w:rsid w:val="00431D0D"/>
    <w:rsid w:val="00432335"/>
    <w:rsid w:val="00446A68"/>
    <w:rsid w:val="004704D1"/>
    <w:rsid w:val="004D3668"/>
    <w:rsid w:val="004E31AE"/>
    <w:rsid w:val="004E7BB6"/>
    <w:rsid w:val="004F3957"/>
    <w:rsid w:val="00540A0A"/>
    <w:rsid w:val="0058025E"/>
    <w:rsid w:val="005D2942"/>
    <w:rsid w:val="005D385E"/>
    <w:rsid w:val="005D46FB"/>
    <w:rsid w:val="00602BDC"/>
    <w:rsid w:val="00603194"/>
    <w:rsid w:val="00612ACF"/>
    <w:rsid w:val="00646558"/>
    <w:rsid w:val="00654AC9"/>
    <w:rsid w:val="00674D29"/>
    <w:rsid w:val="00683E8F"/>
    <w:rsid w:val="006A049B"/>
    <w:rsid w:val="006C2753"/>
    <w:rsid w:val="006C593B"/>
    <w:rsid w:val="006C7B94"/>
    <w:rsid w:val="006D723B"/>
    <w:rsid w:val="0073137B"/>
    <w:rsid w:val="00737E3B"/>
    <w:rsid w:val="00740109"/>
    <w:rsid w:val="007A7BC9"/>
    <w:rsid w:val="007B6396"/>
    <w:rsid w:val="007C3F34"/>
    <w:rsid w:val="007D16DB"/>
    <w:rsid w:val="007D1819"/>
    <w:rsid w:val="00802AFD"/>
    <w:rsid w:val="00823253"/>
    <w:rsid w:val="00851EC2"/>
    <w:rsid w:val="00852D60"/>
    <w:rsid w:val="00867FBC"/>
    <w:rsid w:val="00873E11"/>
    <w:rsid w:val="00883665"/>
    <w:rsid w:val="00886A9C"/>
    <w:rsid w:val="00947627"/>
    <w:rsid w:val="00997693"/>
    <w:rsid w:val="009C754F"/>
    <w:rsid w:val="009D687D"/>
    <w:rsid w:val="00A0232F"/>
    <w:rsid w:val="00A26341"/>
    <w:rsid w:val="00A32BD7"/>
    <w:rsid w:val="00A43AF1"/>
    <w:rsid w:val="00A50DF7"/>
    <w:rsid w:val="00A93CF2"/>
    <w:rsid w:val="00AC09ED"/>
    <w:rsid w:val="00AC2BDE"/>
    <w:rsid w:val="00AE7256"/>
    <w:rsid w:val="00AF1154"/>
    <w:rsid w:val="00B03B21"/>
    <w:rsid w:val="00B12DA6"/>
    <w:rsid w:val="00B57676"/>
    <w:rsid w:val="00B6402D"/>
    <w:rsid w:val="00B66789"/>
    <w:rsid w:val="00C1648A"/>
    <w:rsid w:val="00C3236B"/>
    <w:rsid w:val="00C90B4E"/>
    <w:rsid w:val="00CA4B9A"/>
    <w:rsid w:val="00CA6138"/>
    <w:rsid w:val="00CC58B2"/>
    <w:rsid w:val="00D17CF3"/>
    <w:rsid w:val="00D53D36"/>
    <w:rsid w:val="00D835C0"/>
    <w:rsid w:val="00D83D87"/>
    <w:rsid w:val="00DC59CE"/>
    <w:rsid w:val="00DE4442"/>
    <w:rsid w:val="00DF5D20"/>
    <w:rsid w:val="00E60BC7"/>
    <w:rsid w:val="00E82B07"/>
    <w:rsid w:val="00EB60E0"/>
    <w:rsid w:val="00EC62C2"/>
    <w:rsid w:val="00F37A99"/>
    <w:rsid w:val="00F55B81"/>
    <w:rsid w:val="00F61695"/>
    <w:rsid w:val="00F90B0F"/>
    <w:rsid w:val="00F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2EDB"/>
  <w15:chartTrackingRefBased/>
  <w15:docId w15:val="{35F16D0F-1A25-4EFD-A219-9A38468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E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E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46F"/>
  </w:style>
  <w:style w:type="paragraph" w:styleId="a8">
    <w:name w:val="footer"/>
    <w:basedOn w:val="a"/>
    <w:link w:val="a9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46F"/>
  </w:style>
  <w:style w:type="paragraph" w:styleId="aa">
    <w:name w:val="Note Heading"/>
    <w:basedOn w:val="a"/>
    <w:next w:val="a"/>
    <w:link w:val="ab"/>
    <w:uiPriority w:val="99"/>
    <w:unhideWhenUsed/>
    <w:rsid w:val="00193962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b">
    <w:name w:val="記 (文字)"/>
    <w:basedOn w:val="a0"/>
    <w:link w:val="aa"/>
    <w:uiPriority w:val="99"/>
    <w:rsid w:val="00193962"/>
    <w:rPr>
      <w:rFonts w:ascii="BIZ UDP明朝 Medium" w:eastAsia="BIZ UDP明朝 Medium" w:hAnsi="BIZ UDP明朝 Medium"/>
      <w:sz w:val="22"/>
    </w:rPr>
  </w:style>
  <w:style w:type="paragraph" w:styleId="ac">
    <w:name w:val="Closing"/>
    <w:basedOn w:val="a"/>
    <w:link w:val="ad"/>
    <w:uiPriority w:val="99"/>
    <w:unhideWhenUsed/>
    <w:rsid w:val="00193962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d">
    <w:name w:val="結語 (文字)"/>
    <w:basedOn w:val="a0"/>
    <w:link w:val="ac"/>
    <w:uiPriority w:val="99"/>
    <w:rsid w:val="00193962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5026f6b3b29eb20ccd1d77e2840b94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5444529ff44646b6afd36c340295b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20CC6-2CB2-461C-88C0-EF3FCEDCA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D6F95-7FE6-43E2-8973-AAE4F194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4BE67-E78A-48D5-802C-54FA3A3F63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桃子</dc:creator>
  <cp:keywords/>
  <dc:description/>
  <cp:lastModifiedBy>山岸 彰子</cp:lastModifiedBy>
  <cp:revision>101</cp:revision>
  <cp:lastPrinted>2026-01-14T04:14:00Z</cp:lastPrinted>
  <dcterms:created xsi:type="dcterms:W3CDTF">2022-01-05T07:28:00Z</dcterms:created>
  <dcterms:modified xsi:type="dcterms:W3CDTF">2026-01-14T05:51:00Z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