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5E88" w14:textId="366BDC60" w:rsidR="00193962" w:rsidRPr="00D83D87" w:rsidRDefault="00602BDC" w:rsidP="00D83D87">
      <w:pPr>
        <w:spacing w:line="28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（様式４）</w:t>
      </w:r>
    </w:p>
    <w:p w14:paraId="13DE9A53" w14:textId="77777777" w:rsidR="00602BDC" w:rsidRPr="00D83D87" w:rsidRDefault="00602BDC" w:rsidP="00D83D87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62F220EB" w14:textId="5A233615" w:rsidR="00602BDC" w:rsidRPr="00D83D87" w:rsidRDefault="00602BDC" w:rsidP="00D83D87">
      <w:pPr>
        <w:spacing w:line="280" w:lineRule="exact"/>
        <w:jc w:val="center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pacing w:val="71"/>
          <w:kern w:val="0"/>
          <w:sz w:val="22"/>
          <w:fitText w:val="2400" w:id="-1590013440"/>
        </w:rPr>
        <w:t>業務運営の実</w:t>
      </w:r>
      <w:r w:rsidRPr="00D83D87">
        <w:rPr>
          <w:rFonts w:ascii="BIZ UD明朝 Medium" w:eastAsia="BIZ UD明朝 Medium" w:hAnsi="BIZ UD明朝 Medium" w:hint="eastAsia"/>
          <w:spacing w:val="4"/>
          <w:kern w:val="0"/>
          <w:sz w:val="22"/>
          <w:fitText w:val="2400" w:id="-1590013440"/>
        </w:rPr>
        <w:t>績</w:t>
      </w:r>
    </w:p>
    <w:p w14:paraId="2C95A00D" w14:textId="0329DCFB" w:rsidR="00602BDC" w:rsidRPr="00D83D87" w:rsidRDefault="00602BDC" w:rsidP="00D83D87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780F3CE2" w14:textId="46E4C5B4" w:rsidR="00602BDC" w:rsidRPr="00D83D87" w:rsidRDefault="00602BDC" w:rsidP="00D83D87">
      <w:pPr>
        <w:spacing w:line="28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【記入にあたって】</w:t>
      </w:r>
    </w:p>
    <w:p w14:paraId="445F3CA9" w14:textId="4DC0E989" w:rsidR="00173FAC" w:rsidRDefault="00432335" w:rsidP="00432335">
      <w:pPr>
        <w:spacing w:line="2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・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経営している</w:t>
      </w:r>
      <w:r w:rsidR="00AC09ED" w:rsidRPr="00D83D87">
        <w:rPr>
          <w:rFonts w:ascii="BIZ UD明朝 Medium" w:eastAsia="BIZ UD明朝 Medium" w:hAnsi="BIZ UD明朝 Medium" w:hint="eastAsia"/>
          <w:sz w:val="22"/>
        </w:rPr>
        <w:t>カフェ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等店舗のすべてについて記載してください。</w:t>
      </w:r>
    </w:p>
    <w:p w14:paraId="51815205" w14:textId="2A24EBE7" w:rsidR="00602BDC" w:rsidRPr="00D83D87" w:rsidRDefault="00432335" w:rsidP="00432335">
      <w:pPr>
        <w:spacing w:line="280" w:lineRule="exact"/>
        <w:ind w:leftChars="113" w:left="446" w:hangingChars="95" w:hanging="20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・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なお、現在運営していない店舗等の場合には、その運営</w:t>
      </w:r>
      <w:r>
        <w:rPr>
          <w:rFonts w:ascii="BIZ UD明朝 Medium" w:eastAsia="BIZ UD明朝 Medium" w:hAnsi="BIZ UD明朝 Medium" w:hint="eastAsia"/>
          <w:sz w:val="22"/>
        </w:rPr>
        <w:t>が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終了</w:t>
      </w:r>
      <w:r>
        <w:rPr>
          <w:rFonts w:ascii="BIZ UD明朝 Medium" w:eastAsia="BIZ UD明朝 Medium" w:hAnsi="BIZ UD明朝 Medium" w:hint="eastAsia"/>
          <w:sz w:val="22"/>
        </w:rPr>
        <w:t>した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年が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令和</w:t>
      </w:r>
      <w:r w:rsidR="00D83D87">
        <w:rPr>
          <w:rFonts w:ascii="BIZ UD明朝 Medium" w:eastAsia="BIZ UD明朝 Medium" w:hAnsi="BIZ UD明朝 Medium" w:hint="eastAsia"/>
          <w:sz w:val="22"/>
        </w:rPr>
        <w:t>５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年から令和</w:t>
      </w:r>
      <w:r w:rsidR="00D83D87">
        <w:rPr>
          <w:rFonts w:ascii="BIZ UD明朝 Medium" w:eastAsia="BIZ UD明朝 Medium" w:hAnsi="BIZ UD明朝 Medium" w:hint="eastAsia"/>
          <w:sz w:val="22"/>
        </w:rPr>
        <w:t>７</w:t>
      </w:r>
      <w:r w:rsidR="00602BDC" w:rsidRPr="00D83D87">
        <w:rPr>
          <w:rFonts w:ascii="BIZ UD明朝 Medium" w:eastAsia="BIZ UD明朝 Medium" w:hAnsi="BIZ UD明朝 Medium" w:hint="eastAsia"/>
          <w:sz w:val="22"/>
        </w:rPr>
        <w:t>年までのものを記入してください。</w:t>
      </w:r>
    </w:p>
    <w:p w14:paraId="2C43B8AC" w14:textId="6CAA54E5" w:rsidR="00602BDC" w:rsidRDefault="00602BDC" w:rsidP="00E67F24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5D87CB47" w14:textId="77777777" w:rsidR="00E67F24" w:rsidRPr="00D83D87" w:rsidRDefault="00E67F24" w:rsidP="00E67F24">
      <w:pPr>
        <w:spacing w:line="240" w:lineRule="exact"/>
        <w:rPr>
          <w:rFonts w:ascii="BIZ UD明朝 Medium" w:eastAsia="BIZ UD明朝 Medium" w:hAnsi="BIZ UD明朝 Medium" w:hint="eastAsia"/>
          <w:sz w:val="22"/>
        </w:rPr>
      </w:pPr>
    </w:p>
    <w:p w14:paraId="37C5E94A" w14:textId="5A9A9729" w:rsidR="00602BDC" w:rsidRDefault="00602BDC" w:rsidP="00E67F24">
      <w:pPr>
        <w:spacing w:line="28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【記入者：</w:t>
      </w:r>
      <w:r w:rsidR="004F3957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Pr="00D83D87">
        <w:rPr>
          <w:rFonts w:ascii="BIZ UD明朝 Medium" w:eastAsia="BIZ UD明朝 Medium" w:hAnsi="BIZ UD明朝 Medium" w:hint="eastAsia"/>
          <w:sz w:val="22"/>
        </w:rPr>
        <w:t>】</w:t>
      </w:r>
    </w:p>
    <w:p w14:paraId="77A5F77A" w14:textId="77777777" w:rsidR="00E67F24" w:rsidRPr="00D83D87" w:rsidRDefault="00E67F24" w:rsidP="00E67F24">
      <w:pPr>
        <w:spacing w:line="200" w:lineRule="exact"/>
        <w:rPr>
          <w:rFonts w:ascii="BIZ UD明朝 Medium" w:eastAsia="BIZ UD明朝 Medium" w:hAnsi="BIZ UD明朝 Medium" w:hint="eastAsia"/>
          <w:sz w:val="22"/>
        </w:rPr>
      </w:pPr>
    </w:p>
    <w:tbl>
      <w:tblPr>
        <w:tblStyle w:val="a3"/>
        <w:tblW w:w="9384" w:type="dxa"/>
        <w:tblInd w:w="-33" w:type="dxa"/>
        <w:tblLook w:val="04A0" w:firstRow="1" w:lastRow="0" w:firstColumn="1" w:lastColumn="0" w:noHBand="0" w:noVBand="1"/>
      </w:tblPr>
      <w:tblGrid>
        <w:gridCol w:w="879"/>
        <w:gridCol w:w="1134"/>
        <w:gridCol w:w="1134"/>
        <w:gridCol w:w="850"/>
        <w:gridCol w:w="1560"/>
        <w:gridCol w:w="1134"/>
        <w:gridCol w:w="1134"/>
        <w:gridCol w:w="1559"/>
      </w:tblGrid>
      <w:tr w:rsidR="004F3957" w:rsidRPr="00D83D87" w14:paraId="6CB6C145" w14:textId="77777777" w:rsidTr="004F3957">
        <w:trPr>
          <w:trHeight w:hRule="exact" w:val="624"/>
        </w:trPr>
        <w:tc>
          <w:tcPr>
            <w:tcW w:w="879" w:type="dxa"/>
            <w:vMerge w:val="restart"/>
            <w:vAlign w:val="center"/>
          </w:tcPr>
          <w:p w14:paraId="4A03F359" w14:textId="77777777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開店</w:t>
            </w:r>
          </w:p>
          <w:p w14:paraId="665F74D4" w14:textId="506B936F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年月</w:t>
            </w:r>
          </w:p>
        </w:tc>
        <w:tc>
          <w:tcPr>
            <w:tcW w:w="1134" w:type="dxa"/>
            <w:vMerge w:val="restart"/>
            <w:vAlign w:val="center"/>
          </w:tcPr>
          <w:p w14:paraId="316803AD" w14:textId="77777777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飲食施設</w:t>
            </w:r>
          </w:p>
          <w:p w14:paraId="7711C88C" w14:textId="64B6B5DC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14:paraId="2257FBFF" w14:textId="77777777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法人名</w:t>
            </w:r>
          </w:p>
          <w:p w14:paraId="0D72FC41" w14:textId="77777777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または</w:t>
            </w:r>
          </w:p>
          <w:p w14:paraId="00479368" w14:textId="03818DBD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個人名</w:t>
            </w:r>
          </w:p>
        </w:tc>
        <w:tc>
          <w:tcPr>
            <w:tcW w:w="850" w:type="dxa"/>
            <w:vMerge w:val="restart"/>
            <w:vAlign w:val="center"/>
          </w:tcPr>
          <w:p w14:paraId="421E77B5" w14:textId="77777777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営業</w:t>
            </w:r>
          </w:p>
          <w:p w14:paraId="54EEA9AA" w14:textId="421531A6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種目</w:t>
            </w:r>
          </w:p>
        </w:tc>
        <w:tc>
          <w:tcPr>
            <w:tcW w:w="1560" w:type="dxa"/>
            <w:vMerge w:val="restart"/>
            <w:vAlign w:val="center"/>
          </w:tcPr>
          <w:p w14:paraId="62EFB107" w14:textId="3504AF66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1134" w:type="dxa"/>
            <w:vAlign w:val="center"/>
          </w:tcPr>
          <w:p w14:paraId="206752B4" w14:textId="733D9683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座席数</w:t>
            </w:r>
          </w:p>
        </w:tc>
        <w:tc>
          <w:tcPr>
            <w:tcW w:w="1134" w:type="dxa"/>
            <w:vMerge w:val="restart"/>
            <w:vAlign w:val="center"/>
          </w:tcPr>
          <w:p w14:paraId="58DBE475" w14:textId="77777777" w:rsidR="00D83D87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年間</w:t>
            </w:r>
          </w:p>
          <w:p w14:paraId="26AFE341" w14:textId="59F2F633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売上高</w:t>
            </w:r>
          </w:p>
          <w:p w14:paraId="36DC9237" w14:textId="6D62A6C5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vMerge w:val="restart"/>
            <w:vAlign w:val="center"/>
          </w:tcPr>
          <w:p w14:paraId="36EA2E7D" w14:textId="77777777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</w:t>
            </w:r>
          </w:p>
          <w:p w14:paraId="46E2251E" w14:textId="4FE03AF9" w:rsidR="00136FE4" w:rsidRPr="004F3957" w:rsidRDefault="00136FE4" w:rsidP="00D83D87">
            <w:pPr>
              <w:spacing w:line="280" w:lineRule="exact"/>
              <w:ind w:left="27" w:hangingChars="15" w:hanging="2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（店舗、サービスの特色など）</w:t>
            </w:r>
          </w:p>
        </w:tc>
      </w:tr>
      <w:tr w:rsidR="004F3957" w:rsidRPr="00D83D87" w14:paraId="56B43067" w14:textId="77777777" w:rsidTr="004F3957">
        <w:trPr>
          <w:trHeight w:hRule="exact" w:val="624"/>
        </w:trPr>
        <w:tc>
          <w:tcPr>
            <w:tcW w:w="879" w:type="dxa"/>
            <w:vMerge/>
            <w:vAlign w:val="center"/>
          </w:tcPr>
          <w:p w14:paraId="3A2157F2" w14:textId="77777777" w:rsidR="00136FE4" w:rsidRPr="004F3957" w:rsidRDefault="00136FE4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C37BDB3" w14:textId="77777777" w:rsidR="00136FE4" w:rsidRPr="004F3957" w:rsidRDefault="00136FE4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1754D3F" w14:textId="77777777" w:rsidR="00136FE4" w:rsidRPr="004F3957" w:rsidRDefault="00136FE4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C216631" w14:textId="77777777" w:rsidR="00136FE4" w:rsidRPr="004F3957" w:rsidRDefault="00136FE4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85A4CD3" w14:textId="77777777" w:rsidR="00136FE4" w:rsidRPr="004F3957" w:rsidRDefault="00136FE4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42317C" w14:textId="7FC54FC5" w:rsidR="00136FE4" w:rsidRPr="004F3957" w:rsidRDefault="00136FE4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pacing w:val="27"/>
                <w:w w:val="65"/>
                <w:kern w:val="0"/>
                <w:sz w:val="18"/>
                <w:szCs w:val="18"/>
                <w:fitText w:val="630" w:id="-1590012416"/>
              </w:rPr>
              <w:t>従業員</w:t>
            </w:r>
            <w:r w:rsidRPr="004F3957">
              <w:rPr>
                <w:rFonts w:ascii="BIZ UD明朝 Medium" w:eastAsia="BIZ UD明朝 Medium" w:hAnsi="BIZ UD明朝 Medium" w:hint="eastAsia"/>
                <w:w w:val="65"/>
                <w:kern w:val="0"/>
                <w:sz w:val="18"/>
                <w:szCs w:val="18"/>
                <w:fitText w:val="630" w:id="-1590012416"/>
              </w:rPr>
              <w:t>数</w:t>
            </w:r>
          </w:p>
        </w:tc>
        <w:tc>
          <w:tcPr>
            <w:tcW w:w="1134" w:type="dxa"/>
            <w:vMerge/>
          </w:tcPr>
          <w:p w14:paraId="65716565" w14:textId="77777777" w:rsidR="00136FE4" w:rsidRPr="004F3957" w:rsidRDefault="00136FE4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A4BBD91" w14:textId="77777777" w:rsidR="00136FE4" w:rsidRPr="004F3957" w:rsidRDefault="00136FE4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F3957" w:rsidRPr="00D83D87" w14:paraId="3111F6EF" w14:textId="77777777" w:rsidTr="004F3957">
        <w:trPr>
          <w:trHeight w:hRule="exact" w:val="624"/>
        </w:trPr>
        <w:tc>
          <w:tcPr>
            <w:tcW w:w="879" w:type="dxa"/>
            <w:vMerge w:val="restart"/>
            <w:vAlign w:val="center"/>
          </w:tcPr>
          <w:p w14:paraId="59B1B941" w14:textId="113820EB" w:rsidR="000145AF" w:rsidRPr="004F3957" w:rsidRDefault="004F3957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R〇.〇</w:t>
            </w:r>
          </w:p>
        </w:tc>
        <w:tc>
          <w:tcPr>
            <w:tcW w:w="1134" w:type="dxa"/>
            <w:vMerge w:val="restart"/>
            <w:vAlign w:val="center"/>
          </w:tcPr>
          <w:p w14:paraId="121CEAA7" w14:textId="0417EDE3" w:rsidR="000145AF" w:rsidRPr="004F3957" w:rsidRDefault="000021F7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○○○○</w:t>
            </w:r>
          </w:p>
        </w:tc>
        <w:tc>
          <w:tcPr>
            <w:tcW w:w="1134" w:type="dxa"/>
            <w:vMerge w:val="restart"/>
            <w:vAlign w:val="center"/>
          </w:tcPr>
          <w:p w14:paraId="7A62BBB1" w14:textId="508F5026" w:rsidR="000145AF" w:rsidRPr="004F3957" w:rsidRDefault="000021F7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（株）○○</w:t>
            </w:r>
          </w:p>
        </w:tc>
        <w:tc>
          <w:tcPr>
            <w:tcW w:w="850" w:type="dxa"/>
            <w:vMerge w:val="restart"/>
            <w:vAlign w:val="center"/>
          </w:tcPr>
          <w:p w14:paraId="38C769E4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DF4BD71" w14:textId="77777777" w:rsidR="00D83D87" w:rsidRPr="004F3957" w:rsidRDefault="000021F7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○○市○○丁目</w:t>
            </w:r>
          </w:p>
          <w:p w14:paraId="55361B94" w14:textId="6EC4C634" w:rsidR="000145AF" w:rsidRPr="004F3957" w:rsidRDefault="000021F7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○―○</w:t>
            </w:r>
          </w:p>
        </w:tc>
        <w:tc>
          <w:tcPr>
            <w:tcW w:w="1134" w:type="dxa"/>
            <w:vAlign w:val="center"/>
          </w:tcPr>
          <w:p w14:paraId="17CCEF1C" w14:textId="51D6BB9B" w:rsidR="000145AF" w:rsidRPr="004F3957" w:rsidRDefault="000C4C11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約○○席</w:t>
            </w:r>
          </w:p>
        </w:tc>
        <w:tc>
          <w:tcPr>
            <w:tcW w:w="1134" w:type="dxa"/>
            <w:vMerge w:val="restart"/>
            <w:vAlign w:val="center"/>
          </w:tcPr>
          <w:p w14:paraId="2BFDBFB1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0AFBDD2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F3957" w:rsidRPr="00D83D87" w14:paraId="7517D12A" w14:textId="77777777" w:rsidTr="004F3957">
        <w:trPr>
          <w:trHeight w:hRule="exact" w:val="624"/>
        </w:trPr>
        <w:tc>
          <w:tcPr>
            <w:tcW w:w="879" w:type="dxa"/>
            <w:vMerge/>
            <w:vAlign w:val="center"/>
          </w:tcPr>
          <w:p w14:paraId="193AF9E8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91ECE9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73A5FE4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57D7EFB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A7D0BCC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3A55D1" w14:textId="05B158C1" w:rsidR="000145AF" w:rsidRPr="004F3957" w:rsidRDefault="000C4C11" w:rsidP="00D83D8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F395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○人</w:t>
            </w:r>
          </w:p>
        </w:tc>
        <w:tc>
          <w:tcPr>
            <w:tcW w:w="1134" w:type="dxa"/>
            <w:vMerge/>
            <w:vAlign w:val="center"/>
          </w:tcPr>
          <w:p w14:paraId="5AFB226B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64477F" w14:textId="77777777" w:rsidR="000145AF" w:rsidRPr="004F3957" w:rsidRDefault="000145AF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1D7A2F34" w14:textId="77777777" w:rsidTr="00173FAC">
        <w:trPr>
          <w:trHeight w:val="840"/>
        </w:trPr>
        <w:tc>
          <w:tcPr>
            <w:tcW w:w="879" w:type="dxa"/>
            <w:vMerge w:val="restart"/>
            <w:vAlign w:val="center"/>
          </w:tcPr>
          <w:p w14:paraId="06F290AA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A48028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D5536D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1EE4EB8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E4EC5AF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028012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F826E8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3F94934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5043343C" w14:textId="77777777" w:rsidTr="00173FAC">
        <w:trPr>
          <w:trHeight w:val="840"/>
        </w:trPr>
        <w:tc>
          <w:tcPr>
            <w:tcW w:w="879" w:type="dxa"/>
            <w:vMerge/>
            <w:vAlign w:val="center"/>
          </w:tcPr>
          <w:p w14:paraId="5EB74FC4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97BF6D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B9210B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03590C4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1FF8D04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D195D1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6D31B8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191B90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36184558" w14:textId="77777777" w:rsidTr="00173FAC">
        <w:trPr>
          <w:trHeight w:val="840"/>
        </w:trPr>
        <w:tc>
          <w:tcPr>
            <w:tcW w:w="879" w:type="dxa"/>
            <w:vMerge w:val="restart"/>
            <w:vAlign w:val="center"/>
          </w:tcPr>
          <w:p w14:paraId="4E60F678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DC2EEF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20182C2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0210BC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D48E859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064F1C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A15C887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BAB757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6A821E27" w14:textId="77777777" w:rsidTr="00173FAC">
        <w:trPr>
          <w:trHeight w:val="840"/>
        </w:trPr>
        <w:tc>
          <w:tcPr>
            <w:tcW w:w="879" w:type="dxa"/>
            <w:vMerge/>
            <w:vAlign w:val="center"/>
          </w:tcPr>
          <w:p w14:paraId="5401735E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6B3C17A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12477A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D4CEB3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AE852ED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C245E8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100C034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DA6C8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3B3050C6" w14:textId="77777777" w:rsidTr="00173FAC">
        <w:trPr>
          <w:trHeight w:val="840"/>
        </w:trPr>
        <w:tc>
          <w:tcPr>
            <w:tcW w:w="879" w:type="dxa"/>
            <w:vMerge w:val="restart"/>
            <w:vAlign w:val="center"/>
          </w:tcPr>
          <w:p w14:paraId="2A490C7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F6FADA2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65047C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69BA59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31ED61A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088141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538457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08BC6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3D421F03" w14:textId="77777777" w:rsidTr="00173FAC">
        <w:trPr>
          <w:trHeight w:val="840"/>
        </w:trPr>
        <w:tc>
          <w:tcPr>
            <w:tcW w:w="879" w:type="dxa"/>
            <w:vMerge/>
            <w:vAlign w:val="center"/>
          </w:tcPr>
          <w:p w14:paraId="124184B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8CE78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9ADC5E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E04D02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9B21F04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5CB4CB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90AF81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A9C6F2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58207AB3" w14:textId="77777777" w:rsidTr="00173FAC">
        <w:trPr>
          <w:trHeight w:val="840"/>
        </w:trPr>
        <w:tc>
          <w:tcPr>
            <w:tcW w:w="879" w:type="dxa"/>
            <w:vMerge w:val="restart"/>
            <w:vAlign w:val="center"/>
          </w:tcPr>
          <w:p w14:paraId="65563AFF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2237D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3C4AF23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B7F9380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84A81C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614E8B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0ED427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EDDC11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3984239A" w14:textId="77777777" w:rsidTr="00173FAC">
        <w:trPr>
          <w:trHeight w:val="840"/>
        </w:trPr>
        <w:tc>
          <w:tcPr>
            <w:tcW w:w="879" w:type="dxa"/>
            <w:vMerge/>
            <w:vAlign w:val="center"/>
          </w:tcPr>
          <w:p w14:paraId="61EA5953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719EB0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FE1C87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3D440E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0CA4591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DBA43D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738ACD3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4AED73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73B02512" w14:textId="77777777" w:rsidTr="00173FAC">
        <w:trPr>
          <w:trHeight w:val="840"/>
        </w:trPr>
        <w:tc>
          <w:tcPr>
            <w:tcW w:w="879" w:type="dxa"/>
            <w:vMerge w:val="restart"/>
            <w:vAlign w:val="center"/>
          </w:tcPr>
          <w:p w14:paraId="71100F0C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01E4064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98E7B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BFE1179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CF13F92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20C47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1DEFF5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8B650A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173FAC" w:rsidRPr="00D83D87" w14:paraId="21967226" w14:textId="77777777" w:rsidTr="00173FAC">
        <w:trPr>
          <w:trHeight w:val="840"/>
        </w:trPr>
        <w:tc>
          <w:tcPr>
            <w:tcW w:w="879" w:type="dxa"/>
            <w:vMerge/>
            <w:vAlign w:val="center"/>
          </w:tcPr>
          <w:p w14:paraId="7500B9D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7E62A2C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ECB553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AF4F4BC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25DCA5B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28DADB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160B636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B075F" w14:textId="77777777" w:rsidR="00173FAC" w:rsidRPr="004F3957" w:rsidRDefault="00173FAC" w:rsidP="00D83D87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0ECAB49" w14:textId="77777777" w:rsidR="00947627" w:rsidRPr="00E60BC7" w:rsidRDefault="00947627" w:rsidP="00E67F24">
      <w:pPr>
        <w:rPr>
          <w:rFonts w:ascii="BIZ UDP明朝 Medium" w:eastAsia="BIZ UDP明朝 Medium" w:hAnsi="BIZ UDP明朝 Medium"/>
          <w:sz w:val="22"/>
        </w:rPr>
      </w:pPr>
    </w:p>
    <w:sectPr w:rsidR="00947627" w:rsidRPr="00E60BC7" w:rsidSect="001939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2BE7" w14:textId="77777777" w:rsidR="00EB60E0" w:rsidRDefault="00EB60E0" w:rsidP="002D346F">
      <w:r>
        <w:separator/>
      </w:r>
    </w:p>
  </w:endnote>
  <w:endnote w:type="continuationSeparator" w:id="0">
    <w:p w14:paraId="77A7F5DC" w14:textId="77777777" w:rsidR="00EB60E0" w:rsidRDefault="00EB60E0" w:rsidP="002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9B5B" w14:textId="77777777" w:rsidR="00EB60E0" w:rsidRDefault="00EB60E0" w:rsidP="002D346F">
      <w:r>
        <w:separator/>
      </w:r>
    </w:p>
  </w:footnote>
  <w:footnote w:type="continuationSeparator" w:id="0">
    <w:p w14:paraId="2B8AC3C6" w14:textId="77777777" w:rsidR="00EB60E0" w:rsidRDefault="00EB60E0" w:rsidP="002D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F"/>
    <w:rsid w:val="000021F7"/>
    <w:rsid w:val="000145AF"/>
    <w:rsid w:val="00024038"/>
    <w:rsid w:val="0002476D"/>
    <w:rsid w:val="00041E4B"/>
    <w:rsid w:val="00056277"/>
    <w:rsid w:val="000651DC"/>
    <w:rsid w:val="00077F3F"/>
    <w:rsid w:val="000C4C11"/>
    <w:rsid w:val="000D18A6"/>
    <w:rsid w:val="000D1CB2"/>
    <w:rsid w:val="000F5C03"/>
    <w:rsid w:val="000F7DF0"/>
    <w:rsid w:val="00136682"/>
    <w:rsid w:val="00136FE4"/>
    <w:rsid w:val="00150140"/>
    <w:rsid w:val="001636B7"/>
    <w:rsid w:val="00173FAC"/>
    <w:rsid w:val="00185883"/>
    <w:rsid w:val="00193962"/>
    <w:rsid w:val="00193E24"/>
    <w:rsid w:val="001A0292"/>
    <w:rsid w:val="001A0F80"/>
    <w:rsid w:val="001E76EF"/>
    <w:rsid w:val="00200E8F"/>
    <w:rsid w:val="0021637A"/>
    <w:rsid w:val="002923BA"/>
    <w:rsid w:val="00294023"/>
    <w:rsid w:val="002D346F"/>
    <w:rsid w:val="003039B6"/>
    <w:rsid w:val="00346970"/>
    <w:rsid w:val="00353B5E"/>
    <w:rsid w:val="00364852"/>
    <w:rsid w:val="003A3890"/>
    <w:rsid w:val="003B149D"/>
    <w:rsid w:val="003C1E31"/>
    <w:rsid w:val="003C3A83"/>
    <w:rsid w:val="003E5ECB"/>
    <w:rsid w:val="003E6BE7"/>
    <w:rsid w:val="00431D0D"/>
    <w:rsid w:val="00432335"/>
    <w:rsid w:val="00446A68"/>
    <w:rsid w:val="004704D1"/>
    <w:rsid w:val="004D3668"/>
    <w:rsid w:val="004E31AE"/>
    <w:rsid w:val="004E7BB6"/>
    <w:rsid w:val="004F3957"/>
    <w:rsid w:val="00540A0A"/>
    <w:rsid w:val="0058025E"/>
    <w:rsid w:val="005D2942"/>
    <w:rsid w:val="005D385E"/>
    <w:rsid w:val="005D46FB"/>
    <w:rsid w:val="00602BDC"/>
    <w:rsid w:val="00603194"/>
    <w:rsid w:val="00612ACF"/>
    <w:rsid w:val="00646558"/>
    <w:rsid w:val="00654AC9"/>
    <w:rsid w:val="00674D29"/>
    <w:rsid w:val="00683E8F"/>
    <w:rsid w:val="006A049B"/>
    <w:rsid w:val="006C2753"/>
    <w:rsid w:val="006C593B"/>
    <w:rsid w:val="006C7B94"/>
    <w:rsid w:val="006D723B"/>
    <w:rsid w:val="0073137B"/>
    <w:rsid w:val="00737E3B"/>
    <w:rsid w:val="00740109"/>
    <w:rsid w:val="007A7BC9"/>
    <w:rsid w:val="007B6396"/>
    <w:rsid w:val="007C3F34"/>
    <w:rsid w:val="007D16DB"/>
    <w:rsid w:val="007D1819"/>
    <w:rsid w:val="00802AFD"/>
    <w:rsid w:val="00823253"/>
    <w:rsid w:val="00851EC2"/>
    <w:rsid w:val="00852D60"/>
    <w:rsid w:val="00867FBC"/>
    <w:rsid w:val="00873E11"/>
    <w:rsid w:val="00883665"/>
    <w:rsid w:val="00886A9C"/>
    <w:rsid w:val="00947627"/>
    <w:rsid w:val="00997693"/>
    <w:rsid w:val="009C754F"/>
    <w:rsid w:val="009D687D"/>
    <w:rsid w:val="00A0232F"/>
    <w:rsid w:val="00A26341"/>
    <w:rsid w:val="00A32BD7"/>
    <w:rsid w:val="00A43AF1"/>
    <w:rsid w:val="00A50DF7"/>
    <w:rsid w:val="00A93CF2"/>
    <w:rsid w:val="00AC09ED"/>
    <w:rsid w:val="00AC2BDE"/>
    <w:rsid w:val="00AE7256"/>
    <w:rsid w:val="00AF1154"/>
    <w:rsid w:val="00B03B21"/>
    <w:rsid w:val="00B12DA6"/>
    <w:rsid w:val="00B57676"/>
    <w:rsid w:val="00B6402D"/>
    <w:rsid w:val="00B66789"/>
    <w:rsid w:val="00C1648A"/>
    <w:rsid w:val="00C3236B"/>
    <w:rsid w:val="00CA4B9A"/>
    <w:rsid w:val="00CA6138"/>
    <w:rsid w:val="00CC58B2"/>
    <w:rsid w:val="00D17CF3"/>
    <w:rsid w:val="00D53D36"/>
    <w:rsid w:val="00D835C0"/>
    <w:rsid w:val="00D83D87"/>
    <w:rsid w:val="00DC59CE"/>
    <w:rsid w:val="00DE4442"/>
    <w:rsid w:val="00DF5D20"/>
    <w:rsid w:val="00E60BC7"/>
    <w:rsid w:val="00E67F24"/>
    <w:rsid w:val="00E82B07"/>
    <w:rsid w:val="00EB60E0"/>
    <w:rsid w:val="00EC62C2"/>
    <w:rsid w:val="00F37A99"/>
    <w:rsid w:val="00F55B81"/>
    <w:rsid w:val="00F61695"/>
    <w:rsid w:val="00F90B0F"/>
    <w:rsid w:val="00F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2EDB"/>
  <w15:chartTrackingRefBased/>
  <w15:docId w15:val="{35F16D0F-1A25-4EFD-A219-9A38468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E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E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46F"/>
  </w:style>
  <w:style w:type="paragraph" w:styleId="a8">
    <w:name w:val="footer"/>
    <w:basedOn w:val="a"/>
    <w:link w:val="a9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46F"/>
  </w:style>
  <w:style w:type="paragraph" w:styleId="aa">
    <w:name w:val="Note Heading"/>
    <w:basedOn w:val="a"/>
    <w:next w:val="a"/>
    <w:link w:val="ab"/>
    <w:uiPriority w:val="99"/>
    <w:unhideWhenUsed/>
    <w:rsid w:val="00193962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b">
    <w:name w:val="記 (文字)"/>
    <w:basedOn w:val="a0"/>
    <w:link w:val="aa"/>
    <w:uiPriority w:val="99"/>
    <w:rsid w:val="00193962"/>
    <w:rPr>
      <w:rFonts w:ascii="BIZ UDP明朝 Medium" w:eastAsia="BIZ UDP明朝 Medium" w:hAnsi="BIZ UDP明朝 Medium"/>
      <w:sz w:val="22"/>
    </w:rPr>
  </w:style>
  <w:style w:type="paragraph" w:styleId="ac">
    <w:name w:val="Closing"/>
    <w:basedOn w:val="a"/>
    <w:link w:val="ad"/>
    <w:uiPriority w:val="99"/>
    <w:unhideWhenUsed/>
    <w:rsid w:val="00193962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d">
    <w:name w:val="結語 (文字)"/>
    <w:basedOn w:val="a0"/>
    <w:link w:val="ac"/>
    <w:uiPriority w:val="99"/>
    <w:rsid w:val="00193962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5026f6b3b29eb20ccd1d77e2840b94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5444529ff44646b6afd36c340295b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20CC6-2CB2-461C-88C0-EF3FCEDCA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D6F95-7FE6-43E2-8973-AAE4F194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4BE67-E78A-48D5-802C-54FA3A3F63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桃子</dc:creator>
  <cp:keywords/>
  <dc:description/>
  <cp:lastModifiedBy>山岸 彰子</cp:lastModifiedBy>
  <cp:revision>101</cp:revision>
  <cp:lastPrinted>2026-01-14T04:14:00Z</cp:lastPrinted>
  <dcterms:created xsi:type="dcterms:W3CDTF">2022-01-05T07:28:00Z</dcterms:created>
  <dcterms:modified xsi:type="dcterms:W3CDTF">2026-01-14T05:54:00Z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