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4577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様式 第３号（第７条第１項関係）</w:t>
      </w:r>
    </w:p>
    <w:p w14:paraId="2A2CE54F" w14:textId="77777777" w:rsidR="00300A10" w:rsidRPr="00300A10" w:rsidRDefault="00300A10" w:rsidP="00300A10">
      <w:pPr>
        <w:autoSpaceDE w:val="0"/>
        <w:autoSpaceDN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年　　月　　日</w:t>
      </w:r>
    </w:p>
    <w:p w14:paraId="1765E3F0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3AE638AB" w14:textId="77777777" w:rsidR="00300A10" w:rsidRPr="00300A10" w:rsidRDefault="00300A10" w:rsidP="00300A10">
      <w:pPr>
        <w:autoSpaceDE w:val="0"/>
        <w:autoSpaceDN w:val="0"/>
        <w:ind w:firstLineChars="50" w:firstLine="113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福 井 県 知 事　　　様</w:t>
      </w:r>
    </w:p>
    <w:p w14:paraId="2D18C0BA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9A679C9" w14:textId="58277A9C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申請者住所（所在地）</w:t>
      </w:r>
    </w:p>
    <w:p w14:paraId="729AE22B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氏名(名称および代表者名)　　　　　　　　　　　　　　　</w:t>
      </w:r>
    </w:p>
    <w:p w14:paraId="3AE376C5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  <w:r w:rsidRPr="00300A10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連絡先（担当者名、電話番号）</w:t>
      </w:r>
    </w:p>
    <w:p w14:paraId="435033D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</w:p>
    <w:p w14:paraId="76E0A10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Cs w:val="21"/>
        </w:rPr>
      </w:pPr>
    </w:p>
    <w:p w14:paraId="228D9987" w14:textId="77777777" w:rsidR="00300A10" w:rsidRPr="00300A10" w:rsidRDefault="00300A10" w:rsidP="00300A10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はぴりゅう等デザイン使用内容変更申請書</w:t>
      </w:r>
    </w:p>
    <w:p w14:paraId="2D4794C1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E22793F" w14:textId="77777777" w:rsidR="00300A10" w:rsidRPr="00300A10" w:rsidRDefault="00300A10" w:rsidP="00300A10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令和　　年　　月　　日付けで許可（許可番号　福井県承認第　　　号）を受けた内容について、下記のとおり変更したいので、はぴりゅう等デザイン使用取扱要綱第７条第１項の規定により申請します。</w:t>
      </w:r>
    </w:p>
    <w:p w14:paraId="7B922426" w14:textId="77777777" w:rsidR="00300A10" w:rsidRPr="00300A10" w:rsidRDefault="00300A10" w:rsidP="00300A10">
      <w:pPr>
        <w:autoSpaceDE w:val="0"/>
        <w:autoSpaceDN w:val="0"/>
        <w:spacing w:line="380" w:lineRule="exact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なお、変更後の使用にあたっては、同要綱に定める事項を遵守します。</w:t>
      </w:r>
    </w:p>
    <w:p w14:paraId="3081C3D6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D42B04C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2723F5C" w14:textId="77777777" w:rsidR="00300A10" w:rsidRPr="00300A10" w:rsidRDefault="00300A10" w:rsidP="00300A10">
      <w:pPr>
        <w:autoSpaceDE w:val="0"/>
        <w:autoSpaceDN w:val="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>記</w:t>
      </w:r>
    </w:p>
    <w:p w14:paraId="73F567B0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897BEC8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変更内容</w:t>
      </w:r>
    </w:p>
    <w:p w14:paraId="607EC22A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9EBB858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30C082B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FA251BB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126534A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6562E59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33CFEE7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60B8CFB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42C4157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0D37D5F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C7D8C63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77F9ADD" w14:textId="77777777" w:rsidR="00300A10" w:rsidRPr="00300A10" w:rsidRDefault="00300A10" w:rsidP="00300A10">
      <w:pPr>
        <w:rPr>
          <w:rFonts w:ascii="BIZ UDゴシック" w:eastAsia="BIZ UDゴシック" w:hAnsi="BIZ UDゴシック" w:cs="Times New Roman"/>
          <w:sz w:val="22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2"/>
          <w:szCs w:val="24"/>
        </w:rPr>
        <w:t>（変更申請に必要な添付書類）</w:t>
      </w:r>
    </w:p>
    <w:p w14:paraId="5564F583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  <w:r w:rsidRPr="00300A10">
        <w:rPr>
          <w:rFonts w:ascii="BIZ UDゴシック" w:eastAsia="BIZ UDゴシック" w:hAnsi="BIZ UDゴシック" w:cs="Times New Roman" w:hint="eastAsia"/>
          <w:sz w:val="22"/>
          <w:szCs w:val="24"/>
        </w:rPr>
        <w:t xml:space="preserve">　・変更内容が分かるもの</w:t>
      </w:r>
    </w:p>
    <w:p w14:paraId="1D2B8BA4" w14:textId="77777777" w:rsidR="00300A10" w:rsidRPr="00300A10" w:rsidRDefault="00300A10" w:rsidP="00300A10">
      <w:pPr>
        <w:autoSpaceDE w:val="0"/>
        <w:autoSpaceDN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0CF9185" w14:textId="77777777" w:rsidR="005E171D" w:rsidRPr="00300A10" w:rsidRDefault="005E171D">
      <w:pPr>
        <w:rPr>
          <w:rFonts w:ascii="BIZ UDゴシック" w:eastAsia="BIZ UDゴシック" w:hAnsi="BIZ UDゴシック"/>
        </w:rPr>
      </w:pPr>
    </w:p>
    <w:sectPr w:rsidR="005E171D" w:rsidRPr="00300A10" w:rsidSect="00EB765E">
      <w:headerReference w:type="default" r:id="rId4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DF62" w14:textId="77777777" w:rsidR="00E113B1" w:rsidRPr="00592CD4" w:rsidRDefault="00000000" w:rsidP="00592CD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10"/>
    <w:rsid w:val="00300A10"/>
    <w:rsid w:val="005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7D81D"/>
  <w15:chartTrackingRefBased/>
  <w15:docId w15:val="{4BA7DE1B-C535-40D6-9A39-0EE6DC9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A1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300A1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順也</dc:creator>
  <cp:keywords/>
  <dc:description/>
  <cp:lastModifiedBy>早瀬 順也</cp:lastModifiedBy>
  <cp:revision>1</cp:revision>
  <dcterms:created xsi:type="dcterms:W3CDTF">2023-12-19T01:19:00Z</dcterms:created>
  <dcterms:modified xsi:type="dcterms:W3CDTF">2023-12-19T01:22:00Z</dcterms:modified>
</cp:coreProperties>
</file>