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4590" w:rsidR="004D30B1" w:rsidP="003D5FBA" w:rsidRDefault="00E44590" w14:paraId="2E4CFBCE" w14:textId="4FB1D94D">
      <w:pPr>
        <w:spacing w:line="360" w:lineRule="exact"/>
        <w:rPr>
          <w:rFonts w:ascii="游ゴシック" w:hAnsi="游ゴシック" w:eastAsia="游ゴシック"/>
          <w:color w:val="000000"/>
          <w:sz w:val="24"/>
        </w:rPr>
      </w:pPr>
      <w:r w:rsidRPr="00E44590">
        <w:rPr>
          <w:rFonts w:hint="eastAsia" w:ascii="游ゴシック" w:hAnsi="游ゴシック" w:eastAsia="游ゴシック"/>
          <w:color w:val="000000"/>
          <w:sz w:val="24"/>
        </w:rPr>
        <w:t>（</w:t>
      </w:r>
      <w:r w:rsidRPr="00E44590" w:rsidR="00444474">
        <w:rPr>
          <w:rFonts w:hint="eastAsia" w:ascii="游ゴシック" w:hAnsi="游ゴシック" w:eastAsia="游ゴシック"/>
          <w:color w:val="000000"/>
          <w:sz w:val="24"/>
        </w:rPr>
        <w:t>様式</w:t>
      </w:r>
      <w:r w:rsidRPr="00E44590" w:rsidR="00674372">
        <w:rPr>
          <w:rFonts w:hint="eastAsia" w:ascii="游ゴシック" w:hAnsi="游ゴシック" w:eastAsia="游ゴシック"/>
          <w:color w:val="000000"/>
          <w:sz w:val="24"/>
        </w:rPr>
        <w:t>４―</w:t>
      </w:r>
      <w:r w:rsidRPr="00E44590" w:rsidR="00444474">
        <w:rPr>
          <w:rFonts w:hint="eastAsia" w:ascii="游ゴシック" w:hAnsi="游ゴシック" w:eastAsia="游ゴシック"/>
          <w:color w:val="000000"/>
          <w:sz w:val="24"/>
        </w:rPr>
        <w:t>２</w:t>
      </w:r>
      <w:r w:rsidRPr="00E44590">
        <w:rPr>
          <w:rFonts w:hint="eastAsia" w:ascii="游ゴシック" w:hAnsi="游ゴシック" w:eastAsia="游ゴシック"/>
          <w:color w:val="000000"/>
          <w:sz w:val="24"/>
        </w:rPr>
        <w:t>）</w:t>
      </w:r>
    </w:p>
    <w:p w:rsidRPr="003D5FBA" w:rsidR="00444474" w:rsidP="003D5FBA" w:rsidRDefault="00444474" w14:paraId="03625EF3" w14:textId="77777777">
      <w:pPr>
        <w:spacing w:line="360" w:lineRule="exact"/>
        <w:rPr>
          <w:rFonts w:ascii="游ゴシック" w:hAnsi="游ゴシック" w:eastAsia="游ゴシック"/>
          <w:color w:val="000000"/>
          <w:szCs w:val="21"/>
        </w:rPr>
      </w:pPr>
    </w:p>
    <w:p w:rsidRPr="0079765B" w:rsidR="004D30B1" w:rsidP="36141247" w:rsidRDefault="003D5FBA" w14:paraId="46ED6825" w14:textId="2F867437">
      <w:pPr>
        <w:spacing w:line="360" w:lineRule="exact"/>
        <w:jc w:val="center"/>
        <w:rPr>
          <w:rFonts w:ascii="游ゴシック" w:hAnsi="游ゴシック" w:eastAsia="游ゴシック"/>
          <w:b w:val="1"/>
          <w:bCs w:val="1"/>
          <w:color w:val="000000"/>
          <w:sz w:val="24"/>
          <w:szCs w:val="24"/>
        </w:rPr>
      </w:pPr>
      <w:r w:rsidRPr="36141247" w:rsidR="003D5FBA">
        <w:rPr>
          <w:rFonts w:ascii="游ゴシック" w:hAnsi="游ゴシック" w:eastAsia="游ゴシック"/>
          <w:b w:val="1"/>
          <w:bCs w:val="1"/>
          <w:sz w:val="24"/>
          <w:szCs w:val="24"/>
        </w:rPr>
        <w:t>令和</w:t>
      </w:r>
      <w:r w:rsidRPr="36141247" w:rsidR="1630DA62">
        <w:rPr>
          <w:rFonts w:ascii="游ゴシック" w:hAnsi="游ゴシック" w:eastAsia="游ゴシック"/>
          <w:b w:val="1"/>
          <w:bCs w:val="1"/>
          <w:sz w:val="24"/>
          <w:szCs w:val="24"/>
        </w:rPr>
        <w:t>８</w:t>
      </w:r>
      <w:r w:rsidRPr="36141247" w:rsidR="003D5FBA">
        <w:rPr>
          <w:rFonts w:ascii="游ゴシック" w:hAnsi="游ゴシック" w:eastAsia="游ゴシック"/>
          <w:b w:val="1"/>
          <w:bCs w:val="1"/>
          <w:sz w:val="24"/>
          <w:szCs w:val="24"/>
        </w:rPr>
        <w:t>年度ふくいスポーツ習慣化推進事業　</w:t>
      </w:r>
      <w:r w:rsidRPr="36141247" w:rsidR="00DD4A84">
        <w:rPr>
          <w:rFonts w:ascii="游ゴシック" w:hAnsi="游ゴシック" w:eastAsia="游ゴシック"/>
          <w:b w:val="1"/>
          <w:bCs w:val="1"/>
          <w:color w:val="000000" w:themeColor="text1" w:themeTint="FF" w:themeShade="FF"/>
          <w:sz w:val="24"/>
          <w:szCs w:val="24"/>
        </w:rPr>
        <w:t>事業実績報告書</w:t>
      </w:r>
    </w:p>
    <w:p w:rsidRPr="003D5FBA" w:rsidR="00CD3C4A" w:rsidP="003D5FBA" w:rsidRDefault="00CD3C4A" w14:paraId="1CC12D22" w14:textId="77777777">
      <w:pPr>
        <w:spacing w:line="360" w:lineRule="exact"/>
        <w:rPr>
          <w:rFonts w:ascii="游ゴシック" w:hAnsi="游ゴシック" w:eastAsia="游ゴシック"/>
          <w:color w:val="000000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70"/>
        <w:gridCol w:w="7300"/>
      </w:tblGrid>
      <w:tr w:rsidRPr="003D5FBA" w:rsidR="00CD3C4A" w:rsidTr="00267072" w14:paraId="7D12BD99" w14:textId="77777777">
        <w:trPr>
          <w:trHeight w:val="251"/>
        </w:trPr>
        <w:tc>
          <w:tcPr>
            <w:tcW w:w="1870" w:type="dxa"/>
            <w:vAlign w:val="center"/>
          </w:tcPr>
          <w:p w:rsidRPr="00267072" w:rsidR="00CD3C4A" w:rsidP="003D5FBA" w:rsidRDefault="00CD3C4A" w14:paraId="39ED3516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267072">
              <w:rPr>
                <w:rFonts w:hint="eastAsia" w:ascii="游ゴシック" w:hAnsi="游ゴシック" w:eastAsia="游ゴシック"/>
                <w:color w:val="000000"/>
                <w:spacing w:val="45"/>
                <w:kern w:val="0"/>
                <w:sz w:val="22"/>
                <w:szCs w:val="22"/>
                <w:fitText w:val="1150" w:id="-729037568"/>
              </w:rPr>
              <w:t>事業名</w:t>
            </w:r>
            <w:r w:rsidRPr="00267072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  <w:fitText w:val="1150" w:id="-729037568"/>
              </w:rPr>
              <w:t>称</w:t>
            </w:r>
          </w:p>
        </w:tc>
        <w:tc>
          <w:tcPr>
            <w:tcW w:w="7300" w:type="dxa"/>
            <w:vAlign w:val="center"/>
          </w:tcPr>
          <w:p w:rsidRPr="003D5FBA" w:rsidR="00CD3C4A" w:rsidP="00267072" w:rsidRDefault="00CD3C4A" w14:paraId="5C1A6E9F" w14:textId="77777777">
            <w:pPr>
              <w:spacing w:line="360" w:lineRule="exact"/>
              <w:rPr>
                <w:rFonts w:ascii="游ゴシック" w:hAnsi="游ゴシック" w:eastAsia="游ゴシック"/>
                <w:color w:val="000000"/>
                <w:sz w:val="24"/>
              </w:rPr>
            </w:pPr>
          </w:p>
        </w:tc>
      </w:tr>
      <w:tr w:rsidRPr="003D5FBA" w:rsidR="00CD3C4A" w:rsidTr="00267072" w14:paraId="5FBC53D6" w14:textId="77777777">
        <w:trPr>
          <w:trHeight w:val="313"/>
        </w:trPr>
        <w:tc>
          <w:tcPr>
            <w:tcW w:w="1870" w:type="dxa"/>
            <w:vAlign w:val="center"/>
          </w:tcPr>
          <w:p w:rsidRPr="00267072" w:rsidR="00CD3C4A" w:rsidP="003D5FBA" w:rsidRDefault="0008481E" w14:paraId="53008FBE" w14:textId="36C2E366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267072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企業団体名</w:t>
            </w:r>
          </w:p>
        </w:tc>
        <w:tc>
          <w:tcPr>
            <w:tcW w:w="7300" w:type="dxa"/>
            <w:vAlign w:val="center"/>
          </w:tcPr>
          <w:p w:rsidRPr="003D5FBA" w:rsidR="00CD3C4A" w:rsidP="00267072" w:rsidRDefault="00CD3C4A" w14:paraId="57973AEC" w14:textId="77777777">
            <w:pPr>
              <w:spacing w:line="360" w:lineRule="exact"/>
              <w:rPr>
                <w:rFonts w:ascii="游ゴシック" w:hAnsi="游ゴシック" w:eastAsia="游ゴシック"/>
                <w:color w:val="000000"/>
                <w:sz w:val="24"/>
              </w:rPr>
            </w:pPr>
          </w:p>
        </w:tc>
      </w:tr>
      <w:tr w:rsidRPr="003D5FBA" w:rsidR="00CD3C4A" w:rsidTr="00267072" w14:paraId="3C777CC3" w14:textId="77777777">
        <w:trPr>
          <w:trHeight w:val="46"/>
        </w:trPr>
        <w:tc>
          <w:tcPr>
            <w:tcW w:w="1870" w:type="dxa"/>
            <w:vAlign w:val="center"/>
          </w:tcPr>
          <w:p w:rsidRPr="00267072" w:rsidR="00CD3C4A" w:rsidP="003D5FBA" w:rsidRDefault="00C9667B" w14:paraId="5A99C643" w14:textId="3C68F86D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267072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記載</w:t>
            </w:r>
            <w:r w:rsidRPr="00267072" w:rsidR="00003826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責任者名</w:t>
            </w:r>
          </w:p>
        </w:tc>
        <w:tc>
          <w:tcPr>
            <w:tcW w:w="7300" w:type="dxa"/>
            <w:vAlign w:val="center"/>
          </w:tcPr>
          <w:p w:rsidRPr="003D5FBA" w:rsidR="00CD3C4A" w:rsidP="00267072" w:rsidRDefault="00CD3C4A" w14:paraId="5857D447" w14:textId="77777777">
            <w:pPr>
              <w:spacing w:line="360" w:lineRule="exact"/>
              <w:rPr>
                <w:rFonts w:ascii="游ゴシック" w:hAnsi="游ゴシック" w:eastAsia="游ゴシック"/>
                <w:color w:val="000000"/>
                <w:sz w:val="24"/>
              </w:rPr>
            </w:pPr>
          </w:p>
        </w:tc>
      </w:tr>
    </w:tbl>
    <w:p w:rsidR="004D30B1" w:rsidP="00832BCD" w:rsidRDefault="004D30B1" w14:paraId="725BD450" w14:textId="6D0E2AB8">
      <w:pPr>
        <w:rPr>
          <w:rFonts w:ascii="BIZ UDゴシック" w:hAnsi="BIZ UDゴシック" w:eastAsia="BIZ UDゴシック"/>
          <w:color w:val="000000"/>
          <w:sz w:val="24"/>
        </w:rPr>
      </w:pPr>
    </w:p>
    <w:p w:rsidR="00B61435" w:rsidP="00832BCD" w:rsidRDefault="00B61435" w14:paraId="32779B3B" w14:textId="77777777">
      <w:pPr>
        <w:rPr>
          <w:rFonts w:ascii="BIZ UDゴシック" w:hAnsi="BIZ UDゴシック" w:eastAsia="BIZ UDゴシック"/>
          <w:color w:val="000000"/>
          <w:sz w:val="24"/>
        </w:rPr>
      </w:pPr>
    </w:p>
    <w:p w:rsidR="00664579" w:rsidP="00832BCD" w:rsidRDefault="00664579" w14:paraId="5389BD38" w14:textId="71ADC551">
      <w:pPr>
        <w:rPr>
          <w:rFonts w:ascii="BIZ UDゴシック" w:hAnsi="BIZ UDゴシック" w:eastAsia="BIZ UDゴシック"/>
          <w:color w:val="000000"/>
          <w:sz w:val="24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事業実施状況の説明</w:t>
      </w:r>
    </w:p>
    <w:p w:rsidR="00CE218C" w:rsidP="00832BCD" w:rsidRDefault="00CE218C" w14:paraId="4B282ECF" w14:textId="5F98A97E">
      <w:pPr>
        <w:rPr>
          <w:rFonts w:ascii="BIZ UDゴシック" w:hAnsi="BIZ UDゴシック" w:eastAsia="BIZ UDゴシック"/>
          <w:color w:val="000000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70"/>
        <w:gridCol w:w="7300"/>
      </w:tblGrid>
      <w:tr w:rsidRPr="003D5FBA" w:rsidR="00A10312" w:rsidTr="00DE3AAA" w14:paraId="2B99423F" w14:textId="77777777">
        <w:trPr>
          <w:trHeight w:val="295"/>
        </w:trPr>
        <w:tc>
          <w:tcPr>
            <w:tcW w:w="1870" w:type="dxa"/>
            <w:vAlign w:val="center"/>
          </w:tcPr>
          <w:p w:rsidRPr="00267072" w:rsidR="00A10312" w:rsidP="00251DFD" w:rsidRDefault="00664579" w14:paraId="36D3C915" w14:textId="25BF7C6D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267072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交付決定日</w:t>
            </w:r>
          </w:p>
        </w:tc>
        <w:tc>
          <w:tcPr>
            <w:tcW w:w="7300" w:type="dxa"/>
            <w:vAlign w:val="center"/>
          </w:tcPr>
          <w:p w:rsidRPr="003D5FBA" w:rsidR="001813B9" w:rsidP="00DE3AAA" w:rsidRDefault="001813B9" w14:paraId="75D5F15C" w14:textId="255D35FE">
            <w:pPr>
              <w:spacing w:line="340" w:lineRule="exact"/>
              <w:rPr>
                <w:rFonts w:ascii="游ゴシック" w:hAnsi="游ゴシック" w:eastAsia="游ゴシック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4"/>
              </w:rPr>
              <w:t>令和　　年　　月　　日</w:t>
            </w:r>
          </w:p>
        </w:tc>
      </w:tr>
      <w:tr w:rsidRPr="003D5FBA" w:rsidR="00A10312" w:rsidTr="00DE3AAA" w14:paraId="4EEA1F76" w14:textId="77777777">
        <w:trPr>
          <w:trHeight w:val="343"/>
        </w:trPr>
        <w:tc>
          <w:tcPr>
            <w:tcW w:w="1870" w:type="dxa"/>
            <w:vAlign w:val="center"/>
          </w:tcPr>
          <w:p w:rsidRPr="00267072" w:rsidR="00A10312" w:rsidP="00251DFD" w:rsidRDefault="00664579" w14:paraId="318F2D0D" w14:textId="694BD51B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267072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事業完了日</w:t>
            </w:r>
          </w:p>
        </w:tc>
        <w:tc>
          <w:tcPr>
            <w:tcW w:w="7300" w:type="dxa"/>
            <w:vAlign w:val="center"/>
          </w:tcPr>
          <w:p w:rsidRPr="003D5FBA" w:rsidR="00A10312" w:rsidP="00DE3AAA" w:rsidRDefault="001813B9" w14:paraId="5CC00E1C" w14:textId="08B53C4A">
            <w:pPr>
              <w:spacing w:line="340" w:lineRule="exact"/>
              <w:rPr>
                <w:rFonts w:ascii="游ゴシック" w:hAnsi="游ゴシック" w:eastAsia="游ゴシック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4"/>
              </w:rPr>
              <w:t>令和　　年　　月　　日</w:t>
            </w:r>
          </w:p>
        </w:tc>
      </w:tr>
    </w:tbl>
    <w:p w:rsidR="00CE218C" w:rsidP="00832BCD" w:rsidRDefault="00CE218C" w14:paraId="7EAB2EFF" w14:textId="0836DFE1">
      <w:pPr>
        <w:rPr>
          <w:rFonts w:ascii="BIZ UDゴシック" w:hAnsi="BIZ UDゴシック" w:eastAsia="BIZ UDゴシック"/>
          <w:color w:val="000000"/>
          <w:sz w:val="24"/>
        </w:rPr>
      </w:pPr>
    </w:p>
    <w:p w:rsidR="0026211C" w:rsidP="00832BCD" w:rsidRDefault="001813B9" w14:paraId="0D3B752B" w14:textId="318AE201">
      <w:pPr>
        <w:rPr>
          <w:rFonts w:ascii="BIZ UDゴシック" w:hAnsi="BIZ UDゴシック" w:eastAsia="BIZ UDゴシック"/>
          <w:color w:val="000000"/>
          <w:sz w:val="24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事業内容</w:t>
      </w:r>
    </w:p>
    <w:p w:rsidR="00B61435" w:rsidP="00832BCD" w:rsidRDefault="00B61435" w14:paraId="380D035A" w14:textId="77777777">
      <w:pPr>
        <w:rPr>
          <w:rFonts w:ascii="BIZ UDゴシック" w:hAnsi="BIZ UDゴシック" w:eastAsia="BIZ UDゴシック"/>
          <w:color w:val="000000"/>
          <w:sz w:val="24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"/>
        <w:gridCol w:w="1412"/>
        <w:gridCol w:w="2031"/>
        <w:gridCol w:w="98"/>
        <w:gridCol w:w="5242"/>
      </w:tblGrid>
      <w:tr w:rsidRPr="003D5FBA" w:rsidR="00586FCE" w:rsidTr="00DE3AAA" w14:paraId="43493D09" w14:textId="77777777">
        <w:trPr>
          <w:trHeight w:val="186"/>
        </w:trPr>
        <w:tc>
          <w:tcPr>
            <w:tcW w:w="426" w:type="dxa"/>
            <w:vMerge w:val="restart"/>
            <w:vAlign w:val="center"/>
          </w:tcPr>
          <w:p w:rsidRPr="000D5654" w:rsidR="00586FCE" w:rsidP="00586FCE" w:rsidRDefault="00B16719" w14:paraId="659EBD00" w14:textId="0CC678EA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0D5654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412" w:type="dxa"/>
            <w:vAlign w:val="center"/>
          </w:tcPr>
          <w:p w:rsidRPr="00B16719" w:rsidR="00586FCE" w:rsidP="00A546D4" w:rsidRDefault="00861AB9" w14:paraId="469C8400" w14:textId="6DF55D7F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活動</w:t>
            </w:r>
            <w:r w:rsidRPr="00B16719" w:rsid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実施日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EA3878" w:rsidP="00A546D4" w:rsidRDefault="00333699" w14:paraId="2A16AF21" w14:textId="50E92F01">
            <w:pPr>
              <w:spacing w:line="340" w:lineRule="exac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3D5FBA" w:rsidR="00586FCE" w:rsidTr="00DE3AAA" w14:paraId="110A18D6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586FCE" w:rsidP="00586FCE" w:rsidRDefault="00586FCE" w14:paraId="180B640F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586FCE" w:rsidP="00A546D4" w:rsidRDefault="00861AB9" w14:paraId="549E2B4D" w14:textId="24B262E9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5456"/>
              </w:rPr>
              <w:t>活動</w:t>
            </w:r>
            <w:r w:rsidRPr="00753219" w:rsidR="00B167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5456"/>
              </w:rPr>
              <w:t>時</w:t>
            </w:r>
            <w:r w:rsidRPr="00753219" w:rsidR="00B167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5456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586FCE" w:rsidP="000071D6" w:rsidRDefault="00B16719" w14:paraId="080A5FCE" w14:textId="0E975658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3D5FBA" w:rsidR="00EA3878" w:rsidTr="00DE3AAA" w14:paraId="7F7E48E6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EA3878" w:rsidP="00586FCE" w:rsidRDefault="00EA3878" w14:paraId="0DE17AF8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EA3878" w:rsidP="00A546D4" w:rsidRDefault="00EA3878" w14:paraId="1E373BA3" w14:textId="15ED5561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5455"/>
              </w:rPr>
              <w:t>活動場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545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EA3878" w:rsidP="00A546D4" w:rsidRDefault="00EA3878" w14:paraId="47F790E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3D5FBA" w:rsidR="0053173A" w:rsidTr="00DE3AAA" w14:paraId="77F8DFB1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53173A" w:rsidP="00586FCE" w:rsidRDefault="0053173A" w14:paraId="4B6789A8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53173A" w:rsidP="00A546D4" w:rsidRDefault="0053173A" w14:paraId="5C2AEDBA" w14:textId="28E815F8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5454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5454"/>
              </w:rPr>
              <w:t>数</w:t>
            </w:r>
          </w:p>
        </w:tc>
        <w:tc>
          <w:tcPr>
            <w:tcW w:w="2129" w:type="dxa"/>
            <w:gridSpan w:val="2"/>
            <w:vAlign w:val="center"/>
          </w:tcPr>
          <w:p w:rsidRPr="00B16719" w:rsidR="0053173A" w:rsidP="00A546D4" w:rsidRDefault="0053173A" w14:paraId="2872FC1B" w14:textId="72FB2395">
            <w:pPr>
              <w:spacing w:line="340" w:lineRule="exact"/>
              <w:jc w:val="righ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242" w:type="dxa"/>
            <w:vAlign w:val="center"/>
          </w:tcPr>
          <w:p w:rsidRPr="00B16719" w:rsidR="0053173A" w:rsidP="00A546D4" w:rsidRDefault="0053173A" w14:paraId="5E18C98C" w14:textId="71956A0D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</w:t>
            </w:r>
            <w:r w:rsidRPr="00B16719" w:rsidR="00063733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：　　人　男性：　　人）</w:t>
            </w:r>
          </w:p>
        </w:tc>
      </w:tr>
      <w:tr w:rsidRPr="003D5FBA" w:rsidR="00586FCE" w:rsidTr="00405012" w14:paraId="7285240E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586FCE" w:rsidP="00586FCE" w:rsidRDefault="00586FCE" w14:paraId="21AA6F5B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586FCE" w:rsidP="00251DFD" w:rsidRDefault="00A675FC" w14:paraId="73C9DB88" w14:textId="6F1B4FC4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5453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5453"/>
              </w:rPr>
              <w:t>容</w:t>
            </w:r>
          </w:p>
        </w:tc>
        <w:tc>
          <w:tcPr>
            <w:tcW w:w="7371" w:type="dxa"/>
            <w:gridSpan w:val="3"/>
          </w:tcPr>
          <w:p w:rsidRPr="00B16719" w:rsidR="00A546D4" w:rsidP="00405012" w:rsidRDefault="00A546D4" w14:paraId="227EB8D2" w14:textId="5214D596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A772A9" w:rsidTr="00DE3AAA" w14:paraId="1CDAEC1B" w14:textId="77777777">
        <w:trPr>
          <w:trHeight w:val="186"/>
        </w:trPr>
        <w:tc>
          <w:tcPr>
            <w:tcW w:w="426" w:type="dxa"/>
            <w:vMerge w:val="restart"/>
            <w:vAlign w:val="center"/>
          </w:tcPr>
          <w:p w:rsidRPr="000D5654" w:rsidR="00A772A9" w:rsidP="00251DFD" w:rsidRDefault="00DE3AAA" w14:paraId="709B06FD" w14:textId="6D457EDA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412" w:type="dxa"/>
            <w:vAlign w:val="center"/>
          </w:tcPr>
          <w:p w:rsidRPr="00B16719" w:rsidR="00A772A9" w:rsidP="00251DFD" w:rsidRDefault="00A772A9" w14:paraId="0668102D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A772A9" w:rsidP="00251DFD" w:rsidRDefault="00A772A9" w14:paraId="61412FFD" w14:textId="77777777">
            <w:pPr>
              <w:spacing w:line="340" w:lineRule="exac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B16719" w:rsidR="00A772A9" w:rsidTr="00DE3AAA" w14:paraId="5474A59C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A772A9" w:rsidP="00251DFD" w:rsidRDefault="00A772A9" w14:paraId="15A09091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A772A9" w:rsidP="00251DFD" w:rsidRDefault="00A772A9" w14:paraId="4BD6CC76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6"/>
              </w:rPr>
              <w:t>活動時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6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A772A9" w:rsidP="00251DFD" w:rsidRDefault="00A772A9" w14:paraId="0A6EB72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B16719" w:rsidR="00A772A9" w:rsidTr="00DE3AAA" w14:paraId="4109A78E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A772A9" w:rsidP="00251DFD" w:rsidRDefault="00A772A9" w14:paraId="1A024118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A772A9" w:rsidP="00251DFD" w:rsidRDefault="00A772A9" w14:paraId="6387ED04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5"/>
              </w:rPr>
              <w:t>活動場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A772A9" w:rsidP="00251DFD" w:rsidRDefault="00A772A9" w14:paraId="709C8E3D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A772A9" w:rsidTr="00DE3AAA" w14:paraId="042C2F97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A772A9" w:rsidP="00251DFD" w:rsidRDefault="00A772A9" w14:paraId="2A6DD3EB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A772A9" w:rsidP="00251DFD" w:rsidRDefault="00A772A9" w14:paraId="5267B656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4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4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A772A9" w:rsidP="00251DFD" w:rsidRDefault="00A772A9" w14:paraId="6FCAE485" w14:textId="77777777">
            <w:pPr>
              <w:spacing w:line="340" w:lineRule="exact"/>
              <w:jc w:val="righ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A772A9" w:rsidP="00251DFD" w:rsidRDefault="00A772A9" w14:paraId="55ADB601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A772A9" w:rsidTr="00B61435" w14:paraId="187E5F29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A772A9" w:rsidP="00251DFD" w:rsidRDefault="00A772A9" w14:paraId="2E2A648F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A772A9" w:rsidP="00251DFD" w:rsidRDefault="00A772A9" w14:paraId="2B609E56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3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3"/>
              </w:rPr>
              <w:t>容</w:t>
            </w:r>
          </w:p>
        </w:tc>
        <w:tc>
          <w:tcPr>
            <w:tcW w:w="7371" w:type="dxa"/>
            <w:gridSpan w:val="3"/>
          </w:tcPr>
          <w:p w:rsidRPr="00B16719" w:rsidR="00A772A9" w:rsidP="00B61435" w:rsidRDefault="00A772A9" w14:paraId="7866BD70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DE3AAA" w:rsidTr="00DE3AAA" w14:paraId="084B9F7B" w14:textId="77777777">
        <w:trPr>
          <w:trHeight w:val="153"/>
        </w:trPr>
        <w:tc>
          <w:tcPr>
            <w:tcW w:w="426" w:type="dxa"/>
            <w:vMerge w:val="restart"/>
            <w:vAlign w:val="center"/>
          </w:tcPr>
          <w:p w:rsidRPr="000D5654" w:rsidR="00DE3AAA" w:rsidP="00DE3AAA" w:rsidRDefault="00DE3AAA" w14:paraId="034AD596" w14:textId="328FCCF4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DE3AAA" w:rsidP="00F55F1C" w:rsidRDefault="00DE3AAA" w14:paraId="68F097F5" w14:textId="4E4DF45A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6719" w:rsidR="00DE3AAA" w:rsidP="00753219" w:rsidRDefault="00DE3AAA" w14:paraId="7102823F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B16719" w:rsidR="00DE3AAA" w:rsidTr="00DE3AAA" w14:paraId="6AEED747" w14:textId="77777777">
        <w:trPr>
          <w:trHeight w:val="229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5831D712" w14:textId="506CDBCB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DE3AAA" w:rsidP="00F55F1C" w:rsidRDefault="00DE3AAA" w14:paraId="0B14BFE2" w14:textId="6EC6E2D9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6"/>
              </w:rPr>
              <w:t>活動時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6"/>
              </w:rPr>
              <w:t>間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DE3AAA" w:rsidP="00DE3AAA" w:rsidRDefault="00DE3AAA" w14:paraId="3611FB9F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B16719" w:rsidR="00DE3AAA" w:rsidTr="00DE3AAA" w14:paraId="70030D1D" w14:textId="77777777">
        <w:trPr>
          <w:trHeight w:val="163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67C5BACC" w14:textId="6720EBA4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DE3AAA" w:rsidP="00F55F1C" w:rsidRDefault="00DE3AAA" w14:paraId="279C15A1" w14:textId="26127394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5"/>
              </w:rPr>
              <w:t>活動場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5"/>
              </w:rPr>
              <w:t>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DE3AAA" w:rsidP="00DE3AAA" w:rsidRDefault="00DE3AAA" w14:paraId="29F67C15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</w:p>
        </w:tc>
      </w:tr>
      <w:tr w:rsidRPr="00B16719" w:rsidR="00DE3AAA" w:rsidTr="00DE3AAA" w14:paraId="48F3730A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401B096C" w14:textId="7E887FC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DE3AAA" w:rsidP="00F55F1C" w:rsidRDefault="00DE3AAA" w14:paraId="68453FAF" w14:textId="75F833C5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894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894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DE3AAA" w:rsidP="00DE3AAA" w:rsidRDefault="00DE3AAA" w14:paraId="43A91968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DE3AAA" w:rsidP="00DE3AAA" w:rsidRDefault="00DE3AAA" w14:paraId="494075C9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DE3AAA" w:rsidTr="00B61435" w14:paraId="7D8860AC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3E912A5D" w14:textId="3D871883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DE3AAA" w:rsidP="00251DFD" w:rsidRDefault="00DE3AAA" w14:paraId="6213028E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2379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2379"/>
              </w:rPr>
              <w:t>容</w:t>
            </w:r>
          </w:p>
        </w:tc>
        <w:tc>
          <w:tcPr>
            <w:tcW w:w="7371" w:type="dxa"/>
            <w:gridSpan w:val="3"/>
          </w:tcPr>
          <w:p w:rsidRPr="00B16719" w:rsidR="00DE3AAA" w:rsidP="00B61435" w:rsidRDefault="00DE3AAA" w14:paraId="276F8D31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DE3AAA" w:rsidTr="00DE3AAA" w14:paraId="31987920" w14:textId="77777777">
        <w:trPr>
          <w:trHeight w:val="191"/>
        </w:trPr>
        <w:tc>
          <w:tcPr>
            <w:tcW w:w="426" w:type="dxa"/>
            <w:vMerge w:val="restart"/>
            <w:vAlign w:val="center"/>
          </w:tcPr>
          <w:p w:rsidRPr="000D5654" w:rsidR="00DE3AAA" w:rsidP="00251DFD" w:rsidRDefault="00DE3AAA" w14:paraId="00346C47" w14:textId="352C7CE8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DE3AAA" w:rsidP="00DE3AAA" w:rsidRDefault="00DE3AAA" w14:paraId="762A9A62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6719" w:rsidR="00DE3AAA" w:rsidP="00DE3AAA" w:rsidRDefault="00DE3AAA" w14:paraId="5B71A37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B16719" w:rsidR="00DE3AAA" w:rsidTr="00DE3AAA" w14:paraId="787226DF" w14:textId="77777777">
        <w:trPr>
          <w:trHeight w:val="253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416B8E40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DE3AAA" w:rsidP="00DE3AAA" w:rsidRDefault="00DE3AAA" w14:paraId="563D0DFB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DE3AAA" w:rsidP="00DE3AAA" w:rsidRDefault="00DE3AAA" w14:paraId="7F4E4320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B16719" w:rsidR="00DE3AAA" w:rsidTr="00DE3AAA" w14:paraId="5D8631CB" w14:textId="77777777">
        <w:trPr>
          <w:trHeight w:val="173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4E4A29C7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DE3AAA" w:rsidP="00DE3AAA" w:rsidRDefault="00DE3AAA" w14:paraId="0E319F5F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DE3AAA" w:rsidP="00DE3AAA" w:rsidRDefault="00DE3AAA" w14:paraId="20BBBE7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</w:p>
        </w:tc>
      </w:tr>
      <w:tr w:rsidRPr="00B16719" w:rsidR="00DE3AAA" w:rsidTr="00DE3AAA" w14:paraId="0A94D1D5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003127CB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DE3AAA" w:rsidP="00251DFD" w:rsidRDefault="00DE3AAA" w14:paraId="78D05190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1104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1104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DE3AAA" w:rsidP="00DE3AAA" w:rsidRDefault="00DE3AAA" w14:paraId="6AD5F1B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DE3AAA" w:rsidP="00DE3AAA" w:rsidRDefault="00DE3AAA" w14:paraId="2CA6804D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DE3AAA" w:rsidTr="00B61435" w14:paraId="6512227D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DE3AAA" w:rsidP="00251DFD" w:rsidRDefault="00DE3AAA" w14:paraId="0A429347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DE3AAA" w:rsidP="00251DFD" w:rsidRDefault="00DE3AAA" w14:paraId="3718B56E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1103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1103"/>
              </w:rPr>
              <w:t>容</w:t>
            </w:r>
          </w:p>
        </w:tc>
        <w:tc>
          <w:tcPr>
            <w:tcW w:w="7371" w:type="dxa"/>
            <w:gridSpan w:val="3"/>
          </w:tcPr>
          <w:p w:rsidRPr="00B16719" w:rsidR="00DE3AAA" w:rsidP="00B61435" w:rsidRDefault="00DE3AAA" w14:paraId="4800E305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26211C" w:rsidP="00832BCD" w:rsidRDefault="0026211C" w14:paraId="5B7EEB2B" w14:textId="77777777">
      <w:pPr>
        <w:rPr>
          <w:rFonts w:ascii="BIZ UDゴシック" w:hAnsi="BIZ UDゴシック" w:eastAsia="BIZ UDゴシック"/>
          <w:color w:val="000000"/>
          <w:sz w:val="24"/>
        </w:rPr>
      </w:pPr>
    </w:p>
    <w:p w:rsidRPr="00B8768C" w:rsidR="00CE218C" w:rsidP="00832BCD" w:rsidRDefault="00CE218C" w14:paraId="7F6B93F8" w14:textId="77777777">
      <w:pPr>
        <w:rPr>
          <w:rFonts w:ascii="BIZ UDゴシック" w:hAnsi="BIZ UDゴシック" w:eastAsia="BIZ UDゴシック"/>
          <w:color w:val="000000"/>
          <w:sz w:val="24"/>
        </w:rPr>
      </w:pPr>
    </w:p>
    <w:p w:rsidR="00753219" w:rsidP="00753219" w:rsidRDefault="00753219" w14:paraId="64D255C6" w14:textId="77777777">
      <w:pPr>
        <w:rPr>
          <w:rFonts w:ascii="BIZ UDゴシック" w:hAnsi="BIZ UDゴシック" w:eastAsia="BIZ UDゴシック"/>
          <w:color w:val="000000"/>
          <w:sz w:val="24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9"/>
        <w:gridCol w:w="1412"/>
        <w:gridCol w:w="2030"/>
        <w:gridCol w:w="98"/>
        <w:gridCol w:w="5240"/>
      </w:tblGrid>
      <w:tr w:rsidRPr="003D5FBA" w:rsidR="00753219" w:rsidTr="00251DFD" w14:paraId="7BE8B16D" w14:textId="77777777">
        <w:trPr>
          <w:trHeight w:val="186"/>
        </w:trPr>
        <w:tc>
          <w:tcPr>
            <w:tcW w:w="426" w:type="dxa"/>
            <w:vMerge w:val="restart"/>
            <w:vAlign w:val="center"/>
          </w:tcPr>
          <w:p w:rsidRPr="000D5654" w:rsidR="00753219" w:rsidP="00251DFD" w:rsidRDefault="00753219" w14:paraId="743182F0" w14:textId="2FC0D26C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2A79349D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753219" w:rsidP="00251DFD" w:rsidRDefault="00753219" w14:paraId="06E43598" w14:textId="77777777">
            <w:pPr>
              <w:spacing w:line="340" w:lineRule="exac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3D5FBA" w:rsidR="00753219" w:rsidTr="00251DFD" w14:paraId="4E4D515B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28EB9F0E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7241AAAF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6"/>
              </w:rPr>
              <w:t>活動時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6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753219" w:rsidP="00251DFD" w:rsidRDefault="00753219" w14:paraId="5C3DEA2B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3D5FBA" w:rsidR="00753219" w:rsidTr="00251DFD" w14:paraId="7A06C538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0736F2D1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620DFED6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5"/>
              </w:rPr>
              <w:t>活動場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753219" w:rsidP="00251DFD" w:rsidRDefault="00753219" w14:paraId="4DF63973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3D5FBA" w:rsidR="00753219" w:rsidTr="00251DFD" w14:paraId="3FF1CA50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70C8EA61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66D480F3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4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4"/>
              </w:rPr>
              <w:t>数</w:t>
            </w:r>
          </w:p>
        </w:tc>
        <w:tc>
          <w:tcPr>
            <w:tcW w:w="2129" w:type="dxa"/>
            <w:gridSpan w:val="2"/>
            <w:vAlign w:val="center"/>
          </w:tcPr>
          <w:p w:rsidRPr="00B16719" w:rsidR="00753219" w:rsidP="00251DFD" w:rsidRDefault="00753219" w14:paraId="0163D1E8" w14:textId="77777777">
            <w:pPr>
              <w:spacing w:line="340" w:lineRule="exact"/>
              <w:jc w:val="righ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242" w:type="dxa"/>
            <w:vAlign w:val="center"/>
          </w:tcPr>
          <w:p w:rsidRPr="00B16719" w:rsidR="00753219" w:rsidP="00251DFD" w:rsidRDefault="00753219" w14:paraId="6D786CC6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3D5FBA" w:rsidR="00753219" w:rsidTr="00251DFD" w14:paraId="24601898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39EB311C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0EC7D50B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3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3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:rsidR="00753219" w:rsidP="00251DFD" w:rsidRDefault="00753219" w14:paraId="2344C09E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="00753219" w:rsidP="00251DFD" w:rsidRDefault="00753219" w14:paraId="1F9E3B07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Pr="00B16719" w:rsidR="00753219" w:rsidP="00251DFD" w:rsidRDefault="00753219" w14:paraId="144B35EA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753219" w:rsidTr="00251DFD" w14:paraId="1CA43407" w14:textId="77777777">
        <w:trPr>
          <w:trHeight w:val="186"/>
        </w:trPr>
        <w:tc>
          <w:tcPr>
            <w:tcW w:w="426" w:type="dxa"/>
            <w:vMerge w:val="restart"/>
            <w:vAlign w:val="center"/>
          </w:tcPr>
          <w:p w:rsidRPr="000D5654" w:rsidR="00753219" w:rsidP="00251DFD" w:rsidRDefault="00753219" w14:paraId="159C36BE" w14:textId="0B457143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24ECE15B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753219" w:rsidP="00251DFD" w:rsidRDefault="00753219" w14:paraId="2E8E1ABB" w14:textId="77777777">
            <w:pPr>
              <w:spacing w:line="340" w:lineRule="exac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B16719" w:rsidR="00753219" w:rsidTr="00251DFD" w14:paraId="03B3BDDC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626CBDF1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00BFB8BF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2"/>
              </w:rPr>
              <w:t>活動時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2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753219" w:rsidP="00251DFD" w:rsidRDefault="00753219" w14:paraId="561F23F8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B16719" w:rsidR="00753219" w:rsidTr="00251DFD" w14:paraId="2EC2D33C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21875AEB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60B7B379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1"/>
              </w:rPr>
              <w:t>活動場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1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:rsidRPr="00B16719" w:rsidR="00753219" w:rsidP="00251DFD" w:rsidRDefault="00753219" w14:paraId="026D1B7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753219" w:rsidTr="00251DFD" w14:paraId="245BA788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032E7115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27B4D34D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30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30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753219" w:rsidP="00251DFD" w:rsidRDefault="00753219" w14:paraId="5F1AEBF1" w14:textId="77777777">
            <w:pPr>
              <w:spacing w:line="340" w:lineRule="exact"/>
              <w:jc w:val="righ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753219" w:rsidP="00251DFD" w:rsidRDefault="00753219" w14:paraId="26DA6B85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753219" w:rsidTr="00251DFD" w14:paraId="565F3C54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6B36DA8E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326B64BC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9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9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:rsidR="00753219" w:rsidP="00251DFD" w:rsidRDefault="00753219" w14:paraId="5D04508B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="00753219" w:rsidP="00251DFD" w:rsidRDefault="00753219" w14:paraId="0992D2F2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Pr="00B16719" w:rsidR="00753219" w:rsidP="00251DFD" w:rsidRDefault="00753219" w14:paraId="60B33759" w14:textId="77777777">
            <w:pPr>
              <w:spacing w:line="220" w:lineRule="exac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753219" w:rsidTr="00251DFD" w14:paraId="77C5E91E" w14:textId="77777777">
        <w:trPr>
          <w:trHeight w:val="153"/>
        </w:trPr>
        <w:tc>
          <w:tcPr>
            <w:tcW w:w="426" w:type="dxa"/>
            <w:vMerge w:val="restart"/>
            <w:vAlign w:val="center"/>
          </w:tcPr>
          <w:p w:rsidRPr="000D5654" w:rsidR="00753219" w:rsidP="00251DFD" w:rsidRDefault="00753219" w14:paraId="1E9A4B0B" w14:textId="2F65B9F5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753219" w:rsidP="00251DFD" w:rsidRDefault="00753219" w14:paraId="203DA763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6719" w:rsidR="00753219" w:rsidP="00251DFD" w:rsidRDefault="00753219" w14:paraId="784B31E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B16719" w:rsidR="00753219" w:rsidTr="00251DFD" w14:paraId="1C00E490" w14:textId="77777777">
        <w:trPr>
          <w:trHeight w:val="229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7E8D164F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753219" w:rsidP="00251DFD" w:rsidRDefault="00753219" w14:paraId="059DE2FE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8"/>
              </w:rPr>
              <w:t>活動時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8"/>
              </w:rPr>
              <w:t>間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753219" w:rsidP="00251DFD" w:rsidRDefault="00753219" w14:paraId="1519DB5B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B16719" w:rsidR="00753219" w:rsidTr="00251DFD" w14:paraId="50DEE2BF" w14:textId="77777777">
        <w:trPr>
          <w:trHeight w:val="16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694D2C1F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753219" w:rsidP="00251DFD" w:rsidRDefault="00753219" w14:paraId="50A289DC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7"/>
              </w:rPr>
              <w:t>活動場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7"/>
              </w:rPr>
              <w:t>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753219" w:rsidP="00251DFD" w:rsidRDefault="00753219" w14:paraId="068FACA5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</w:p>
        </w:tc>
      </w:tr>
      <w:tr w:rsidRPr="00B16719" w:rsidR="00753219" w:rsidTr="00251DFD" w14:paraId="15515E65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11ADAB0E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4E88009E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6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6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753219" w:rsidP="00251DFD" w:rsidRDefault="00753219" w14:paraId="528C80A5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753219" w:rsidP="00251DFD" w:rsidRDefault="00753219" w14:paraId="73300C36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753219" w:rsidTr="00251DFD" w14:paraId="3A394E4D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753219" w:rsidP="00251DFD" w:rsidRDefault="00753219" w14:paraId="6D9EF605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753219" w:rsidP="00251DFD" w:rsidRDefault="00753219" w14:paraId="065119E7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5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5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:rsidR="00753219" w:rsidP="00251DFD" w:rsidRDefault="00753219" w14:paraId="705B5E99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="00753219" w:rsidP="00251DFD" w:rsidRDefault="00753219" w14:paraId="7C490FCF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Pr="00B16719" w:rsidR="00753219" w:rsidP="00251DFD" w:rsidRDefault="00753219" w14:paraId="19F07EB3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405012" w:rsidTr="00251DFD" w14:paraId="3E97DBDF" w14:textId="77777777">
        <w:trPr>
          <w:trHeight w:val="191"/>
        </w:trPr>
        <w:tc>
          <w:tcPr>
            <w:tcW w:w="426" w:type="dxa"/>
            <w:vMerge w:val="restart"/>
            <w:vAlign w:val="center"/>
          </w:tcPr>
          <w:p w:rsidRPr="000D5654" w:rsidR="00405012" w:rsidP="00405012" w:rsidRDefault="00405012" w14:paraId="437DBF6E" w14:textId="784CEEDA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251DFD" w:rsidRDefault="00405012" w14:paraId="4A25C889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6719" w:rsidR="00405012" w:rsidP="00251DFD" w:rsidRDefault="00405012" w14:paraId="268B06FD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Pr="00B16719" w:rsidR="00405012" w:rsidTr="00251DFD" w14:paraId="652F44B3" w14:textId="77777777">
        <w:trPr>
          <w:trHeight w:val="253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62DACA2F" w14:textId="64BF75B8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251DFD" w:rsidRDefault="00405012" w14:paraId="7E8B548C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251DFD" w:rsidRDefault="00405012" w14:paraId="4237792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Pr="00B16719" w:rsidR="00405012" w:rsidTr="00251DFD" w14:paraId="015DB136" w14:textId="77777777">
        <w:trPr>
          <w:trHeight w:val="173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616B7312" w14:textId="370C64DE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251DFD" w:rsidRDefault="00405012" w14:paraId="722A76E4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251DFD" w:rsidRDefault="00405012" w14:paraId="6220049C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2"/>
                <w:szCs w:val="22"/>
              </w:rPr>
            </w:pPr>
          </w:p>
        </w:tc>
      </w:tr>
      <w:tr w:rsidRPr="00B16719" w:rsidR="00405012" w:rsidTr="00251DFD" w14:paraId="177196C6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0264249C" w14:textId="6FDA372A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405012" w:rsidP="00251DFD" w:rsidRDefault="00405012" w14:paraId="56DD2CCB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4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4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405012" w:rsidP="00251DFD" w:rsidRDefault="00405012" w14:paraId="7E0C4EF4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405012" w:rsidP="00251DFD" w:rsidRDefault="00405012" w14:paraId="393DEB1D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405012" w:rsidTr="00251DFD" w14:paraId="5250FFD6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7BB1D83B" w14:textId="4DBF6DCD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405012" w:rsidP="00251DFD" w:rsidRDefault="00405012" w14:paraId="70C15960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323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323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:rsidR="00405012" w:rsidP="00251DFD" w:rsidRDefault="00405012" w14:paraId="448EA126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="00405012" w:rsidP="00251DFD" w:rsidRDefault="00405012" w14:paraId="2EC91096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Pr="00B16719" w:rsidR="00405012" w:rsidP="00251DFD" w:rsidRDefault="00405012" w14:paraId="728E25E7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405012" w:rsidTr="00405012" w14:paraId="380BB2F3" w14:textId="77777777">
        <w:trPr>
          <w:trHeight w:val="113"/>
        </w:trPr>
        <w:tc>
          <w:tcPr>
            <w:tcW w:w="426" w:type="dxa"/>
            <w:vMerge w:val="restart"/>
            <w:vAlign w:val="center"/>
          </w:tcPr>
          <w:p w:rsidRPr="000D5654" w:rsidR="00405012" w:rsidP="00405012" w:rsidRDefault="00405012" w14:paraId="4F57442A" w14:textId="1D80A4A6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405012" w:rsidP="00753219" w:rsidRDefault="00405012" w14:paraId="61DEEBFA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3219" w:rsidR="00405012" w:rsidP="00405012" w:rsidRDefault="00405012" w14:paraId="400FC52A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令和　　年　　月　　日（　）</w:t>
            </w:r>
          </w:p>
        </w:tc>
      </w:tr>
      <w:tr w:rsidRPr="00F55F1C" w:rsidR="00405012" w:rsidTr="00405012" w14:paraId="2964B29D" w14:textId="77777777">
        <w:trPr>
          <w:trHeight w:val="46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33DCF430" w14:textId="154DF2DD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405012" w:rsidP="00753219" w:rsidRDefault="00405012" w14:paraId="3E909C18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3219" w:rsidR="00405012" w:rsidP="00405012" w:rsidRDefault="00405012" w14:paraId="4CC12992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 xml:space="preserve">　　：　　～　　：　　</w:t>
            </w:r>
          </w:p>
        </w:tc>
      </w:tr>
      <w:tr w:rsidRPr="00F55F1C" w:rsidR="00405012" w:rsidTr="00405012" w14:paraId="6580AEC9" w14:textId="77777777">
        <w:trPr>
          <w:trHeight w:val="46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1724EC15" w14:textId="5100F70A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F1C" w:rsidR="00405012" w:rsidP="00753219" w:rsidRDefault="00405012" w14:paraId="7E819A32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3219" w:rsidR="00405012" w:rsidP="00405012" w:rsidRDefault="00405012" w14:paraId="4D0575B0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</w:tr>
      <w:tr w:rsidRPr="00B16719" w:rsidR="00405012" w:rsidTr="00251DFD" w14:paraId="190B3235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14BE4AA9" w14:textId="6847B82E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405012" w:rsidP="00251DFD" w:rsidRDefault="00405012" w14:paraId="6342EF9D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080"/>
              </w:rPr>
              <w:t>参加人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080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405012" w:rsidP="00251DFD" w:rsidRDefault="00405012" w14:paraId="19EF390C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405012" w:rsidP="00251DFD" w:rsidRDefault="00405012" w14:paraId="096C4121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405012" w:rsidTr="00251DFD" w14:paraId="4B295459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5D91DCF7" w14:textId="13A9284E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405012" w:rsidP="00251DFD" w:rsidRDefault="00405012" w14:paraId="3FD6D509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50079"/>
              </w:rPr>
              <w:t>活動内</w:t>
            </w:r>
            <w:r w:rsidRPr="00753219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50079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:rsidR="00405012" w:rsidP="00251DFD" w:rsidRDefault="00405012" w14:paraId="2FB783ED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="00405012" w:rsidP="00251DFD" w:rsidRDefault="00405012" w14:paraId="2E4CE3C8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Pr="00B16719" w:rsidR="00405012" w:rsidP="00251DFD" w:rsidRDefault="00405012" w14:paraId="56CB2A79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Pr="00B16719" w:rsidR="00405012" w:rsidTr="00405012" w14:paraId="4E5C9618" w14:textId="77777777">
        <w:trPr>
          <w:trHeight w:val="46"/>
        </w:trPr>
        <w:tc>
          <w:tcPr>
            <w:tcW w:w="426" w:type="dxa"/>
            <w:vMerge w:val="restart"/>
            <w:vAlign w:val="center"/>
          </w:tcPr>
          <w:p w:rsidRPr="000D5654" w:rsidR="00405012" w:rsidP="00251DFD" w:rsidRDefault="00405012" w14:paraId="7C9602F1" w14:textId="63FDF0A8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405012" w:rsidRDefault="00405012" w14:paraId="21FBD941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5012" w:rsidR="00405012" w:rsidP="00405012" w:rsidRDefault="00405012" w14:paraId="55CA5646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405012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令和　　年　　月　　日（　）</w:t>
            </w:r>
          </w:p>
        </w:tc>
      </w:tr>
      <w:tr w:rsidRPr="00DE3AAA" w:rsidR="00405012" w:rsidTr="00405012" w14:paraId="66023016" w14:textId="77777777">
        <w:trPr>
          <w:trHeight w:val="50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50F6E851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405012" w:rsidRDefault="00405012" w14:paraId="2B3B3DD9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5012" w:rsidR="00405012" w:rsidP="00405012" w:rsidRDefault="00405012" w14:paraId="1AC0802E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405012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 xml:space="preserve">　　：　　～　　：　　</w:t>
            </w:r>
          </w:p>
        </w:tc>
      </w:tr>
      <w:tr w:rsidRPr="00DE3AAA" w:rsidR="00405012" w:rsidTr="00405012" w14:paraId="2031BC99" w14:textId="77777777">
        <w:trPr>
          <w:trHeight w:val="46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7CFBB1DA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3AAA" w:rsidR="00405012" w:rsidP="00405012" w:rsidRDefault="00405012" w14:paraId="5EE2EDAE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  <w:r w:rsidRPr="00DE3AAA">
              <w:rPr>
                <w:rFonts w:hint="eastAsia" w:ascii="游ゴシック" w:hAnsi="游ゴシック" w:eastAsia="游ゴシック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5012" w:rsidR="00405012" w:rsidP="00405012" w:rsidRDefault="00405012" w14:paraId="42C52538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</w:tr>
      <w:tr w:rsidRPr="00B16719" w:rsidR="00405012" w:rsidTr="00251DFD" w14:paraId="48746FC5" w14:textId="77777777">
        <w:trPr>
          <w:trHeight w:val="183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2F1CF899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405012" w:rsidP="00405012" w:rsidRDefault="00405012" w14:paraId="0579D635" w14:textId="77777777">
            <w:pPr>
              <w:spacing w:line="34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405012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49824"/>
              </w:rPr>
              <w:t>参加人</w:t>
            </w:r>
            <w:r w:rsidRPr="00405012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49824"/>
              </w:rPr>
              <w:t>数</w:t>
            </w:r>
          </w:p>
        </w:tc>
        <w:tc>
          <w:tcPr>
            <w:tcW w:w="2031" w:type="dxa"/>
            <w:vAlign w:val="center"/>
          </w:tcPr>
          <w:p w:rsidRPr="00B16719" w:rsidR="00405012" w:rsidP="00405012" w:rsidRDefault="00405012" w14:paraId="2E1B73D1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:rsidRPr="00B16719" w:rsidR="00405012" w:rsidP="00405012" w:rsidRDefault="00405012" w14:paraId="6E36D41E" w14:textId="77777777">
            <w:pPr>
              <w:spacing w:line="34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hint="eastAsia" w:ascii="游ゴシック" w:hAnsi="游ゴシック" w:eastAsia="游ゴシック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Pr="00B16719" w:rsidR="00405012" w:rsidTr="00251DFD" w14:paraId="69FDFABB" w14:textId="77777777">
        <w:trPr>
          <w:trHeight w:val="624"/>
        </w:trPr>
        <w:tc>
          <w:tcPr>
            <w:tcW w:w="426" w:type="dxa"/>
            <w:vMerge/>
            <w:vAlign w:val="center"/>
          </w:tcPr>
          <w:p w:rsidRPr="000D5654" w:rsidR="00405012" w:rsidP="00251DFD" w:rsidRDefault="00405012" w14:paraId="35F0AF8F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Pr="00B16719" w:rsidR="00405012" w:rsidP="00251DFD" w:rsidRDefault="00405012" w14:paraId="6D8BD65D" w14:textId="77777777">
            <w:pPr>
              <w:spacing w:line="360" w:lineRule="exact"/>
              <w:jc w:val="center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  <w:r w:rsidRPr="00405012">
              <w:rPr>
                <w:rFonts w:hint="eastAsia" w:ascii="游ゴシック" w:hAnsi="游ゴシック" w:eastAsia="游ゴシック"/>
                <w:color w:val="000000"/>
                <w:spacing w:val="28"/>
                <w:kern w:val="0"/>
                <w:sz w:val="22"/>
                <w:szCs w:val="22"/>
                <w:fitText w:val="1050" w:id="-687149823"/>
              </w:rPr>
              <w:t>活動内</w:t>
            </w:r>
            <w:r w:rsidRPr="00405012">
              <w:rPr>
                <w:rFonts w:hint="eastAsia" w:ascii="游ゴシック" w:hAnsi="游ゴシック" w:eastAsia="游ゴシック"/>
                <w:color w:val="000000"/>
                <w:spacing w:val="1"/>
                <w:kern w:val="0"/>
                <w:sz w:val="22"/>
                <w:szCs w:val="22"/>
                <w:fitText w:val="1050" w:id="-687149823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:rsidR="00405012" w:rsidP="00251DFD" w:rsidRDefault="00405012" w14:paraId="28ABB0B0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="00405012" w:rsidP="00251DFD" w:rsidRDefault="00405012" w14:paraId="5DA61000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  <w:p w:rsidRPr="00B16719" w:rsidR="00405012" w:rsidP="00251DFD" w:rsidRDefault="00405012" w14:paraId="46C0B574" w14:textId="77777777">
            <w:pPr>
              <w:spacing w:line="220" w:lineRule="exact"/>
              <w:jc w:val="left"/>
              <w:rPr>
                <w:rFonts w:ascii="游ゴシック" w:hAnsi="游ゴシック" w:eastAsia="游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B61435" w:rsidP="00832BCD" w:rsidRDefault="00B61435" w14:paraId="33AFE837" w14:textId="7E6C5A1F">
      <w:pPr>
        <w:rPr>
          <w:color w:val="000000"/>
          <w:sz w:val="24"/>
        </w:rPr>
      </w:pPr>
    </w:p>
    <w:sectPr w:rsidR="00B61435" w:rsidSect="00444474">
      <w:footerReference w:type="even" r:id="rId10"/>
      <w:headerReference w:type="first" r:id="rId11"/>
      <w:pgSz w:w="11906" w:h="16838" w:orient="portrait"/>
      <w:pgMar w:top="1440" w:right="1286" w:bottom="900" w:left="1440" w:header="851" w:footer="992" w:gutter="0"/>
      <w:pgNumType w:fmt="numberInDash"/>
      <w:cols w:space="425"/>
      <w:docGrid w:type="linesAndChars" w:linePitch="322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CB1" w:rsidRDefault="00716CB1" w14:paraId="5744FCF5" w14:textId="77777777">
      <w:r>
        <w:separator/>
      </w:r>
    </w:p>
  </w:endnote>
  <w:endnote w:type="continuationSeparator" w:id="0">
    <w:p w:rsidR="00716CB1" w:rsidRDefault="00716CB1" w14:paraId="4F8213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C5D" w:rsidP="001C5C0B" w:rsidRDefault="00C03C5D" w14:paraId="7448C7CA" w14:textId="5AC33AEC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EB5">
      <w:rPr>
        <w:rStyle w:val="a5"/>
        <w:noProof/>
      </w:rPr>
      <w:t>- 2 -</w:t>
    </w:r>
    <w:r>
      <w:rPr>
        <w:rStyle w:val="a5"/>
      </w:rPr>
      <w:fldChar w:fldCharType="end"/>
    </w:r>
  </w:p>
  <w:p w:rsidR="00C03C5D" w:rsidRDefault="00C03C5D" w14:paraId="27258ECA" w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CB1" w:rsidRDefault="00716CB1" w14:paraId="02332AB0" w14:textId="77777777">
      <w:r>
        <w:separator/>
      </w:r>
    </w:p>
  </w:footnote>
  <w:footnote w:type="continuationSeparator" w:id="0">
    <w:p w:rsidR="00716CB1" w:rsidRDefault="00716CB1" w14:paraId="188B75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22EB5" w:rsidR="00DD3DB2" w:rsidRDefault="00DD3DB2" w14:paraId="2BD66A98" w14:textId="75992A1C">
    <w:pPr>
      <w:pStyle w:val="a6"/>
      <w:rPr>
        <w:rFonts w:ascii="BIZ UDゴシック" w:hAnsi="BIZ UDゴシック" w:eastAsia="BIZ UDゴシック"/>
      </w:rPr>
    </w:pPr>
    <w:r w:rsidRPr="00A22EB5">
      <w:rPr>
        <w:rFonts w:hint="eastAsia" w:ascii="BIZ UDゴシック" w:hAnsi="BIZ UDゴシック" w:eastAsia="BIZ UDゴシック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hint="default" w:ascii="Wingdings" w:hAnsi="Wingdings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hint="default" w:ascii="Wingdings" w:hAnsi="Wingdings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hAnsi="Century" w:eastAsia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hint="default" w:ascii="Wingdings" w:hAnsi="Wingdings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hint="default" w:ascii="Wingdings" w:hAnsi="Wingdings"/>
      </w:rPr>
    </w:lvl>
  </w:abstractNum>
  <w:num w:numId="1" w16cid:durableId="676423725">
    <w:abstractNumId w:val="10"/>
  </w:num>
  <w:num w:numId="2" w16cid:durableId="1373992881">
    <w:abstractNumId w:val="8"/>
  </w:num>
  <w:num w:numId="3" w16cid:durableId="409277488">
    <w:abstractNumId w:val="4"/>
  </w:num>
  <w:num w:numId="4" w16cid:durableId="1512333019">
    <w:abstractNumId w:val="11"/>
  </w:num>
  <w:num w:numId="5" w16cid:durableId="227573307">
    <w:abstractNumId w:val="1"/>
  </w:num>
  <w:num w:numId="6" w16cid:durableId="1868181367">
    <w:abstractNumId w:val="12"/>
  </w:num>
  <w:num w:numId="7" w16cid:durableId="598954309">
    <w:abstractNumId w:val="9"/>
  </w:num>
  <w:num w:numId="8" w16cid:durableId="1552114985">
    <w:abstractNumId w:val="2"/>
  </w:num>
  <w:num w:numId="9" w16cid:durableId="345140104">
    <w:abstractNumId w:val="13"/>
  </w:num>
  <w:num w:numId="10" w16cid:durableId="758138913">
    <w:abstractNumId w:val="3"/>
  </w:num>
  <w:num w:numId="11" w16cid:durableId="748844333">
    <w:abstractNumId w:val="0"/>
  </w:num>
  <w:num w:numId="12" w16cid:durableId="1272711569">
    <w:abstractNumId w:val="6"/>
  </w:num>
  <w:num w:numId="13" w16cid:durableId="1495991656">
    <w:abstractNumId w:val="7"/>
  </w:num>
  <w:num w:numId="14" w16cid:durableId="189912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3826"/>
    <w:rsid w:val="0000411A"/>
    <w:rsid w:val="000071D6"/>
    <w:rsid w:val="000102EB"/>
    <w:rsid w:val="00010EB2"/>
    <w:rsid w:val="0001697F"/>
    <w:rsid w:val="00027BE0"/>
    <w:rsid w:val="000475E2"/>
    <w:rsid w:val="00052180"/>
    <w:rsid w:val="00054FE2"/>
    <w:rsid w:val="000568C8"/>
    <w:rsid w:val="00063733"/>
    <w:rsid w:val="000713F4"/>
    <w:rsid w:val="000735C8"/>
    <w:rsid w:val="00074B34"/>
    <w:rsid w:val="0008481E"/>
    <w:rsid w:val="00090ACD"/>
    <w:rsid w:val="0009753C"/>
    <w:rsid w:val="00097729"/>
    <w:rsid w:val="000A1896"/>
    <w:rsid w:val="000C1E20"/>
    <w:rsid w:val="000C5C1E"/>
    <w:rsid w:val="000D5654"/>
    <w:rsid w:val="000D76CD"/>
    <w:rsid w:val="000E17DF"/>
    <w:rsid w:val="000E2176"/>
    <w:rsid w:val="000F193C"/>
    <w:rsid w:val="000F42AB"/>
    <w:rsid w:val="000F5A6A"/>
    <w:rsid w:val="000F731F"/>
    <w:rsid w:val="001029F3"/>
    <w:rsid w:val="0010624A"/>
    <w:rsid w:val="001178A0"/>
    <w:rsid w:val="00131CB0"/>
    <w:rsid w:val="00135415"/>
    <w:rsid w:val="00135EFC"/>
    <w:rsid w:val="0015689F"/>
    <w:rsid w:val="001610CF"/>
    <w:rsid w:val="00170C07"/>
    <w:rsid w:val="00173300"/>
    <w:rsid w:val="001813B9"/>
    <w:rsid w:val="001818BD"/>
    <w:rsid w:val="00182E02"/>
    <w:rsid w:val="001852D9"/>
    <w:rsid w:val="00186C13"/>
    <w:rsid w:val="001C5C0B"/>
    <w:rsid w:val="001D0DF6"/>
    <w:rsid w:val="001E0D69"/>
    <w:rsid w:val="001E2EB9"/>
    <w:rsid w:val="001E5A9D"/>
    <w:rsid w:val="0020685E"/>
    <w:rsid w:val="00224272"/>
    <w:rsid w:val="00226CDC"/>
    <w:rsid w:val="002311C8"/>
    <w:rsid w:val="00231B14"/>
    <w:rsid w:val="002404DC"/>
    <w:rsid w:val="00246D9A"/>
    <w:rsid w:val="00250972"/>
    <w:rsid w:val="0025160A"/>
    <w:rsid w:val="0026211C"/>
    <w:rsid w:val="002669B7"/>
    <w:rsid w:val="00267072"/>
    <w:rsid w:val="00270333"/>
    <w:rsid w:val="00271415"/>
    <w:rsid w:val="00280E4F"/>
    <w:rsid w:val="0028158F"/>
    <w:rsid w:val="0028243A"/>
    <w:rsid w:val="0028620D"/>
    <w:rsid w:val="002937A6"/>
    <w:rsid w:val="002A05F2"/>
    <w:rsid w:val="002A39EA"/>
    <w:rsid w:val="002C4E37"/>
    <w:rsid w:val="002D46C9"/>
    <w:rsid w:val="002D6C96"/>
    <w:rsid w:val="002E06DC"/>
    <w:rsid w:val="002E5F31"/>
    <w:rsid w:val="002F351B"/>
    <w:rsid w:val="002F3688"/>
    <w:rsid w:val="003021D6"/>
    <w:rsid w:val="00311021"/>
    <w:rsid w:val="00325475"/>
    <w:rsid w:val="003302D7"/>
    <w:rsid w:val="00333699"/>
    <w:rsid w:val="00334828"/>
    <w:rsid w:val="003474E2"/>
    <w:rsid w:val="003520B4"/>
    <w:rsid w:val="00352F79"/>
    <w:rsid w:val="003617F7"/>
    <w:rsid w:val="0036402D"/>
    <w:rsid w:val="00381AFD"/>
    <w:rsid w:val="00382599"/>
    <w:rsid w:val="00384669"/>
    <w:rsid w:val="003950F0"/>
    <w:rsid w:val="003A3862"/>
    <w:rsid w:val="003B5783"/>
    <w:rsid w:val="003B5ED4"/>
    <w:rsid w:val="003D5FBA"/>
    <w:rsid w:val="003F1A1E"/>
    <w:rsid w:val="003F349A"/>
    <w:rsid w:val="003F62F3"/>
    <w:rsid w:val="0040068F"/>
    <w:rsid w:val="00404990"/>
    <w:rsid w:val="00405012"/>
    <w:rsid w:val="00417B73"/>
    <w:rsid w:val="00422E5F"/>
    <w:rsid w:val="00430F37"/>
    <w:rsid w:val="00434C0D"/>
    <w:rsid w:val="00442276"/>
    <w:rsid w:val="00444474"/>
    <w:rsid w:val="004478F3"/>
    <w:rsid w:val="00450DF5"/>
    <w:rsid w:val="004671DA"/>
    <w:rsid w:val="00476C24"/>
    <w:rsid w:val="00485684"/>
    <w:rsid w:val="004876A6"/>
    <w:rsid w:val="00487C56"/>
    <w:rsid w:val="00490145"/>
    <w:rsid w:val="00493B8A"/>
    <w:rsid w:val="00494B8B"/>
    <w:rsid w:val="004B5A0F"/>
    <w:rsid w:val="004B6024"/>
    <w:rsid w:val="004C14A5"/>
    <w:rsid w:val="004C1B43"/>
    <w:rsid w:val="004C5CDE"/>
    <w:rsid w:val="004C6462"/>
    <w:rsid w:val="004D1465"/>
    <w:rsid w:val="004D19F2"/>
    <w:rsid w:val="004D2EC8"/>
    <w:rsid w:val="004D30B1"/>
    <w:rsid w:val="004E2114"/>
    <w:rsid w:val="004F46D1"/>
    <w:rsid w:val="004F5E06"/>
    <w:rsid w:val="00503C3A"/>
    <w:rsid w:val="00507A60"/>
    <w:rsid w:val="00507C7A"/>
    <w:rsid w:val="00513FC4"/>
    <w:rsid w:val="0052040C"/>
    <w:rsid w:val="005248CE"/>
    <w:rsid w:val="00526B89"/>
    <w:rsid w:val="0053173A"/>
    <w:rsid w:val="0053249B"/>
    <w:rsid w:val="00532E0E"/>
    <w:rsid w:val="0054181E"/>
    <w:rsid w:val="00546215"/>
    <w:rsid w:val="0056636A"/>
    <w:rsid w:val="00566531"/>
    <w:rsid w:val="0056673E"/>
    <w:rsid w:val="00573BB2"/>
    <w:rsid w:val="00574934"/>
    <w:rsid w:val="00575DF8"/>
    <w:rsid w:val="00576C68"/>
    <w:rsid w:val="0057785E"/>
    <w:rsid w:val="00577B2A"/>
    <w:rsid w:val="0058352A"/>
    <w:rsid w:val="00586FCE"/>
    <w:rsid w:val="00587462"/>
    <w:rsid w:val="005901CD"/>
    <w:rsid w:val="005952EC"/>
    <w:rsid w:val="005A20A8"/>
    <w:rsid w:val="005A2DD9"/>
    <w:rsid w:val="005A4D23"/>
    <w:rsid w:val="005B3807"/>
    <w:rsid w:val="005B6AE0"/>
    <w:rsid w:val="005C1228"/>
    <w:rsid w:val="005C36EB"/>
    <w:rsid w:val="005D0A8E"/>
    <w:rsid w:val="005D0D26"/>
    <w:rsid w:val="005D1528"/>
    <w:rsid w:val="005D4500"/>
    <w:rsid w:val="005D498E"/>
    <w:rsid w:val="005E49A3"/>
    <w:rsid w:val="005F66F4"/>
    <w:rsid w:val="006134E4"/>
    <w:rsid w:val="00614D91"/>
    <w:rsid w:val="0062779E"/>
    <w:rsid w:val="006327CF"/>
    <w:rsid w:val="00641EFA"/>
    <w:rsid w:val="006541DF"/>
    <w:rsid w:val="00654D3A"/>
    <w:rsid w:val="00655FB8"/>
    <w:rsid w:val="006611F2"/>
    <w:rsid w:val="00664579"/>
    <w:rsid w:val="00664A31"/>
    <w:rsid w:val="00674372"/>
    <w:rsid w:val="00681E81"/>
    <w:rsid w:val="00683482"/>
    <w:rsid w:val="00686EB0"/>
    <w:rsid w:val="00692BA5"/>
    <w:rsid w:val="0069777B"/>
    <w:rsid w:val="006A59DE"/>
    <w:rsid w:val="006A6208"/>
    <w:rsid w:val="006C73C9"/>
    <w:rsid w:val="006D5DD3"/>
    <w:rsid w:val="006D6E54"/>
    <w:rsid w:val="006E6FBC"/>
    <w:rsid w:val="006F2DC3"/>
    <w:rsid w:val="0071086F"/>
    <w:rsid w:val="00716CB1"/>
    <w:rsid w:val="00725F0E"/>
    <w:rsid w:val="00727B93"/>
    <w:rsid w:val="007352F1"/>
    <w:rsid w:val="007357FB"/>
    <w:rsid w:val="00741DC4"/>
    <w:rsid w:val="00744305"/>
    <w:rsid w:val="007531F0"/>
    <w:rsid w:val="00753219"/>
    <w:rsid w:val="007606D1"/>
    <w:rsid w:val="00772C56"/>
    <w:rsid w:val="00783768"/>
    <w:rsid w:val="0079765B"/>
    <w:rsid w:val="007A0B34"/>
    <w:rsid w:val="007A3FA1"/>
    <w:rsid w:val="007B20DD"/>
    <w:rsid w:val="007B3424"/>
    <w:rsid w:val="007B3F7A"/>
    <w:rsid w:val="007B6526"/>
    <w:rsid w:val="007B732E"/>
    <w:rsid w:val="007B733A"/>
    <w:rsid w:val="007C7691"/>
    <w:rsid w:val="007C7D4C"/>
    <w:rsid w:val="007D410C"/>
    <w:rsid w:val="007D57A2"/>
    <w:rsid w:val="007D739C"/>
    <w:rsid w:val="007E40F3"/>
    <w:rsid w:val="007E423F"/>
    <w:rsid w:val="007F54F4"/>
    <w:rsid w:val="0081223E"/>
    <w:rsid w:val="00813F98"/>
    <w:rsid w:val="00826E6E"/>
    <w:rsid w:val="00832BCD"/>
    <w:rsid w:val="00833603"/>
    <w:rsid w:val="008429CC"/>
    <w:rsid w:val="00846406"/>
    <w:rsid w:val="00861AB9"/>
    <w:rsid w:val="00862BD1"/>
    <w:rsid w:val="008667E9"/>
    <w:rsid w:val="00867D1D"/>
    <w:rsid w:val="00875FC7"/>
    <w:rsid w:val="008834D7"/>
    <w:rsid w:val="0088555D"/>
    <w:rsid w:val="0088579C"/>
    <w:rsid w:val="00890990"/>
    <w:rsid w:val="008A79CB"/>
    <w:rsid w:val="008B047B"/>
    <w:rsid w:val="008B511A"/>
    <w:rsid w:val="008B5A01"/>
    <w:rsid w:val="008D35AA"/>
    <w:rsid w:val="008D5F54"/>
    <w:rsid w:val="008E0A8E"/>
    <w:rsid w:val="008E516E"/>
    <w:rsid w:val="008E742D"/>
    <w:rsid w:val="008E754A"/>
    <w:rsid w:val="008F43E2"/>
    <w:rsid w:val="008F4654"/>
    <w:rsid w:val="00903F9C"/>
    <w:rsid w:val="009050E1"/>
    <w:rsid w:val="00907A35"/>
    <w:rsid w:val="00911560"/>
    <w:rsid w:val="00914782"/>
    <w:rsid w:val="00915662"/>
    <w:rsid w:val="0091771B"/>
    <w:rsid w:val="009214E0"/>
    <w:rsid w:val="0092310E"/>
    <w:rsid w:val="00925A7C"/>
    <w:rsid w:val="0093178C"/>
    <w:rsid w:val="0093645E"/>
    <w:rsid w:val="00940DE6"/>
    <w:rsid w:val="00946670"/>
    <w:rsid w:val="009735EB"/>
    <w:rsid w:val="00974071"/>
    <w:rsid w:val="00977799"/>
    <w:rsid w:val="00993269"/>
    <w:rsid w:val="00997CDC"/>
    <w:rsid w:val="009A5CD0"/>
    <w:rsid w:val="009A7D7B"/>
    <w:rsid w:val="009B1251"/>
    <w:rsid w:val="009E3CCE"/>
    <w:rsid w:val="009E528D"/>
    <w:rsid w:val="009F5949"/>
    <w:rsid w:val="009F60D1"/>
    <w:rsid w:val="00A030C2"/>
    <w:rsid w:val="00A10312"/>
    <w:rsid w:val="00A22EB5"/>
    <w:rsid w:val="00A24F70"/>
    <w:rsid w:val="00A26C38"/>
    <w:rsid w:val="00A365B0"/>
    <w:rsid w:val="00A37156"/>
    <w:rsid w:val="00A478D7"/>
    <w:rsid w:val="00A5124D"/>
    <w:rsid w:val="00A5243D"/>
    <w:rsid w:val="00A546D4"/>
    <w:rsid w:val="00A5710A"/>
    <w:rsid w:val="00A67458"/>
    <w:rsid w:val="00A675FC"/>
    <w:rsid w:val="00A763CF"/>
    <w:rsid w:val="00A772A9"/>
    <w:rsid w:val="00A86C42"/>
    <w:rsid w:val="00A95A76"/>
    <w:rsid w:val="00AA1C83"/>
    <w:rsid w:val="00AA29DE"/>
    <w:rsid w:val="00AB033C"/>
    <w:rsid w:val="00AB07F6"/>
    <w:rsid w:val="00AC01D3"/>
    <w:rsid w:val="00AC65E7"/>
    <w:rsid w:val="00AD1FB1"/>
    <w:rsid w:val="00AE4632"/>
    <w:rsid w:val="00AF3417"/>
    <w:rsid w:val="00AF3561"/>
    <w:rsid w:val="00AF487A"/>
    <w:rsid w:val="00B10C87"/>
    <w:rsid w:val="00B16719"/>
    <w:rsid w:val="00B26032"/>
    <w:rsid w:val="00B36D5A"/>
    <w:rsid w:val="00B40922"/>
    <w:rsid w:val="00B4112D"/>
    <w:rsid w:val="00B420A1"/>
    <w:rsid w:val="00B42536"/>
    <w:rsid w:val="00B61435"/>
    <w:rsid w:val="00B70A9E"/>
    <w:rsid w:val="00B720FE"/>
    <w:rsid w:val="00B8084B"/>
    <w:rsid w:val="00B8768C"/>
    <w:rsid w:val="00B96BAA"/>
    <w:rsid w:val="00BB4EE9"/>
    <w:rsid w:val="00BB5351"/>
    <w:rsid w:val="00BC702E"/>
    <w:rsid w:val="00BD048C"/>
    <w:rsid w:val="00BD08BE"/>
    <w:rsid w:val="00BE19BE"/>
    <w:rsid w:val="00BE5852"/>
    <w:rsid w:val="00BE6FD7"/>
    <w:rsid w:val="00BF081A"/>
    <w:rsid w:val="00C03C5D"/>
    <w:rsid w:val="00C1546D"/>
    <w:rsid w:val="00C15BC2"/>
    <w:rsid w:val="00C22E30"/>
    <w:rsid w:val="00C33FCC"/>
    <w:rsid w:val="00C42169"/>
    <w:rsid w:val="00C4390B"/>
    <w:rsid w:val="00C710C7"/>
    <w:rsid w:val="00C7336B"/>
    <w:rsid w:val="00C73CC7"/>
    <w:rsid w:val="00C8306B"/>
    <w:rsid w:val="00C8760F"/>
    <w:rsid w:val="00C94028"/>
    <w:rsid w:val="00C9667B"/>
    <w:rsid w:val="00C9778E"/>
    <w:rsid w:val="00CA012E"/>
    <w:rsid w:val="00CB1243"/>
    <w:rsid w:val="00CB12BB"/>
    <w:rsid w:val="00CB6ED9"/>
    <w:rsid w:val="00CD1CD6"/>
    <w:rsid w:val="00CD3C4A"/>
    <w:rsid w:val="00CE218C"/>
    <w:rsid w:val="00CE4F79"/>
    <w:rsid w:val="00CE5AD1"/>
    <w:rsid w:val="00CE7F41"/>
    <w:rsid w:val="00CF698C"/>
    <w:rsid w:val="00D0228B"/>
    <w:rsid w:val="00D04B29"/>
    <w:rsid w:val="00D13D65"/>
    <w:rsid w:val="00D170CC"/>
    <w:rsid w:val="00D17B39"/>
    <w:rsid w:val="00D22605"/>
    <w:rsid w:val="00D44BC2"/>
    <w:rsid w:val="00D44C8A"/>
    <w:rsid w:val="00D46854"/>
    <w:rsid w:val="00D47FCE"/>
    <w:rsid w:val="00D50F16"/>
    <w:rsid w:val="00D517C6"/>
    <w:rsid w:val="00D528F2"/>
    <w:rsid w:val="00D553A0"/>
    <w:rsid w:val="00D55D9B"/>
    <w:rsid w:val="00D5682B"/>
    <w:rsid w:val="00D65C88"/>
    <w:rsid w:val="00D808EB"/>
    <w:rsid w:val="00D83227"/>
    <w:rsid w:val="00D85BA3"/>
    <w:rsid w:val="00DA46B9"/>
    <w:rsid w:val="00DB02FF"/>
    <w:rsid w:val="00DB4243"/>
    <w:rsid w:val="00DB76FA"/>
    <w:rsid w:val="00DC101F"/>
    <w:rsid w:val="00DC1B12"/>
    <w:rsid w:val="00DC4A97"/>
    <w:rsid w:val="00DD3DB2"/>
    <w:rsid w:val="00DD4A84"/>
    <w:rsid w:val="00DD4E5E"/>
    <w:rsid w:val="00DE3AAA"/>
    <w:rsid w:val="00DE3DE0"/>
    <w:rsid w:val="00DF4BA1"/>
    <w:rsid w:val="00E00CE6"/>
    <w:rsid w:val="00E0439C"/>
    <w:rsid w:val="00E143C2"/>
    <w:rsid w:val="00E44590"/>
    <w:rsid w:val="00E549C2"/>
    <w:rsid w:val="00E61152"/>
    <w:rsid w:val="00E64DCE"/>
    <w:rsid w:val="00E67D59"/>
    <w:rsid w:val="00E760CC"/>
    <w:rsid w:val="00E869A8"/>
    <w:rsid w:val="00E933DD"/>
    <w:rsid w:val="00EA0D6E"/>
    <w:rsid w:val="00EA3878"/>
    <w:rsid w:val="00EA581E"/>
    <w:rsid w:val="00EB3EF4"/>
    <w:rsid w:val="00EB655A"/>
    <w:rsid w:val="00EB72B5"/>
    <w:rsid w:val="00EB7374"/>
    <w:rsid w:val="00EC1CFC"/>
    <w:rsid w:val="00EC2457"/>
    <w:rsid w:val="00EC6D33"/>
    <w:rsid w:val="00ED1381"/>
    <w:rsid w:val="00ED18A5"/>
    <w:rsid w:val="00ED476C"/>
    <w:rsid w:val="00ED5B65"/>
    <w:rsid w:val="00EF268D"/>
    <w:rsid w:val="00F14612"/>
    <w:rsid w:val="00F153B3"/>
    <w:rsid w:val="00F1609C"/>
    <w:rsid w:val="00F16AC9"/>
    <w:rsid w:val="00F17CD1"/>
    <w:rsid w:val="00F20781"/>
    <w:rsid w:val="00F30397"/>
    <w:rsid w:val="00F31440"/>
    <w:rsid w:val="00F46EA5"/>
    <w:rsid w:val="00F53199"/>
    <w:rsid w:val="00F55F1C"/>
    <w:rsid w:val="00F61238"/>
    <w:rsid w:val="00F72F16"/>
    <w:rsid w:val="00F73210"/>
    <w:rsid w:val="00F742B0"/>
    <w:rsid w:val="00F9088A"/>
    <w:rsid w:val="00FA287A"/>
    <w:rsid w:val="00FA6127"/>
    <w:rsid w:val="00FA7AD5"/>
    <w:rsid w:val="00FB3A11"/>
    <w:rsid w:val="00FB3C41"/>
    <w:rsid w:val="00FB4430"/>
    <w:rsid w:val="00FB4742"/>
    <w:rsid w:val="00FC6A39"/>
    <w:rsid w:val="00FD3261"/>
    <w:rsid w:val="00FD3D9C"/>
    <w:rsid w:val="00FF0465"/>
    <w:rsid w:val="00FF04E5"/>
    <w:rsid w:val="00FF582E"/>
    <w:rsid w:val="00FF6EDF"/>
    <w:rsid w:val="1630DA62"/>
    <w:rsid w:val="3614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7237"/>
  <w15:chartTrackingRefBased/>
  <w15:docId w15:val="{08D9FCFD-6D22-4724-9234-E25BB15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405012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5248CE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rsid w:val="005248CE"/>
    <w:rPr>
      <w:rFonts w:ascii="游ゴシック Light" w:hAnsi="游ゴシック Light" w:eastAsia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870fda66b1308a850d1d275e5aa94e9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16fefb4fc0ba4948fd3885865f16cc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27B2F-C043-4D2D-B0B1-6CBB366B23D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C94153-61A7-4FB6-981C-5E772CECA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EBFB-66CC-4C08-BD92-1C32FF3B1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補助事業実施の手引き</dc:title>
  <dc:subject/>
  <dc:creator>FUKUI</dc:creator>
  <keywords/>
  <lastModifiedBy>南部 諭史</lastModifiedBy>
  <revision>179</revision>
  <lastPrinted>2025-04-16T05:40:00.0000000Z</lastPrinted>
  <dcterms:created xsi:type="dcterms:W3CDTF">2021-05-24T05:16:00.0000000Z</dcterms:created>
  <dcterms:modified xsi:type="dcterms:W3CDTF">2026-04-17T09:16:38.2705298Z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