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FBCE" w14:textId="1B64C190" w:rsidR="004D30B1" w:rsidRPr="003D5FBA" w:rsidRDefault="00444474" w:rsidP="003D5FBA">
      <w:pPr>
        <w:spacing w:line="360" w:lineRule="exact"/>
        <w:rPr>
          <w:rFonts w:ascii="游ゴシック" w:eastAsia="游ゴシック" w:hAnsi="游ゴシック"/>
          <w:color w:val="000000"/>
          <w:szCs w:val="21"/>
        </w:rPr>
      </w:pPr>
      <w:r w:rsidRPr="003D5FBA">
        <w:rPr>
          <w:rFonts w:ascii="游ゴシック" w:eastAsia="游ゴシック" w:hAnsi="游ゴシック" w:hint="eastAsia"/>
          <w:color w:val="000000"/>
          <w:szCs w:val="21"/>
        </w:rPr>
        <w:t>様式２</w:t>
      </w:r>
    </w:p>
    <w:p w14:paraId="03625EF3" w14:textId="77777777" w:rsidR="00444474" w:rsidRPr="003D5FBA" w:rsidRDefault="00444474" w:rsidP="003D5FBA">
      <w:pPr>
        <w:spacing w:line="360" w:lineRule="exact"/>
        <w:rPr>
          <w:rFonts w:ascii="游ゴシック" w:eastAsia="游ゴシック" w:hAnsi="游ゴシック"/>
          <w:color w:val="000000"/>
          <w:szCs w:val="21"/>
        </w:rPr>
      </w:pPr>
    </w:p>
    <w:p w14:paraId="5A64CB47" w14:textId="5BCCD5C3" w:rsidR="004D30B1" w:rsidRPr="00F73210" w:rsidRDefault="003D5FBA" w:rsidP="003D5FBA">
      <w:pPr>
        <w:spacing w:line="360" w:lineRule="exact"/>
        <w:jc w:val="center"/>
        <w:rPr>
          <w:rFonts w:ascii="游ゴシック" w:eastAsia="游ゴシック" w:hAnsi="游ゴシック"/>
          <w:b/>
          <w:bCs/>
          <w:color w:val="000000"/>
          <w:sz w:val="24"/>
        </w:rPr>
      </w:pPr>
      <w:r w:rsidRPr="00F73210">
        <w:rPr>
          <w:rFonts w:ascii="游ゴシック" w:eastAsia="游ゴシック" w:hAnsi="游ゴシック" w:hint="eastAsia"/>
          <w:b/>
          <w:bCs/>
          <w:sz w:val="24"/>
        </w:rPr>
        <w:t xml:space="preserve">令和７年度ふくいスポーツ習慣化推進事業　</w:t>
      </w:r>
      <w:r w:rsidR="004D30B1" w:rsidRPr="00F73210">
        <w:rPr>
          <w:rFonts w:ascii="游ゴシック" w:eastAsia="游ゴシック" w:hAnsi="游ゴシック" w:hint="eastAsia"/>
          <w:b/>
          <w:bCs/>
          <w:color w:val="000000"/>
          <w:sz w:val="24"/>
        </w:rPr>
        <w:t>計画書</w:t>
      </w:r>
    </w:p>
    <w:p w14:paraId="67D73A88" w14:textId="77777777" w:rsidR="004D30B1" w:rsidRPr="003D5FBA" w:rsidRDefault="004D30B1" w:rsidP="003D5FBA">
      <w:pPr>
        <w:spacing w:line="360" w:lineRule="exact"/>
        <w:jc w:val="center"/>
        <w:rPr>
          <w:rFonts w:ascii="游ゴシック" w:eastAsia="游ゴシック" w:hAnsi="游ゴシック"/>
          <w:color w:val="000000"/>
          <w:sz w:val="24"/>
          <w:u w:val="double"/>
        </w:rPr>
      </w:pPr>
    </w:p>
    <w:p w14:paraId="46ED6825" w14:textId="7DAAED49" w:rsidR="004D30B1" w:rsidRPr="003D5FBA" w:rsidRDefault="0026211C" w:rsidP="003D5FBA">
      <w:pPr>
        <w:spacing w:line="360" w:lineRule="exact"/>
        <w:ind w:firstLineChars="2400" w:firstLine="5509"/>
        <w:rPr>
          <w:rFonts w:ascii="游ゴシック" w:eastAsia="游ゴシック" w:hAnsi="游ゴシック"/>
          <w:color w:val="000000"/>
          <w:sz w:val="24"/>
          <w:u w:val="single"/>
        </w:rPr>
      </w:pPr>
      <w:r>
        <w:rPr>
          <w:rFonts w:ascii="游ゴシック" w:eastAsia="游ゴシック" w:hAnsi="游ゴシック" w:hint="eastAsia"/>
          <w:color w:val="000000"/>
          <w:sz w:val="24"/>
          <w:u w:val="single"/>
        </w:rPr>
        <w:t>企業</w:t>
      </w:r>
      <w:r w:rsidR="004D30B1" w:rsidRPr="003D5FBA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団体名　　　　　　　　　　　</w:t>
      </w:r>
    </w:p>
    <w:p w14:paraId="1CC12D22" w14:textId="77777777" w:rsidR="00CD3C4A" w:rsidRPr="003D5FBA" w:rsidRDefault="00CD3C4A" w:rsidP="003D5FBA">
      <w:pPr>
        <w:spacing w:line="360" w:lineRule="exact"/>
        <w:rPr>
          <w:rFonts w:ascii="游ゴシック" w:eastAsia="游ゴシック" w:hAnsi="游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300"/>
      </w:tblGrid>
      <w:tr w:rsidR="00CD3C4A" w:rsidRPr="003D5FBA" w14:paraId="7D12BD99" w14:textId="77777777" w:rsidTr="00CE218C">
        <w:trPr>
          <w:trHeight w:val="840"/>
        </w:trPr>
        <w:tc>
          <w:tcPr>
            <w:tcW w:w="1870" w:type="dxa"/>
            <w:vAlign w:val="center"/>
          </w:tcPr>
          <w:p w14:paraId="39ED3516" w14:textId="77777777" w:rsidR="00CD3C4A" w:rsidRPr="003D5FBA" w:rsidRDefault="00CD3C4A" w:rsidP="003D5FBA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940DE6">
              <w:rPr>
                <w:rFonts w:ascii="游ゴシック" w:eastAsia="游ゴシック" w:hAnsi="游ゴシック" w:hint="eastAsia"/>
                <w:color w:val="000000"/>
                <w:spacing w:val="31"/>
                <w:kern w:val="0"/>
                <w:sz w:val="24"/>
                <w:fitText w:val="1150" w:id="-729037568"/>
              </w:rPr>
              <w:t>事業名</w:t>
            </w:r>
            <w:r w:rsidRPr="00940DE6">
              <w:rPr>
                <w:rFonts w:ascii="游ゴシック" w:eastAsia="游ゴシック" w:hAnsi="游ゴシック" w:hint="eastAsia"/>
                <w:color w:val="000000"/>
                <w:spacing w:val="2"/>
                <w:kern w:val="0"/>
                <w:sz w:val="24"/>
                <w:fitText w:val="1150" w:id="-729037568"/>
              </w:rPr>
              <w:t>称</w:t>
            </w:r>
          </w:p>
        </w:tc>
        <w:tc>
          <w:tcPr>
            <w:tcW w:w="7300" w:type="dxa"/>
            <w:vAlign w:val="center"/>
          </w:tcPr>
          <w:p w14:paraId="5C1A6E9F" w14:textId="77777777" w:rsidR="00CD3C4A" w:rsidRPr="003D5FBA" w:rsidRDefault="00CD3C4A" w:rsidP="003D5FBA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</w:p>
        </w:tc>
      </w:tr>
      <w:tr w:rsidR="00CD3C4A" w:rsidRPr="003D5FBA" w14:paraId="5FBC53D6" w14:textId="77777777" w:rsidTr="00CE218C">
        <w:trPr>
          <w:trHeight w:val="840"/>
        </w:trPr>
        <w:tc>
          <w:tcPr>
            <w:tcW w:w="1870" w:type="dxa"/>
            <w:vAlign w:val="center"/>
          </w:tcPr>
          <w:p w14:paraId="53008FBE" w14:textId="36C2E366" w:rsidR="00CD3C4A" w:rsidRPr="003D5FBA" w:rsidRDefault="0008481E" w:rsidP="003D5FBA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企業団体名</w:t>
            </w:r>
          </w:p>
        </w:tc>
        <w:tc>
          <w:tcPr>
            <w:tcW w:w="7300" w:type="dxa"/>
            <w:vAlign w:val="center"/>
          </w:tcPr>
          <w:p w14:paraId="57973AEC" w14:textId="77777777" w:rsidR="00CD3C4A" w:rsidRPr="003D5FBA" w:rsidRDefault="00CD3C4A" w:rsidP="003D5FBA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</w:p>
        </w:tc>
      </w:tr>
      <w:tr w:rsidR="00CD3C4A" w:rsidRPr="003D5FBA" w14:paraId="3C777CC3" w14:textId="77777777" w:rsidTr="00CE218C">
        <w:trPr>
          <w:trHeight w:val="840"/>
        </w:trPr>
        <w:tc>
          <w:tcPr>
            <w:tcW w:w="1870" w:type="dxa"/>
            <w:vAlign w:val="center"/>
          </w:tcPr>
          <w:p w14:paraId="5A99C643" w14:textId="53F4EE5A" w:rsidR="00CD3C4A" w:rsidRPr="003D5FBA" w:rsidRDefault="007A0B34" w:rsidP="003D5FBA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事業</w:t>
            </w:r>
            <w:r w:rsidR="00003826">
              <w:rPr>
                <w:rFonts w:ascii="游ゴシック" w:eastAsia="游ゴシック" w:hAnsi="游ゴシック" w:hint="eastAsia"/>
                <w:color w:val="000000"/>
                <w:sz w:val="24"/>
              </w:rPr>
              <w:t>責任者名</w:t>
            </w:r>
          </w:p>
        </w:tc>
        <w:tc>
          <w:tcPr>
            <w:tcW w:w="7300" w:type="dxa"/>
            <w:vAlign w:val="center"/>
          </w:tcPr>
          <w:p w14:paraId="5857D447" w14:textId="77777777" w:rsidR="00CD3C4A" w:rsidRPr="003D5FBA" w:rsidRDefault="00CD3C4A" w:rsidP="003D5FBA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</w:p>
        </w:tc>
      </w:tr>
      <w:tr w:rsidR="00CD3C4A" w:rsidRPr="003D5FBA" w14:paraId="7BEEF695" w14:textId="77777777" w:rsidTr="00CE218C">
        <w:trPr>
          <w:trHeight w:val="840"/>
        </w:trPr>
        <w:tc>
          <w:tcPr>
            <w:tcW w:w="1870" w:type="dxa"/>
            <w:vAlign w:val="center"/>
          </w:tcPr>
          <w:p w14:paraId="4EFA1DEE" w14:textId="270E1247" w:rsidR="00CD3C4A" w:rsidRPr="003D5FBA" w:rsidRDefault="00003826" w:rsidP="003D5FBA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940DE6">
              <w:rPr>
                <w:rFonts w:ascii="游ゴシック" w:eastAsia="游ゴシック" w:hAnsi="游ゴシック" w:hint="eastAsia"/>
                <w:color w:val="000000"/>
                <w:spacing w:val="107"/>
                <w:kern w:val="0"/>
                <w:sz w:val="24"/>
                <w:fitText w:val="1150" w:id="-729037567"/>
              </w:rPr>
              <w:t>連絡</w:t>
            </w:r>
            <w:r w:rsidRPr="00940DE6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sz w:val="24"/>
                <w:fitText w:val="1150" w:id="-729037567"/>
              </w:rPr>
              <w:t>先</w:t>
            </w:r>
          </w:p>
        </w:tc>
        <w:tc>
          <w:tcPr>
            <w:tcW w:w="7300" w:type="dxa"/>
            <w:vAlign w:val="center"/>
          </w:tcPr>
          <w:p w14:paraId="2012F411" w14:textId="77777777" w:rsidR="00CD3C4A" w:rsidRDefault="00D517C6" w:rsidP="003D5FBA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Tel:</w:t>
            </w:r>
          </w:p>
          <w:p w14:paraId="6C5B0C2C" w14:textId="2095EC72" w:rsidR="00D517C6" w:rsidRPr="003D5FBA" w:rsidRDefault="00526B89" w:rsidP="003D5FBA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/>
                <w:color w:val="000000"/>
                <w:sz w:val="24"/>
              </w:rPr>
              <w:t>M</w:t>
            </w:r>
            <w:r w:rsidR="00D517C6">
              <w:rPr>
                <w:rFonts w:ascii="游ゴシック" w:eastAsia="游ゴシック" w:hAnsi="游ゴシック" w:hint="eastAsia"/>
                <w:color w:val="000000"/>
                <w:sz w:val="24"/>
              </w:rPr>
              <w:t>ail:</w:t>
            </w:r>
          </w:p>
        </w:tc>
      </w:tr>
      <w:tr w:rsidR="00CD3C4A" w:rsidRPr="003D5FBA" w14:paraId="4C00D0C9" w14:textId="77777777" w:rsidTr="00CE218C">
        <w:trPr>
          <w:trHeight w:val="840"/>
        </w:trPr>
        <w:tc>
          <w:tcPr>
            <w:tcW w:w="1870" w:type="dxa"/>
            <w:vAlign w:val="center"/>
          </w:tcPr>
          <w:p w14:paraId="1976A30C" w14:textId="65FCC03D" w:rsidR="00CD3C4A" w:rsidRPr="003D5FBA" w:rsidRDefault="00DF4BA1" w:rsidP="003D5FBA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940DE6">
              <w:rPr>
                <w:rFonts w:ascii="游ゴシック" w:eastAsia="游ゴシック" w:hAnsi="游ゴシック" w:hint="eastAsia"/>
                <w:color w:val="000000"/>
                <w:spacing w:val="107"/>
                <w:kern w:val="0"/>
                <w:sz w:val="24"/>
                <w:fitText w:val="1150" w:id="-729037566"/>
              </w:rPr>
              <w:t>開催</w:t>
            </w:r>
            <w:r w:rsidR="00027BE0" w:rsidRPr="00940DE6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sz w:val="24"/>
                <w:fitText w:val="1150" w:id="-729037566"/>
              </w:rPr>
              <w:t>日</w:t>
            </w:r>
          </w:p>
        </w:tc>
        <w:tc>
          <w:tcPr>
            <w:tcW w:w="7300" w:type="dxa"/>
            <w:vAlign w:val="center"/>
          </w:tcPr>
          <w:p w14:paraId="7759D301" w14:textId="77777777" w:rsidR="00DF4BA1" w:rsidRPr="003D5FBA" w:rsidRDefault="007E423F" w:rsidP="003D5FBA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3D5FBA">
              <w:rPr>
                <w:rFonts w:ascii="游ゴシック" w:eastAsia="游ゴシック" w:hAnsi="游ゴシック" w:hint="eastAsia"/>
                <w:color w:val="000000"/>
                <w:sz w:val="24"/>
              </w:rPr>
              <w:t>令和</w:t>
            </w:r>
            <w:r w:rsidR="000102EB" w:rsidRPr="003D5FBA">
              <w:rPr>
                <w:rFonts w:ascii="游ゴシック" w:eastAsia="游ゴシック" w:hAnsi="游ゴシック" w:hint="eastAsia"/>
                <w:color w:val="000000"/>
                <w:sz w:val="24"/>
              </w:rPr>
              <w:t xml:space="preserve">　　</w:t>
            </w:r>
            <w:r w:rsidR="005A20A8" w:rsidRPr="003D5FBA">
              <w:rPr>
                <w:rFonts w:ascii="游ゴシック" w:eastAsia="游ゴシック" w:hAnsi="游ゴシック" w:hint="eastAsia"/>
                <w:color w:val="000000"/>
                <w:sz w:val="24"/>
              </w:rPr>
              <w:t>年</w:t>
            </w:r>
            <w:r w:rsidR="00DF4BA1" w:rsidRPr="003D5FBA">
              <w:rPr>
                <w:rFonts w:ascii="游ゴシック" w:eastAsia="游ゴシック" w:hAnsi="游ゴシック" w:hint="eastAsia"/>
                <w:color w:val="000000"/>
                <w:sz w:val="24"/>
              </w:rPr>
              <w:t xml:space="preserve">　　月　　日（　）　</w:t>
            </w:r>
          </w:p>
        </w:tc>
      </w:tr>
      <w:tr w:rsidR="00CD3C4A" w:rsidRPr="003D5FBA" w14:paraId="35EE465A" w14:textId="77777777" w:rsidTr="00CE218C">
        <w:trPr>
          <w:trHeight w:val="840"/>
        </w:trPr>
        <w:tc>
          <w:tcPr>
            <w:tcW w:w="1870" w:type="dxa"/>
            <w:vAlign w:val="center"/>
          </w:tcPr>
          <w:p w14:paraId="56569FEF" w14:textId="268E6E08" w:rsidR="00CD3C4A" w:rsidRPr="003D5FBA" w:rsidRDefault="00CD3C4A" w:rsidP="003D5FBA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940DE6">
              <w:rPr>
                <w:rFonts w:ascii="游ゴシック" w:eastAsia="游ゴシック" w:hAnsi="游ゴシック" w:hint="eastAsia"/>
                <w:color w:val="000000"/>
                <w:spacing w:val="335"/>
                <w:kern w:val="0"/>
                <w:sz w:val="24"/>
                <w:fitText w:val="1150" w:id="-729037312"/>
              </w:rPr>
              <w:t>会</w:t>
            </w:r>
            <w:r w:rsidRPr="00940DE6">
              <w:rPr>
                <w:rFonts w:ascii="游ゴシック" w:eastAsia="游ゴシック" w:hAnsi="游ゴシック" w:hint="eastAsia"/>
                <w:color w:val="000000"/>
                <w:kern w:val="0"/>
                <w:sz w:val="24"/>
                <w:fitText w:val="1150" w:id="-729037312"/>
              </w:rPr>
              <w:t>場</w:t>
            </w:r>
          </w:p>
        </w:tc>
        <w:tc>
          <w:tcPr>
            <w:tcW w:w="7300" w:type="dxa"/>
            <w:vAlign w:val="center"/>
          </w:tcPr>
          <w:p w14:paraId="544289C3" w14:textId="77777777" w:rsidR="00CD3C4A" w:rsidRPr="003D5FBA" w:rsidRDefault="00CD3C4A" w:rsidP="003D5FBA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</w:p>
          <w:p w14:paraId="17ABD3EF" w14:textId="77777777" w:rsidR="00DF4BA1" w:rsidRPr="003D5FBA" w:rsidRDefault="00DF4BA1" w:rsidP="003D5FBA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</w:p>
        </w:tc>
      </w:tr>
      <w:tr w:rsidR="00027BE0" w:rsidRPr="003D5FBA" w14:paraId="68BC554D" w14:textId="77777777" w:rsidTr="00CE218C">
        <w:trPr>
          <w:trHeight w:val="1953"/>
        </w:trPr>
        <w:tc>
          <w:tcPr>
            <w:tcW w:w="1870" w:type="dxa"/>
            <w:vAlign w:val="center"/>
          </w:tcPr>
          <w:p w14:paraId="110DABF6" w14:textId="00A0D2E5" w:rsidR="00027BE0" w:rsidRPr="003D5FBA" w:rsidRDefault="00027BE0" w:rsidP="003D5FBA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940DE6">
              <w:rPr>
                <w:rFonts w:ascii="游ゴシック" w:eastAsia="游ゴシック" w:hAnsi="游ゴシック" w:hint="eastAsia"/>
                <w:color w:val="000000"/>
                <w:spacing w:val="335"/>
                <w:kern w:val="0"/>
                <w:sz w:val="24"/>
                <w:fitText w:val="1150" w:id="-729037311"/>
              </w:rPr>
              <w:t>日</w:t>
            </w:r>
            <w:r w:rsidRPr="00940DE6">
              <w:rPr>
                <w:rFonts w:ascii="游ゴシック" w:eastAsia="游ゴシック" w:hAnsi="游ゴシック" w:hint="eastAsia"/>
                <w:color w:val="000000"/>
                <w:kern w:val="0"/>
                <w:sz w:val="24"/>
                <w:fitText w:val="1150" w:id="-729037311"/>
              </w:rPr>
              <w:t>程</w:t>
            </w:r>
          </w:p>
        </w:tc>
        <w:tc>
          <w:tcPr>
            <w:tcW w:w="7300" w:type="dxa"/>
            <w:vAlign w:val="center"/>
          </w:tcPr>
          <w:p w14:paraId="548AB7DC" w14:textId="77777777" w:rsidR="00027BE0" w:rsidRPr="003D5FBA" w:rsidRDefault="00027BE0" w:rsidP="003D5FBA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</w:p>
        </w:tc>
      </w:tr>
      <w:tr w:rsidR="00CD3C4A" w:rsidRPr="003D5FBA" w14:paraId="5E87CA86" w14:textId="77777777" w:rsidTr="00CE218C">
        <w:trPr>
          <w:trHeight w:val="840"/>
        </w:trPr>
        <w:tc>
          <w:tcPr>
            <w:tcW w:w="1870" w:type="dxa"/>
            <w:vAlign w:val="center"/>
          </w:tcPr>
          <w:p w14:paraId="1C2157C5" w14:textId="37F993B8" w:rsidR="00CD3C4A" w:rsidRPr="003D5FBA" w:rsidRDefault="00997CDC" w:rsidP="003D5FBA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246D9A">
              <w:rPr>
                <w:rFonts w:ascii="游ゴシック" w:eastAsia="游ゴシック" w:hAnsi="游ゴシック" w:hint="eastAsia"/>
                <w:color w:val="000000"/>
                <w:spacing w:val="31"/>
                <w:kern w:val="0"/>
                <w:sz w:val="24"/>
                <w:fitText w:val="1150" w:id="-729037310"/>
              </w:rPr>
              <w:t>参加人</w:t>
            </w:r>
            <w:r w:rsidRPr="00246D9A">
              <w:rPr>
                <w:rFonts w:ascii="游ゴシック" w:eastAsia="游ゴシック" w:hAnsi="游ゴシック" w:hint="eastAsia"/>
                <w:color w:val="000000"/>
                <w:spacing w:val="2"/>
                <w:kern w:val="0"/>
                <w:sz w:val="24"/>
                <w:fitText w:val="1150" w:id="-729037310"/>
              </w:rPr>
              <w:t>数</w:t>
            </w:r>
          </w:p>
        </w:tc>
        <w:tc>
          <w:tcPr>
            <w:tcW w:w="7300" w:type="dxa"/>
            <w:vAlign w:val="center"/>
          </w:tcPr>
          <w:p w14:paraId="4630F084" w14:textId="615450FF" w:rsidR="00CD3C4A" w:rsidRPr="003D5FBA" w:rsidRDefault="00246D9A" w:rsidP="00246D9A">
            <w:pPr>
              <w:spacing w:line="360" w:lineRule="exact"/>
              <w:ind w:firstLineChars="600" w:firstLine="1377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人　（</w:t>
            </w:r>
            <w:r w:rsidR="00CE218C">
              <w:rPr>
                <w:rFonts w:ascii="游ゴシック" w:eastAsia="游ゴシック" w:hAnsi="游ゴシック" w:hint="eastAsia"/>
                <w:color w:val="000000"/>
                <w:sz w:val="24"/>
              </w:rPr>
              <w:t>女性：　　　　人　男性：　　　　人</w:t>
            </w: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）</w:t>
            </w:r>
          </w:p>
        </w:tc>
      </w:tr>
      <w:tr w:rsidR="00614D91" w:rsidRPr="003D5FBA" w14:paraId="792188E5" w14:textId="77777777" w:rsidTr="00CE218C">
        <w:trPr>
          <w:trHeight w:val="840"/>
        </w:trPr>
        <w:tc>
          <w:tcPr>
            <w:tcW w:w="1870" w:type="dxa"/>
            <w:vAlign w:val="center"/>
          </w:tcPr>
          <w:p w14:paraId="1A7156F7" w14:textId="15519B6D" w:rsidR="00614D91" w:rsidRPr="003D5FBA" w:rsidRDefault="00CE218C" w:rsidP="003D5FBA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940DE6">
              <w:rPr>
                <w:rFonts w:ascii="游ゴシック" w:eastAsia="游ゴシック" w:hAnsi="游ゴシック" w:hint="eastAsia"/>
                <w:color w:val="000000"/>
                <w:spacing w:val="107"/>
                <w:kern w:val="0"/>
                <w:sz w:val="24"/>
                <w:fitText w:val="1150" w:id="-729037309"/>
              </w:rPr>
              <w:t>その</w:t>
            </w:r>
            <w:r w:rsidRPr="00940DE6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sz w:val="24"/>
                <w:fitText w:val="1150" w:id="-729037309"/>
              </w:rPr>
              <w:t>他</w:t>
            </w:r>
          </w:p>
        </w:tc>
        <w:tc>
          <w:tcPr>
            <w:tcW w:w="7300" w:type="dxa"/>
            <w:vAlign w:val="center"/>
          </w:tcPr>
          <w:p w14:paraId="092204DF" w14:textId="77777777" w:rsidR="00614D91" w:rsidRPr="003D5FBA" w:rsidRDefault="00614D91" w:rsidP="003D5FBA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</w:p>
        </w:tc>
      </w:tr>
    </w:tbl>
    <w:p w14:paraId="725BD450" w14:textId="310FEDF2" w:rsidR="004D30B1" w:rsidRDefault="004D30B1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4B282ECF" w14:textId="5F98A97E" w:rsidR="00CE218C" w:rsidRDefault="00CE218C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7EAB2EFF" w14:textId="0836DFE1" w:rsidR="00CE218C" w:rsidRDefault="00CE218C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3C377C4D" w14:textId="37A86D57" w:rsidR="00CE218C" w:rsidRDefault="00CE218C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53777480" w14:textId="38C58992" w:rsidR="00CE218C" w:rsidRDefault="00CE218C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0D3B752B" w14:textId="3D0A9EE7" w:rsidR="0026211C" w:rsidRDefault="0026211C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5B7EEB2B" w14:textId="77777777" w:rsidR="0026211C" w:rsidRDefault="0026211C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7F6B93F8" w14:textId="77777777" w:rsidR="00CE218C" w:rsidRPr="00B8768C" w:rsidRDefault="00CE218C" w:rsidP="00832BCD">
      <w:pPr>
        <w:rPr>
          <w:rFonts w:ascii="BIZ UDゴシック" w:eastAsia="BIZ UDゴシック" w:hAnsi="BIZ UDゴシック"/>
          <w:color w:val="000000"/>
          <w:sz w:val="24"/>
        </w:rPr>
      </w:pPr>
    </w:p>
    <w:p w14:paraId="68D53C51" w14:textId="4C871AC1" w:rsidR="00614D91" w:rsidRDefault="00614D91" w:rsidP="00832BCD">
      <w:pPr>
        <w:rPr>
          <w:color w:val="000000"/>
          <w:sz w:val="24"/>
        </w:rPr>
      </w:pPr>
    </w:p>
    <w:p w14:paraId="761A46DC" w14:textId="77777777" w:rsidR="003520B4" w:rsidRPr="00614D91" w:rsidRDefault="003520B4" w:rsidP="00832BCD">
      <w:pPr>
        <w:rPr>
          <w:color w:val="000000"/>
          <w:sz w:val="24"/>
        </w:rPr>
      </w:pPr>
    </w:p>
    <w:p w14:paraId="5777DDDE" w14:textId="2145DF79" w:rsidR="008B511A" w:rsidRPr="00B10C87" w:rsidRDefault="008B511A" w:rsidP="00B10C87">
      <w:pPr>
        <w:spacing w:line="360" w:lineRule="exact"/>
        <w:rPr>
          <w:rFonts w:ascii="游ゴシック" w:eastAsia="游ゴシック" w:hAnsi="游ゴシック"/>
          <w:b/>
          <w:color w:val="000000"/>
          <w:sz w:val="24"/>
        </w:rPr>
      </w:pPr>
      <w:r w:rsidRPr="00B10C87">
        <w:rPr>
          <w:rFonts w:ascii="游ゴシック" w:eastAsia="游ゴシック" w:hAnsi="游ゴシック" w:hint="eastAsia"/>
          <w:color w:val="000000"/>
          <w:szCs w:val="21"/>
        </w:rPr>
        <w:lastRenderedPageBreak/>
        <w:t>様式</w:t>
      </w:r>
      <w:r w:rsidR="00271415" w:rsidRPr="00B10C87">
        <w:rPr>
          <w:rFonts w:ascii="游ゴシック" w:eastAsia="游ゴシック" w:hAnsi="游ゴシック" w:hint="eastAsia"/>
          <w:color w:val="000000"/>
          <w:szCs w:val="21"/>
        </w:rPr>
        <w:t>２</w:t>
      </w:r>
      <w:r w:rsidRPr="00B10C87">
        <w:rPr>
          <w:rFonts w:ascii="游ゴシック" w:eastAsia="游ゴシック" w:hAnsi="游ゴシック" w:hint="eastAsia"/>
          <w:b/>
          <w:color w:val="000000"/>
          <w:sz w:val="24"/>
        </w:rPr>
        <w:t>《記載例》</w:t>
      </w:r>
    </w:p>
    <w:p w14:paraId="54C2B5F6" w14:textId="77777777" w:rsidR="00826E6E" w:rsidRPr="00B10C87" w:rsidRDefault="00826E6E" w:rsidP="00B10C87">
      <w:pPr>
        <w:spacing w:line="360" w:lineRule="exact"/>
        <w:rPr>
          <w:rFonts w:ascii="游ゴシック" w:eastAsia="游ゴシック" w:hAnsi="游ゴシック"/>
          <w:b/>
          <w:color w:val="000000"/>
          <w:sz w:val="24"/>
        </w:rPr>
      </w:pPr>
    </w:p>
    <w:p w14:paraId="65D88732" w14:textId="0D6A9DD3" w:rsidR="008B511A" w:rsidRPr="00B10C87" w:rsidRDefault="00B10C87" w:rsidP="00B10C87">
      <w:pPr>
        <w:spacing w:line="360" w:lineRule="exact"/>
        <w:jc w:val="center"/>
        <w:rPr>
          <w:rFonts w:ascii="游ゴシック" w:eastAsia="游ゴシック" w:hAnsi="游ゴシック"/>
          <w:color w:val="000000"/>
          <w:sz w:val="24"/>
        </w:rPr>
      </w:pPr>
      <w:r w:rsidRPr="00B10C87">
        <w:rPr>
          <w:rFonts w:ascii="游ゴシック" w:eastAsia="游ゴシック" w:hAnsi="游ゴシック" w:hint="eastAsia"/>
          <w:b/>
          <w:bCs/>
          <w:sz w:val="24"/>
        </w:rPr>
        <w:t xml:space="preserve">令和７年度ふくいスポーツ習慣化推進事業　</w:t>
      </w:r>
      <w:r w:rsidRPr="00B10C87">
        <w:rPr>
          <w:rFonts w:ascii="游ゴシック" w:eastAsia="游ゴシック" w:hAnsi="游ゴシック" w:hint="eastAsia"/>
          <w:b/>
          <w:bCs/>
          <w:color w:val="000000"/>
          <w:sz w:val="24"/>
        </w:rPr>
        <w:t>計画書</w:t>
      </w:r>
    </w:p>
    <w:p w14:paraId="046155B1" w14:textId="1BC168A7" w:rsidR="008B511A" w:rsidRPr="00B10C87" w:rsidRDefault="008B511A" w:rsidP="009A7D7B">
      <w:pPr>
        <w:spacing w:line="360" w:lineRule="exact"/>
        <w:rPr>
          <w:rFonts w:ascii="游ゴシック" w:eastAsia="游ゴシック" w:hAnsi="游ゴシック"/>
          <w:color w:val="000000"/>
          <w:sz w:val="24"/>
          <w:u w:val="single"/>
        </w:rPr>
      </w:pPr>
    </w:p>
    <w:p w14:paraId="310C3FEB" w14:textId="77777777" w:rsidR="0026211C" w:rsidRPr="003D5FBA" w:rsidRDefault="0026211C" w:rsidP="0026211C">
      <w:pPr>
        <w:spacing w:line="360" w:lineRule="exact"/>
        <w:ind w:firstLineChars="2400" w:firstLine="5509"/>
        <w:rPr>
          <w:rFonts w:ascii="游ゴシック" w:eastAsia="游ゴシック" w:hAnsi="游ゴシック"/>
          <w:color w:val="000000"/>
          <w:sz w:val="24"/>
          <w:u w:val="single"/>
        </w:rPr>
      </w:pPr>
      <w:r>
        <w:rPr>
          <w:rFonts w:ascii="游ゴシック" w:eastAsia="游ゴシック" w:hAnsi="游ゴシック" w:hint="eastAsia"/>
          <w:color w:val="000000"/>
          <w:sz w:val="24"/>
          <w:u w:val="single"/>
        </w:rPr>
        <w:t>企業</w:t>
      </w:r>
      <w:r w:rsidRPr="003D5FBA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団体名　　　　　　　　　　　</w:t>
      </w:r>
    </w:p>
    <w:p w14:paraId="2521183B" w14:textId="77777777" w:rsidR="008B511A" w:rsidRPr="0026211C" w:rsidRDefault="008B511A" w:rsidP="00B10C87">
      <w:pPr>
        <w:spacing w:line="360" w:lineRule="exact"/>
        <w:rPr>
          <w:rFonts w:ascii="游ゴシック" w:eastAsia="游ゴシック" w:hAnsi="游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7303"/>
      </w:tblGrid>
      <w:tr w:rsidR="00B10C87" w:rsidRPr="00B10C87" w14:paraId="62A09298" w14:textId="77777777" w:rsidTr="00B10C87">
        <w:trPr>
          <w:trHeight w:val="840"/>
        </w:trPr>
        <w:tc>
          <w:tcPr>
            <w:tcW w:w="1867" w:type="dxa"/>
            <w:vAlign w:val="center"/>
          </w:tcPr>
          <w:p w14:paraId="01AB5A5E" w14:textId="4CF1EA26" w:rsidR="00B10C87" w:rsidRPr="00B10C87" w:rsidRDefault="00B10C87" w:rsidP="00B10C8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3D5FBA">
              <w:rPr>
                <w:rFonts w:ascii="游ゴシック" w:eastAsia="游ゴシック" w:hAnsi="游ゴシック" w:hint="eastAsia"/>
                <w:color w:val="000000"/>
                <w:sz w:val="24"/>
              </w:rPr>
              <w:t>事業名称</w:t>
            </w:r>
          </w:p>
        </w:tc>
        <w:tc>
          <w:tcPr>
            <w:tcW w:w="7303" w:type="dxa"/>
            <w:vAlign w:val="center"/>
          </w:tcPr>
          <w:p w14:paraId="25B66DD7" w14:textId="76BBD7C7" w:rsidR="00B10C87" w:rsidRPr="007A0B34" w:rsidRDefault="00B10C87" w:rsidP="00B10C87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□□□□　</w:t>
            </w:r>
            <w:r w:rsidR="00C22E30"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講習会</w:t>
            </w:r>
          </w:p>
        </w:tc>
      </w:tr>
      <w:tr w:rsidR="00B10C87" w:rsidRPr="00B10C87" w14:paraId="14E2CCDD" w14:textId="77777777" w:rsidTr="00B10C87">
        <w:trPr>
          <w:trHeight w:val="840"/>
        </w:trPr>
        <w:tc>
          <w:tcPr>
            <w:tcW w:w="1867" w:type="dxa"/>
            <w:vAlign w:val="center"/>
          </w:tcPr>
          <w:p w14:paraId="4524B89F" w14:textId="49F1F33A" w:rsidR="00B10C87" w:rsidRPr="00B10C87" w:rsidRDefault="00B10C87" w:rsidP="00B10C8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企業団体名</w:t>
            </w:r>
          </w:p>
        </w:tc>
        <w:tc>
          <w:tcPr>
            <w:tcW w:w="7303" w:type="dxa"/>
            <w:vAlign w:val="center"/>
          </w:tcPr>
          <w:p w14:paraId="2CCB78B7" w14:textId="3A35120F" w:rsidR="00B10C87" w:rsidRPr="007A0B34" w:rsidRDefault="00B10C87" w:rsidP="00B10C87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</w:p>
        </w:tc>
      </w:tr>
      <w:tr w:rsidR="00B10C87" w:rsidRPr="00B10C87" w14:paraId="5D547A43" w14:textId="77777777" w:rsidTr="00B10C87">
        <w:trPr>
          <w:trHeight w:val="840"/>
        </w:trPr>
        <w:tc>
          <w:tcPr>
            <w:tcW w:w="1867" w:type="dxa"/>
            <w:vAlign w:val="center"/>
          </w:tcPr>
          <w:p w14:paraId="0FDAC8AC" w14:textId="55F03FA4" w:rsidR="00B10C87" w:rsidRPr="00B10C87" w:rsidRDefault="007A0B34" w:rsidP="00B10C8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事業</w:t>
            </w:r>
            <w:r w:rsidR="00B10C87">
              <w:rPr>
                <w:rFonts w:ascii="游ゴシック" w:eastAsia="游ゴシック" w:hAnsi="游ゴシック" w:hint="eastAsia"/>
                <w:color w:val="000000"/>
                <w:sz w:val="24"/>
              </w:rPr>
              <w:t>責任者名</w:t>
            </w:r>
          </w:p>
        </w:tc>
        <w:tc>
          <w:tcPr>
            <w:tcW w:w="7303" w:type="dxa"/>
            <w:vAlign w:val="center"/>
          </w:tcPr>
          <w:p w14:paraId="575119B8" w14:textId="58BCB477" w:rsidR="00B10C87" w:rsidRPr="007A0B34" w:rsidRDefault="00B10C87" w:rsidP="00B10C87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</w:p>
        </w:tc>
      </w:tr>
      <w:tr w:rsidR="007A0B34" w:rsidRPr="00B10C87" w14:paraId="7EDE77F1" w14:textId="77777777" w:rsidTr="00B10C87">
        <w:trPr>
          <w:trHeight w:val="840"/>
        </w:trPr>
        <w:tc>
          <w:tcPr>
            <w:tcW w:w="1867" w:type="dxa"/>
            <w:vAlign w:val="center"/>
          </w:tcPr>
          <w:p w14:paraId="0CE3550E" w14:textId="0D1CA58A" w:rsidR="007A0B34" w:rsidRPr="00B10C87" w:rsidRDefault="007A0B34" w:rsidP="007A0B3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4"/>
              </w:rPr>
              <w:t>連絡先</w:t>
            </w:r>
          </w:p>
        </w:tc>
        <w:tc>
          <w:tcPr>
            <w:tcW w:w="7303" w:type="dxa"/>
            <w:vAlign w:val="center"/>
          </w:tcPr>
          <w:p w14:paraId="3A8ADF3B" w14:textId="77777777" w:rsidR="007A0B34" w:rsidRPr="007A0B34" w:rsidRDefault="007A0B34" w:rsidP="007A0B34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Tel:</w:t>
            </w:r>
          </w:p>
          <w:p w14:paraId="08429F1B" w14:textId="7CA2BC83" w:rsidR="007A0B34" w:rsidRPr="007A0B34" w:rsidRDefault="007A0B34" w:rsidP="007A0B34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7A0B34">
              <w:rPr>
                <w:rFonts w:ascii="BIZ UDPゴシック" w:eastAsia="BIZ UDPゴシック" w:hAnsi="BIZ UDPゴシック"/>
                <w:color w:val="000000"/>
                <w:sz w:val="24"/>
              </w:rPr>
              <w:t>M</w:t>
            </w:r>
            <w:r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ail:</w:t>
            </w:r>
          </w:p>
        </w:tc>
      </w:tr>
      <w:tr w:rsidR="007A0B34" w:rsidRPr="00B10C87" w14:paraId="2D56930C" w14:textId="77777777" w:rsidTr="00B10C87">
        <w:trPr>
          <w:trHeight w:val="840"/>
        </w:trPr>
        <w:tc>
          <w:tcPr>
            <w:tcW w:w="1867" w:type="dxa"/>
            <w:vAlign w:val="center"/>
          </w:tcPr>
          <w:p w14:paraId="37AC4E0A" w14:textId="794EE171" w:rsidR="007A0B34" w:rsidRPr="00B10C87" w:rsidRDefault="007A0B34" w:rsidP="007A0B3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3D5FBA">
              <w:rPr>
                <w:rFonts w:ascii="游ゴシック" w:eastAsia="游ゴシック" w:hAnsi="游ゴシック" w:hint="eastAsia"/>
                <w:color w:val="000000"/>
                <w:sz w:val="24"/>
              </w:rPr>
              <w:t>開 催 日</w:t>
            </w:r>
          </w:p>
        </w:tc>
        <w:tc>
          <w:tcPr>
            <w:tcW w:w="7303" w:type="dxa"/>
            <w:vAlign w:val="center"/>
          </w:tcPr>
          <w:p w14:paraId="683AA847" w14:textId="14DC5D75" w:rsidR="007A0B34" w:rsidRPr="007A0B34" w:rsidRDefault="007A0B34" w:rsidP="007A0B34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令和７年○月○日（○）　</w:t>
            </w:r>
          </w:p>
        </w:tc>
      </w:tr>
      <w:tr w:rsidR="007A0B34" w:rsidRPr="00B10C87" w14:paraId="5C267C0F" w14:textId="77777777" w:rsidTr="00B10C87">
        <w:trPr>
          <w:trHeight w:val="840"/>
        </w:trPr>
        <w:tc>
          <w:tcPr>
            <w:tcW w:w="1867" w:type="dxa"/>
            <w:vAlign w:val="center"/>
          </w:tcPr>
          <w:p w14:paraId="6D53F25F" w14:textId="3E70E2E6" w:rsidR="007A0B34" w:rsidRPr="00B10C87" w:rsidRDefault="007A0B34" w:rsidP="007A0B3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3D5FBA">
              <w:rPr>
                <w:rFonts w:ascii="游ゴシック" w:eastAsia="游ゴシック" w:hAnsi="游ゴシック" w:hint="eastAsia"/>
                <w:color w:val="000000"/>
                <w:sz w:val="24"/>
              </w:rPr>
              <w:t>会　　場</w:t>
            </w:r>
          </w:p>
        </w:tc>
        <w:tc>
          <w:tcPr>
            <w:tcW w:w="7303" w:type="dxa"/>
            <w:vAlign w:val="center"/>
          </w:tcPr>
          <w:p w14:paraId="48861D7F" w14:textId="1BC7AFFC" w:rsidR="007A0B34" w:rsidRPr="007A0B34" w:rsidRDefault="007A0B34" w:rsidP="007A0B34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</w:p>
        </w:tc>
      </w:tr>
      <w:tr w:rsidR="007A0B34" w:rsidRPr="00B10C87" w14:paraId="4CDE9DBF" w14:textId="77777777" w:rsidTr="00B10C87">
        <w:trPr>
          <w:trHeight w:val="1872"/>
        </w:trPr>
        <w:tc>
          <w:tcPr>
            <w:tcW w:w="1867" w:type="dxa"/>
            <w:vAlign w:val="center"/>
          </w:tcPr>
          <w:p w14:paraId="4B722D01" w14:textId="7B32C5DB" w:rsidR="007A0B34" w:rsidRPr="00B10C87" w:rsidRDefault="007A0B34" w:rsidP="007A0B3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3D5FBA">
              <w:rPr>
                <w:rFonts w:ascii="游ゴシック" w:eastAsia="游ゴシック" w:hAnsi="游ゴシック" w:hint="eastAsia"/>
                <w:color w:val="000000"/>
                <w:sz w:val="24"/>
              </w:rPr>
              <w:t>日　　程</w:t>
            </w:r>
          </w:p>
        </w:tc>
        <w:tc>
          <w:tcPr>
            <w:tcW w:w="7303" w:type="dxa"/>
            <w:vAlign w:val="center"/>
          </w:tcPr>
          <w:p w14:paraId="7B74A0E9" w14:textId="77777777" w:rsidR="009A7D7B" w:rsidRDefault="00A37156" w:rsidP="009A7D7B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１７</w:t>
            </w:r>
            <w:r w:rsidR="007A0B34"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:</w:t>
            </w:r>
            <w:r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１</w:t>
            </w:r>
            <w:r w:rsidR="007A0B34"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5　</w:t>
            </w:r>
            <w:r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講習会</w:t>
            </w:r>
            <w:r w:rsidR="007A0B34"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開始</w:t>
            </w:r>
          </w:p>
          <w:p w14:paraId="0E7C2D32" w14:textId="193D4F27" w:rsidR="007A0B34" w:rsidRPr="007A0B34" w:rsidRDefault="007A0B34" w:rsidP="009A7D7B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1</w:t>
            </w:r>
            <w:r w:rsidR="00A37156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７</w:t>
            </w:r>
            <w:r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:</w:t>
            </w:r>
            <w:r w:rsidR="00A37156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４５</w:t>
            </w:r>
            <w:r w:rsidRPr="007A0B34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　</w:t>
            </w:r>
            <w:r w:rsidR="009A7D7B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講習会終了</w:t>
            </w:r>
          </w:p>
        </w:tc>
      </w:tr>
      <w:tr w:rsidR="007A0B34" w:rsidRPr="00246D9A" w14:paraId="7105F482" w14:textId="77777777" w:rsidTr="00B10C87">
        <w:trPr>
          <w:trHeight w:val="840"/>
        </w:trPr>
        <w:tc>
          <w:tcPr>
            <w:tcW w:w="1867" w:type="dxa"/>
            <w:vAlign w:val="center"/>
          </w:tcPr>
          <w:p w14:paraId="13568646" w14:textId="75656FB9" w:rsidR="007A0B34" w:rsidRPr="00B10C87" w:rsidRDefault="007A0B34" w:rsidP="007A0B3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3D5FBA">
              <w:rPr>
                <w:rFonts w:ascii="游ゴシック" w:eastAsia="游ゴシック" w:hAnsi="游ゴシック" w:hint="eastAsia"/>
                <w:color w:val="000000"/>
                <w:sz w:val="24"/>
              </w:rPr>
              <w:t>参加人数</w:t>
            </w:r>
          </w:p>
        </w:tc>
        <w:tc>
          <w:tcPr>
            <w:tcW w:w="7303" w:type="dxa"/>
            <w:vAlign w:val="center"/>
          </w:tcPr>
          <w:p w14:paraId="7969F5C1" w14:textId="6312F56E" w:rsidR="007A0B34" w:rsidRPr="007A0B34" w:rsidRDefault="00246D9A" w:rsidP="00246D9A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○○人　（</w:t>
            </w:r>
            <w:r w:rsidR="009A7D7B" w:rsidRPr="009A7D7B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女性：</w:t>
            </w:r>
            <w:r w:rsidR="009A7D7B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○○</w:t>
            </w:r>
            <w:r w:rsidR="009A7D7B" w:rsidRPr="009A7D7B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人</w:t>
            </w:r>
            <w:r w:rsidR="009A7D7B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　</w:t>
            </w:r>
            <w:r w:rsidR="009A7D7B" w:rsidRPr="009A7D7B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男性：</w:t>
            </w:r>
            <w:r w:rsidR="009A7D7B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○○</w:t>
            </w:r>
            <w:r w:rsidR="009A7D7B" w:rsidRPr="009A7D7B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人</w:t>
            </w:r>
            <w:r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）</w:t>
            </w:r>
          </w:p>
        </w:tc>
      </w:tr>
      <w:tr w:rsidR="007A0B34" w:rsidRPr="00B10C87" w14:paraId="3D5C8369" w14:textId="77777777" w:rsidTr="00B10C87">
        <w:trPr>
          <w:trHeight w:val="840"/>
        </w:trPr>
        <w:tc>
          <w:tcPr>
            <w:tcW w:w="1867" w:type="dxa"/>
            <w:vAlign w:val="center"/>
          </w:tcPr>
          <w:p w14:paraId="0C8201C3" w14:textId="65AA01D1" w:rsidR="007A0B34" w:rsidRPr="00B10C87" w:rsidRDefault="007A0B34" w:rsidP="007A0B3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3D5FBA">
              <w:rPr>
                <w:rFonts w:ascii="游ゴシック" w:eastAsia="游ゴシック" w:hAnsi="游ゴシック" w:hint="eastAsia"/>
                <w:color w:val="000000"/>
                <w:sz w:val="24"/>
              </w:rPr>
              <w:t>その他</w:t>
            </w:r>
          </w:p>
        </w:tc>
        <w:tc>
          <w:tcPr>
            <w:tcW w:w="7303" w:type="dxa"/>
            <w:vAlign w:val="center"/>
          </w:tcPr>
          <w:p w14:paraId="728A43EB" w14:textId="1F539219" w:rsidR="007A0B34" w:rsidRPr="007A0B34" w:rsidRDefault="007A0B34" w:rsidP="007A0B34">
            <w:pPr>
              <w:spacing w:line="360" w:lineRule="exact"/>
              <w:rPr>
                <w:rFonts w:ascii="BIZ UDPゴシック" w:eastAsia="BIZ UDPゴシック" w:hAnsi="BIZ UDPゴシック"/>
                <w:color w:val="000000"/>
                <w:sz w:val="24"/>
              </w:rPr>
            </w:pPr>
          </w:p>
        </w:tc>
      </w:tr>
    </w:tbl>
    <w:p w14:paraId="0D11173C" w14:textId="77777777" w:rsidR="008B511A" w:rsidRPr="00911560" w:rsidRDefault="008B511A" w:rsidP="008B511A">
      <w:pPr>
        <w:rPr>
          <w:color w:val="000000"/>
          <w:sz w:val="24"/>
          <w:u w:val="double"/>
        </w:rPr>
      </w:pPr>
    </w:p>
    <w:p w14:paraId="63B510D8" w14:textId="329A16D5" w:rsidR="00692BA5" w:rsidRDefault="00692BA5" w:rsidP="00832BCD">
      <w:pPr>
        <w:rPr>
          <w:color w:val="000000"/>
          <w:sz w:val="24"/>
        </w:rPr>
      </w:pPr>
    </w:p>
    <w:p w14:paraId="5C6AC025" w14:textId="2F10B600" w:rsidR="009A7D7B" w:rsidRDefault="009A7D7B" w:rsidP="00832BCD">
      <w:pPr>
        <w:rPr>
          <w:color w:val="000000"/>
          <w:sz w:val="24"/>
        </w:rPr>
      </w:pPr>
    </w:p>
    <w:p w14:paraId="2F22EEA0" w14:textId="6A2934AF" w:rsidR="0026211C" w:rsidRDefault="0026211C" w:rsidP="00832BCD">
      <w:pPr>
        <w:rPr>
          <w:color w:val="000000"/>
          <w:sz w:val="24"/>
        </w:rPr>
      </w:pPr>
    </w:p>
    <w:p w14:paraId="49D6FF21" w14:textId="580681DC" w:rsidR="0026211C" w:rsidRDefault="0026211C" w:rsidP="00832BCD">
      <w:pPr>
        <w:rPr>
          <w:color w:val="000000"/>
          <w:sz w:val="24"/>
        </w:rPr>
      </w:pPr>
    </w:p>
    <w:p w14:paraId="0CB0ABD8" w14:textId="70BD258E" w:rsidR="0026211C" w:rsidRDefault="0026211C" w:rsidP="00832BCD">
      <w:pPr>
        <w:rPr>
          <w:color w:val="000000"/>
          <w:sz w:val="24"/>
        </w:rPr>
      </w:pPr>
    </w:p>
    <w:p w14:paraId="2356993F" w14:textId="77777777" w:rsidR="0026211C" w:rsidRDefault="0026211C" w:rsidP="00832BCD">
      <w:pPr>
        <w:rPr>
          <w:color w:val="000000"/>
          <w:sz w:val="24"/>
        </w:rPr>
      </w:pPr>
    </w:p>
    <w:p w14:paraId="4D493653" w14:textId="0CB5F362" w:rsidR="009A7D7B" w:rsidRDefault="009A7D7B" w:rsidP="00832BCD">
      <w:pPr>
        <w:rPr>
          <w:color w:val="000000"/>
          <w:sz w:val="24"/>
        </w:rPr>
      </w:pPr>
    </w:p>
    <w:p w14:paraId="3FDE9231" w14:textId="5ED745D6" w:rsidR="00B8084B" w:rsidRPr="000E17DF" w:rsidRDefault="00B8084B" w:rsidP="0088579C">
      <w:pPr>
        <w:spacing w:line="340" w:lineRule="exact"/>
        <w:rPr>
          <w:color w:val="000000"/>
        </w:rPr>
      </w:pPr>
      <w:r>
        <w:rPr>
          <w:color w:val="000000"/>
        </w:rPr>
        <w:t xml:space="preserve"> </w:t>
      </w:r>
    </w:p>
    <w:sectPr w:rsidR="00B8084B" w:rsidRPr="000E17DF" w:rsidSect="00444474">
      <w:footerReference w:type="even" r:id="rId10"/>
      <w:headerReference w:type="first" r:id="rId11"/>
      <w:pgSz w:w="11906" w:h="16838"/>
      <w:pgMar w:top="1440" w:right="1286" w:bottom="900" w:left="1440" w:header="851" w:footer="992" w:gutter="0"/>
      <w:pgNumType w:fmt="numberInDash"/>
      <w:cols w:space="425"/>
      <w:docGrid w:type="linesAndChars" w:linePitch="322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FCF5" w14:textId="77777777" w:rsidR="00716CB1" w:rsidRDefault="00716CB1">
      <w:r>
        <w:separator/>
      </w:r>
    </w:p>
  </w:endnote>
  <w:endnote w:type="continuationSeparator" w:id="0">
    <w:p w14:paraId="4F82139B" w14:textId="77777777" w:rsidR="00716CB1" w:rsidRDefault="0071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C7CA" w14:textId="5AC33AEC" w:rsidR="00C03C5D" w:rsidRDefault="00C03C5D" w:rsidP="001C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EB5">
      <w:rPr>
        <w:rStyle w:val="a5"/>
        <w:noProof/>
      </w:rPr>
      <w:t>- 2 -</w:t>
    </w:r>
    <w:r>
      <w:rPr>
        <w:rStyle w:val="a5"/>
      </w:rPr>
      <w:fldChar w:fldCharType="end"/>
    </w:r>
  </w:p>
  <w:p w14:paraId="27258ECA" w14:textId="77777777" w:rsidR="00C03C5D" w:rsidRDefault="00C03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2AB0" w14:textId="77777777" w:rsidR="00716CB1" w:rsidRDefault="00716CB1">
      <w:r>
        <w:separator/>
      </w:r>
    </w:p>
  </w:footnote>
  <w:footnote w:type="continuationSeparator" w:id="0">
    <w:p w14:paraId="188B7500" w14:textId="77777777" w:rsidR="00716CB1" w:rsidRDefault="0071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A98" w14:textId="75992A1C" w:rsidR="00DD3DB2" w:rsidRPr="00A22EB5" w:rsidRDefault="00DD3DB2">
    <w:pPr>
      <w:pStyle w:val="a6"/>
      <w:rPr>
        <w:rFonts w:ascii="BIZ UDゴシック" w:eastAsia="BIZ UDゴシック" w:hAnsi="BIZ UDゴシック"/>
      </w:rPr>
    </w:pPr>
    <w:r w:rsidRPr="00A22EB5">
      <w:rPr>
        <w:rFonts w:ascii="BIZ UDゴシック" w:eastAsia="BIZ UDゴシック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A87"/>
    <w:multiLevelType w:val="hybridMultilevel"/>
    <w:tmpl w:val="70BC5D6E"/>
    <w:lvl w:ilvl="0" w:tplc="BCE0841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8665E"/>
    <w:multiLevelType w:val="hybridMultilevel"/>
    <w:tmpl w:val="D9FE83E8"/>
    <w:lvl w:ilvl="0" w:tplc="F91A1B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A34051"/>
    <w:multiLevelType w:val="hybridMultilevel"/>
    <w:tmpl w:val="5F220D46"/>
    <w:lvl w:ilvl="0" w:tplc="59E6289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80D1BA8"/>
    <w:multiLevelType w:val="hybridMultilevel"/>
    <w:tmpl w:val="1C5A0BF0"/>
    <w:lvl w:ilvl="0" w:tplc="EFFEA4B4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ACC38C2"/>
    <w:multiLevelType w:val="hybridMultilevel"/>
    <w:tmpl w:val="7BBEACCE"/>
    <w:lvl w:ilvl="0" w:tplc="DC36C3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612984"/>
    <w:multiLevelType w:val="hybridMultilevel"/>
    <w:tmpl w:val="39806AEA"/>
    <w:lvl w:ilvl="0" w:tplc="1C868CB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290AEB"/>
    <w:multiLevelType w:val="hybridMultilevel"/>
    <w:tmpl w:val="0B40F9AA"/>
    <w:lvl w:ilvl="0" w:tplc="B1440E72">
      <w:start w:val="1"/>
      <w:numFmt w:val="decimalEnclosedCircle"/>
      <w:lvlText w:val="（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05630E"/>
    <w:multiLevelType w:val="hybridMultilevel"/>
    <w:tmpl w:val="C3A8BBE2"/>
    <w:lvl w:ilvl="0" w:tplc="D904E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37270D"/>
    <w:multiLevelType w:val="hybridMultilevel"/>
    <w:tmpl w:val="C26665CC"/>
    <w:lvl w:ilvl="0" w:tplc="F808DB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BA62AD"/>
    <w:multiLevelType w:val="hybridMultilevel"/>
    <w:tmpl w:val="60006D22"/>
    <w:lvl w:ilvl="0" w:tplc="EED4BE12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DF05C16"/>
    <w:multiLevelType w:val="hybridMultilevel"/>
    <w:tmpl w:val="E5F2FBBA"/>
    <w:lvl w:ilvl="0" w:tplc="94E822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CA2B05"/>
    <w:multiLevelType w:val="hybridMultilevel"/>
    <w:tmpl w:val="E9B69A08"/>
    <w:lvl w:ilvl="0" w:tplc="5D6C6D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E17620"/>
    <w:multiLevelType w:val="hybridMultilevel"/>
    <w:tmpl w:val="5FE0B108"/>
    <w:lvl w:ilvl="0" w:tplc="1CC6333E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66414E"/>
    <w:multiLevelType w:val="hybridMultilevel"/>
    <w:tmpl w:val="EF4A9B98"/>
    <w:lvl w:ilvl="0" w:tplc="13E6CA92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76423725">
    <w:abstractNumId w:val="10"/>
  </w:num>
  <w:num w:numId="2" w16cid:durableId="1373992881">
    <w:abstractNumId w:val="8"/>
  </w:num>
  <w:num w:numId="3" w16cid:durableId="409277488">
    <w:abstractNumId w:val="4"/>
  </w:num>
  <w:num w:numId="4" w16cid:durableId="1512333019">
    <w:abstractNumId w:val="11"/>
  </w:num>
  <w:num w:numId="5" w16cid:durableId="227573307">
    <w:abstractNumId w:val="1"/>
  </w:num>
  <w:num w:numId="6" w16cid:durableId="1868181367">
    <w:abstractNumId w:val="12"/>
  </w:num>
  <w:num w:numId="7" w16cid:durableId="598954309">
    <w:abstractNumId w:val="9"/>
  </w:num>
  <w:num w:numId="8" w16cid:durableId="1552114985">
    <w:abstractNumId w:val="2"/>
  </w:num>
  <w:num w:numId="9" w16cid:durableId="345140104">
    <w:abstractNumId w:val="13"/>
  </w:num>
  <w:num w:numId="10" w16cid:durableId="758138913">
    <w:abstractNumId w:val="3"/>
  </w:num>
  <w:num w:numId="11" w16cid:durableId="748844333">
    <w:abstractNumId w:val="0"/>
  </w:num>
  <w:num w:numId="12" w16cid:durableId="1272711569">
    <w:abstractNumId w:val="6"/>
  </w:num>
  <w:num w:numId="13" w16cid:durableId="1495991656">
    <w:abstractNumId w:val="7"/>
  </w:num>
  <w:num w:numId="14" w16cid:durableId="1899128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FB"/>
    <w:rsid w:val="00003826"/>
    <w:rsid w:val="0000411A"/>
    <w:rsid w:val="000102EB"/>
    <w:rsid w:val="00010EB2"/>
    <w:rsid w:val="0001697F"/>
    <w:rsid w:val="00027BE0"/>
    <w:rsid w:val="000475E2"/>
    <w:rsid w:val="00052180"/>
    <w:rsid w:val="00054FE2"/>
    <w:rsid w:val="000568C8"/>
    <w:rsid w:val="000713F4"/>
    <w:rsid w:val="000735C8"/>
    <w:rsid w:val="00074B34"/>
    <w:rsid w:val="0008481E"/>
    <w:rsid w:val="00090ACD"/>
    <w:rsid w:val="0009753C"/>
    <w:rsid w:val="00097729"/>
    <w:rsid w:val="000A1896"/>
    <w:rsid w:val="000C1E20"/>
    <w:rsid w:val="000C5C1E"/>
    <w:rsid w:val="000D76CD"/>
    <w:rsid w:val="000E17DF"/>
    <w:rsid w:val="000E2176"/>
    <w:rsid w:val="000F193C"/>
    <w:rsid w:val="000F42AB"/>
    <w:rsid w:val="000F5A6A"/>
    <w:rsid w:val="000F731F"/>
    <w:rsid w:val="001029F3"/>
    <w:rsid w:val="0010624A"/>
    <w:rsid w:val="001178A0"/>
    <w:rsid w:val="00131CB0"/>
    <w:rsid w:val="00135415"/>
    <w:rsid w:val="00135EFC"/>
    <w:rsid w:val="0015689F"/>
    <w:rsid w:val="001610CF"/>
    <w:rsid w:val="00170C07"/>
    <w:rsid w:val="001818BD"/>
    <w:rsid w:val="00182E02"/>
    <w:rsid w:val="001852D9"/>
    <w:rsid w:val="00186C13"/>
    <w:rsid w:val="001C5C0B"/>
    <w:rsid w:val="001D0DF6"/>
    <w:rsid w:val="001E0D69"/>
    <w:rsid w:val="001E2EB9"/>
    <w:rsid w:val="001E5A9D"/>
    <w:rsid w:val="0020685E"/>
    <w:rsid w:val="00224272"/>
    <w:rsid w:val="00226CDC"/>
    <w:rsid w:val="002311C8"/>
    <w:rsid w:val="00231B14"/>
    <w:rsid w:val="002404DC"/>
    <w:rsid w:val="00246D9A"/>
    <w:rsid w:val="00250972"/>
    <w:rsid w:val="0025160A"/>
    <w:rsid w:val="0026211C"/>
    <w:rsid w:val="002669B7"/>
    <w:rsid w:val="00270333"/>
    <w:rsid w:val="00271415"/>
    <w:rsid w:val="00280E4F"/>
    <w:rsid w:val="0028158F"/>
    <w:rsid w:val="0028243A"/>
    <w:rsid w:val="0028620D"/>
    <w:rsid w:val="002937A6"/>
    <w:rsid w:val="002A05F2"/>
    <w:rsid w:val="002A39EA"/>
    <w:rsid w:val="002C4E37"/>
    <w:rsid w:val="002D46C9"/>
    <w:rsid w:val="002D6C96"/>
    <w:rsid w:val="002E06DC"/>
    <w:rsid w:val="002E5F31"/>
    <w:rsid w:val="002F351B"/>
    <w:rsid w:val="002F3688"/>
    <w:rsid w:val="003021D6"/>
    <w:rsid w:val="00311021"/>
    <w:rsid w:val="00325475"/>
    <w:rsid w:val="003302D7"/>
    <w:rsid w:val="00334828"/>
    <w:rsid w:val="003474E2"/>
    <w:rsid w:val="003520B4"/>
    <w:rsid w:val="00352F79"/>
    <w:rsid w:val="003617F7"/>
    <w:rsid w:val="0036402D"/>
    <w:rsid w:val="00381AFD"/>
    <w:rsid w:val="00382599"/>
    <w:rsid w:val="00384669"/>
    <w:rsid w:val="003950F0"/>
    <w:rsid w:val="003A3862"/>
    <w:rsid w:val="003B5783"/>
    <w:rsid w:val="003B5ED4"/>
    <w:rsid w:val="003D5FBA"/>
    <w:rsid w:val="003F1A1E"/>
    <w:rsid w:val="003F349A"/>
    <w:rsid w:val="003F62F3"/>
    <w:rsid w:val="0040068F"/>
    <w:rsid w:val="00404990"/>
    <w:rsid w:val="00417B73"/>
    <w:rsid w:val="00422E5F"/>
    <w:rsid w:val="00430F37"/>
    <w:rsid w:val="00434C0D"/>
    <w:rsid w:val="00442276"/>
    <w:rsid w:val="00444474"/>
    <w:rsid w:val="004478F3"/>
    <w:rsid w:val="00450DF5"/>
    <w:rsid w:val="004671DA"/>
    <w:rsid w:val="00476C24"/>
    <w:rsid w:val="00485684"/>
    <w:rsid w:val="004876A6"/>
    <w:rsid w:val="00487C56"/>
    <w:rsid w:val="00490145"/>
    <w:rsid w:val="00493B8A"/>
    <w:rsid w:val="00494B8B"/>
    <w:rsid w:val="004B5A0F"/>
    <w:rsid w:val="004B6024"/>
    <w:rsid w:val="004C14A5"/>
    <w:rsid w:val="004C1B43"/>
    <w:rsid w:val="004C5CDE"/>
    <w:rsid w:val="004C6462"/>
    <w:rsid w:val="004D1465"/>
    <w:rsid w:val="004D19F2"/>
    <w:rsid w:val="004D2EC8"/>
    <w:rsid w:val="004D30B1"/>
    <w:rsid w:val="004E2114"/>
    <w:rsid w:val="004F46D1"/>
    <w:rsid w:val="004F5E06"/>
    <w:rsid w:val="00503C3A"/>
    <w:rsid w:val="00507A60"/>
    <w:rsid w:val="00507C7A"/>
    <w:rsid w:val="00513FC4"/>
    <w:rsid w:val="0052040C"/>
    <w:rsid w:val="005248CE"/>
    <w:rsid w:val="00526B89"/>
    <w:rsid w:val="0053249B"/>
    <w:rsid w:val="00532E0E"/>
    <w:rsid w:val="0054181E"/>
    <w:rsid w:val="00546215"/>
    <w:rsid w:val="0056636A"/>
    <w:rsid w:val="00566531"/>
    <w:rsid w:val="0056673E"/>
    <w:rsid w:val="00573BB2"/>
    <w:rsid w:val="00574934"/>
    <w:rsid w:val="00575DF8"/>
    <w:rsid w:val="00576C68"/>
    <w:rsid w:val="0057785E"/>
    <w:rsid w:val="00577B2A"/>
    <w:rsid w:val="0058352A"/>
    <w:rsid w:val="00587462"/>
    <w:rsid w:val="005901CD"/>
    <w:rsid w:val="005952EC"/>
    <w:rsid w:val="005A20A8"/>
    <w:rsid w:val="005A2DD9"/>
    <w:rsid w:val="005A4D23"/>
    <w:rsid w:val="005B3807"/>
    <w:rsid w:val="005B6AE0"/>
    <w:rsid w:val="005C1228"/>
    <w:rsid w:val="005C36EB"/>
    <w:rsid w:val="005D0A8E"/>
    <w:rsid w:val="005D0D26"/>
    <w:rsid w:val="005D1528"/>
    <w:rsid w:val="005D4500"/>
    <w:rsid w:val="005D498E"/>
    <w:rsid w:val="005E49A3"/>
    <w:rsid w:val="005F66F4"/>
    <w:rsid w:val="006134E4"/>
    <w:rsid w:val="00614D91"/>
    <w:rsid w:val="0062779E"/>
    <w:rsid w:val="006327CF"/>
    <w:rsid w:val="00641EFA"/>
    <w:rsid w:val="006541DF"/>
    <w:rsid w:val="00654D3A"/>
    <w:rsid w:val="00655FB8"/>
    <w:rsid w:val="006611F2"/>
    <w:rsid w:val="00664A31"/>
    <w:rsid w:val="00681E81"/>
    <w:rsid w:val="00683482"/>
    <w:rsid w:val="00686EB0"/>
    <w:rsid w:val="00692BA5"/>
    <w:rsid w:val="0069777B"/>
    <w:rsid w:val="006A59DE"/>
    <w:rsid w:val="006A6208"/>
    <w:rsid w:val="006C73C9"/>
    <w:rsid w:val="006D5DD3"/>
    <w:rsid w:val="006D6E54"/>
    <w:rsid w:val="006E6FBC"/>
    <w:rsid w:val="006F2DC3"/>
    <w:rsid w:val="0071086F"/>
    <w:rsid w:val="00716CB1"/>
    <w:rsid w:val="00725F0E"/>
    <w:rsid w:val="00727B93"/>
    <w:rsid w:val="007352F1"/>
    <w:rsid w:val="007357FB"/>
    <w:rsid w:val="00741DC4"/>
    <w:rsid w:val="00744305"/>
    <w:rsid w:val="007606D1"/>
    <w:rsid w:val="00772C56"/>
    <w:rsid w:val="00783768"/>
    <w:rsid w:val="007A0B34"/>
    <w:rsid w:val="007A3FA1"/>
    <w:rsid w:val="007B20DD"/>
    <w:rsid w:val="007B3424"/>
    <w:rsid w:val="007B3F7A"/>
    <w:rsid w:val="007B6526"/>
    <w:rsid w:val="007B732E"/>
    <w:rsid w:val="007B733A"/>
    <w:rsid w:val="007C7691"/>
    <w:rsid w:val="007C7D4C"/>
    <w:rsid w:val="007D410C"/>
    <w:rsid w:val="007D57A2"/>
    <w:rsid w:val="007D739C"/>
    <w:rsid w:val="007E40F3"/>
    <w:rsid w:val="007E423F"/>
    <w:rsid w:val="007F54F4"/>
    <w:rsid w:val="0081223E"/>
    <w:rsid w:val="00813F98"/>
    <w:rsid w:val="00826E6E"/>
    <w:rsid w:val="00832BCD"/>
    <w:rsid w:val="00833603"/>
    <w:rsid w:val="008429CC"/>
    <w:rsid w:val="00846406"/>
    <w:rsid w:val="00862BD1"/>
    <w:rsid w:val="008667E9"/>
    <w:rsid w:val="00867D1D"/>
    <w:rsid w:val="00875FC7"/>
    <w:rsid w:val="008834D7"/>
    <w:rsid w:val="0088555D"/>
    <w:rsid w:val="0088579C"/>
    <w:rsid w:val="00890990"/>
    <w:rsid w:val="008A79CB"/>
    <w:rsid w:val="008B047B"/>
    <w:rsid w:val="008B511A"/>
    <w:rsid w:val="008B5A01"/>
    <w:rsid w:val="008D35AA"/>
    <w:rsid w:val="008D5F54"/>
    <w:rsid w:val="008E0A8E"/>
    <w:rsid w:val="008E516E"/>
    <w:rsid w:val="008E742D"/>
    <w:rsid w:val="008E754A"/>
    <w:rsid w:val="008F43E2"/>
    <w:rsid w:val="008F4654"/>
    <w:rsid w:val="00903F9C"/>
    <w:rsid w:val="009050E1"/>
    <w:rsid w:val="00907A35"/>
    <w:rsid w:val="00911560"/>
    <w:rsid w:val="00914782"/>
    <w:rsid w:val="00915662"/>
    <w:rsid w:val="0091771B"/>
    <w:rsid w:val="009214E0"/>
    <w:rsid w:val="00925A7C"/>
    <w:rsid w:val="0093178C"/>
    <w:rsid w:val="00940DE6"/>
    <w:rsid w:val="00946670"/>
    <w:rsid w:val="009735EB"/>
    <w:rsid w:val="00974071"/>
    <w:rsid w:val="00977799"/>
    <w:rsid w:val="00993269"/>
    <w:rsid w:val="00997CDC"/>
    <w:rsid w:val="009A5CD0"/>
    <w:rsid w:val="009A7D7B"/>
    <w:rsid w:val="009B1251"/>
    <w:rsid w:val="009E3CCE"/>
    <w:rsid w:val="009E528D"/>
    <w:rsid w:val="009F5949"/>
    <w:rsid w:val="009F60D1"/>
    <w:rsid w:val="00A030C2"/>
    <w:rsid w:val="00A22EB5"/>
    <w:rsid w:val="00A24F70"/>
    <w:rsid w:val="00A26C38"/>
    <w:rsid w:val="00A365B0"/>
    <w:rsid w:val="00A37156"/>
    <w:rsid w:val="00A478D7"/>
    <w:rsid w:val="00A5124D"/>
    <w:rsid w:val="00A5243D"/>
    <w:rsid w:val="00A5710A"/>
    <w:rsid w:val="00A67458"/>
    <w:rsid w:val="00A763CF"/>
    <w:rsid w:val="00A86C42"/>
    <w:rsid w:val="00A95A76"/>
    <w:rsid w:val="00AA1C83"/>
    <w:rsid w:val="00AA29DE"/>
    <w:rsid w:val="00AB033C"/>
    <w:rsid w:val="00AB07F6"/>
    <w:rsid w:val="00AC01D3"/>
    <w:rsid w:val="00AC65E7"/>
    <w:rsid w:val="00AD1FB1"/>
    <w:rsid w:val="00AE4632"/>
    <w:rsid w:val="00AF3417"/>
    <w:rsid w:val="00AF3561"/>
    <w:rsid w:val="00AF487A"/>
    <w:rsid w:val="00B10C87"/>
    <w:rsid w:val="00B26032"/>
    <w:rsid w:val="00B36D5A"/>
    <w:rsid w:val="00B40922"/>
    <w:rsid w:val="00B4112D"/>
    <w:rsid w:val="00B420A1"/>
    <w:rsid w:val="00B42536"/>
    <w:rsid w:val="00B70A9E"/>
    <w:rsid w:val="00B720FE"/>
    <w:rsid w:val="00B8084B"/>
    <w:rsid w:val="00B8768C"/>
    <w:rsid w:val="00B96BAA"/>
    <w:rsid w:val="00BB4EE9"/>
    <w:rsid w:val="00BB5351"/>
    <w:rsid w:val="00BC702E"/>
    <w:rsid w:val="00BD048C"/>
    <w:rsid w:val="00BD08BE"/>
    <w:rsid w:val="00BE19BE"/>
    <w:rsid w:val="00BE5852"/>
    <w:rsid w:val="00BE6FD7"/>
    <w:rsid w:val="00BF081A"/>
    <w:rsid w:val="00C03C5D"/>
    <w:rsid w:val="00C1546D"/>
    <w:rsid w:val="00C15BC2"/>
    <w:rsid w:val="00C22E30"/>
    <w:rsid w:val="00C33FCC"/>
    <w:rsid w:val="00C42169"/>
    <w:rsid w:val="00C4390B"/>
    <w:rsid w:val="00C710C7"/>
    <w:rsid w:val="00C7336B"/>
    <w:rsid w:val="00C73CC7"/>
    <w:rsid w:val="00C8306B"/>
    <w:rsid w:val="00C8760F"/>
    <w:rsid w:val="00C94028"/>
    <w:rsid w:val="00C9778E"/>
    <w:rsid w:val="00CA012E"/>
    <w:rsid w:val="00CB1243"/>
    <w:rsid w:val="00CB12BB"/>
    <w:rsid w:val="00CB6ED9"/>
    <w:rsid w:val="00CD1CD6"/>
    <w:rsid w:val="00CD3C4A"/>
    <w:rsid w:val="00CE218C"/>
    <w:rsid w:val="00CE4F79"/>
    <w:rsid w:val="00CE5AD1"/>
    <w:rsid w:val="00CE7F41"/>
    <w:rsid w:val="00CF698C"/>
    <w:rsid w:val="00D0228B"/>
    <w:rsid w:val="00D04B29"/>
    <w:rsid w:val="00D13D65"/>
    <w:rsid w:val="00D170CC"/>
    <w:rsid w:val="00D17B39"/>
    <w:rsid w:val="00D22605"/>
    <w:rsid w:val="00D44BC2"/>
    <w:rsid w:val="00D44C8A"/>
    <w:rsid w:val="00D46854"/>
    <w:rsid w:val="00D47FCE"/>
    <w:rsid w:val="00D50F16"/>
    <w:rsid w:val="00D517C6"/>
    <w:rsid w:val="00D528F2"/>
    <w:rsid w:val="00D553A0"/>
    <w:rsid w:val="00D55D9B"/>
    <w:rsid w:val="00D5682B"/>
    <w:rsid w:val="00D65C88"/>
    <w:rsid w:val="00D808EB"/>
    <w:rsid w:val="00D83227"/>
    <w:rsid w:val="00D85BA3"/>
    <w:rsid w:val="00DA46B9"/>
    <w:rsid w:val="00DB02FF"/>
    <w:rsid w:val="00DB4243"/>
    <w:rsid w:val="00DB76FA"/>
    <w:rsid w:val="00DC101F"/>
    <w:rsid w:val="00DC1B12"/>
    <w:rsid w:val="00DC4A97"/>
    <w:rsid w:val="00DD3DB2"/>
    <w:rsid w:val="00DD4E5E"/>
    <w:rsid w:val="00DE3DE0"/>
    <w:rsid w:val="00DF4BA1"/>
    <w:rsid w:val="00E00CE6"/>
    <w:rsid w:val="00E0439C"/>
    <w:rsid w:val="00E143C2"/>
    <w:rsid w:val="00E549C2"/>
    <w:rsid w:val="00E61152"/>
    <w:rsid w:val="00E64DCE"/>
    <w:rsid w:val="00E67D59"/>
    <w:rsid w:val="00E760CC"/>
    <w:rsid w:val="00E869A8"/>
    <w:rsid w:val="00E933DD"/>
    <w:rsid w:val="00EA0D6E"/>
    <w:rsid w:val="00EA581E"/>
    <w:rsid w:val="00EB3EF4"/>
    <w:rsid w:val="00EB655A"/>
    <w:rsid w:val="00EB72B5"/>
    <w:rsid w:val="00EB7374"/>
    <w:rsid w:val="00EC1CFC"/>
    <w:rsid w:val="00EC2457"/>
    <w:rsid w:val="00EC6D33"/>
    <w:rsid w:val="00ED1381"/>
    <w:rsid w:val="00ED18A5"/>
    <w:rsid w:val="00ED476C"/>
    <w:rsid w:val="00ED5B65"/>
    <w:rsid w:val="00EF268D"/>
    <w:rsid w:val="00F14612"/>
    <w:rsid w:val="00F153B3"/>
    <w:rsid w:val="00F1609C"/>
    <w:rsid w:val="00F16AC9"/>
    <w:rsid w:val="00F17CD1"/>
    <w:rsid w:val="00F20781"/>
    <w:rsid w:val="00F30397"/>
    <w:rsid w:val="00F31440"/>
    <w:rsid w:val="00F46EA5"/>
    <w:rsid w:val="00F53199"/>
    <w:rsid w:val="00F61238"/>
    <w:rsid w:val="00F72F16"/>
    <w:rsid w:val="00F73210"/>
    <w:rsid w:val="00F742B0"/>
    <w:rsid w:val="00F9088A"/>
    <w:rsid w:val="00FA287A"/>
    <w:rsid w:val="00FA6127"/>
    <w:rsid w:val="00FA7AD5"/>
    <w:rsid w:val="00FB3A11"/>
    <w:rsid w:val="00FB3C41"/>
    <w:rsid w:val="00FB4430"/>
    <w:rsid w:val="00FB4742"/>
    <w:rsid w:val="00FC6A39"/>
    <w:rsid w:val="00FD3261"/>
    <w:rsid w:val="00FD3D9C"/>
    <w:rsid w:val="00FF0465"/>
    <w:rsid w:val="00FF04E5"/>
    <w:rsid w:val="00FF582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47237"/>
  <w15:chartTrackingRefBased/>
  <w15:docId w15:val="{08D9FCFD-6D22-4724-9234-E25BB153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1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F35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3561"/>
  </w:style>
  <w:style w:type="paragraph" w:styleId="a6">
    <w:name w:val="header"/>
    <w:basedOn w:val="a"/>
    <w:rsid w:val="00AF3561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5710A"/>
    <w:rPr>
      <w:color w:val="0000FF"/>
      <w:u w:val="single"/>
    </w:rPr>
  </w:style>
  <w:style w:type="paragraph" w:styleId="a8">
    <w:name w:val="Balloon Text"/>
    <w:basedOn w:val="a"/>
    <w:link w:val="a9"/>
    <w:rsid w:val="005248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248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870fda66b1308a850d1d275e5aa94e9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16fefb4fc0ba4948fd3885865f16cc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27B2F-C043-4D2D-B0B1-6CBB366B2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94153-61A7-4FB6-981C-5E772CECA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AEBFB-66CC-4C08-BD92-1C32FF3B1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補助事業実施の手引き</vt:lpstr>
      <vt:lpstr>補助事業実施の手引き</vt:lpstr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補助事業実施の手引き</dc:title>
  <dc:subject/>
  <dc:creator>FUKUI</dc:creator>
  <cp:keywords/>
  <cp:lastModifiedBy>堀口 祐介</cp:lastModifiedBy>
  <cp:revision>148</cp:revision>
  <cp:lastPrinted>2025-04-16T05:40:00Z</cp:lastPrinted>
  <dcterms:created xsi:type="dcterms:W3CDTF">2021-05-24T05:16:00Z</dcterms:created>
  <dcterms:modified xsi:type="dcterms:W3CDTF">2025-05-11T10:23:00Z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