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43F3" w14:textId="3F4A15B2" w:rsidR="00224272" w:rsidRPr="00A074C0" w:rsidRDefault="006A5CB3" w:rsidP="00A074C0">
      <w:pPr>
        <w:tabs>
          <w:tab w:val="left" w:pos="9180"/>
        </w:tabs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>
        <w:rPr>
          <w:rFonts w:ascii="游ゴシック" w:eastAsia="游ゴシック" w:hAnsi="游ゴシック" w:hint="eastAsia"/>
          <w:color w:val="000000"/>
          <w:sz w:val="24"/>
        </w:rPr>
        <w:t>（</w:t>
      </w:r>
      <w:r w:rsidR="00224272" w:rsidRPr="00A074C0">
        <w:rPr>
          <w:rFonts w:ascii="游ゴシック" w:eastAsia="游ゴシック" w:hAnsi="游ゴシック" w:hint="eastAsia"/>
          <w:color w:val="000000"/>
          <w:sz w:val="24"/>
        </w:rPr>
        <w:t>様式</w:t>
      </w:r>
      <w:r w:rsidR="005740A4" w:rsidRPr="00A074C0">
        <w:rPr>
          <w:rFonts w:ascii="游ゴシック" w:eastAsia="游ゴシック" w:hAnsi="游ゴシック" w:hint="eastAsia"/>
          <w:color w:val="000000"/>
          <w:sz w:val="24"/>
        </w:rPr>
        <w:t>５</w:t>
      </w:r>
      <w:r w:rsidR="00750B12" w:rsidRPr="00A074C0">
        <w:rPr>
          <w:rFonts w:ascii="游ゴシック" w:eastAsia="游ゴシック" w:hAnsi="游ゴシック" w:hint="eastAsia"/>
          <w:color w:val="000000"/>
          <w:sz w:val="24"/>
        </w:rPr>
        <w:t>－</w:t>
      </w:r>
      <w:r w:rsidR="0019587A" w:rsidRPr="00A074C0">
        <w:rPr>
          <w:rFonts w:ascii="游ゴシック" w:eastAsia="游ゴシック" w:hAnsi="游ゴシック" w:hint="eastAsia"/>
          <w:color w:val="000000"/>
          <w:sz w:val="24"/>
        </w:rPr>
        <w:t>１</w:t>
      </w:r>
      <w:r>
        <w:rPr>
          <w:rFonts w:ascii="游ゴシック" w:eastAsia="游ゴシック" w:hAnsi="游ゴシック" w:hint="eastAsia"/>
          <w:color w:val="000000"/>
          <w:sz w:val="24"/>
        </w:rPr>
        <w:t>）</w:t>
      </w:r>
    </w:p>
    <w:p w14:paraId="4D506173" w14:textId="77777777" w:rsidR="007E1A72" w:rsidRPr="00A074C0" w:rsidRDefault="007E1A72" w:rsidP="00A074C0">
      <w:pPr>
        <w:spacing w:line="360" w:lineRule="exact"/>
        <w:jc w:val="right"/>
        <w:rPr>
          <w:rFonts w:ascii="游ゴシック" w:eastAsia="游ゴシック" w:hAnsi="游ゴシック"/>
          <w:sz w:val="24"/>
        </w:rPr>
      </w:pPr>
      <w:r w:rsidRPr="00A074C0">
        <w:rPr>
          <w:rFonts w:ascii="游ゴシック" w:eastAsia="游ゴシック" w:hAnsi="游ゴシック" w:hint="eastAsia"/>
          <w:sz w:val="24"/>
        </w:rPr>
        <w:t>第　　　　　号</w:t>
      </w:r>
    </w:p>
    <w:p w14:paraId="1FB752D8" w14:textId="781731E5" w:rsidR="007E1A72" w:rsidRPr="00A074C0" w:rsidRDefault="007E1A72" w:rsidP="18D35CC9">
      <w:pPr>
        <w:spacing w:line="360" w:lineRule="exact"/>
        <w:jc w:val="right"/>
        <w:rPr>
          <w:rFonts w:ascii="游ゴシック" w:eastAsia="游ゴシック" w:hAnsi="游ゴシック"/>
          <w:sz w:val="24"/>
        </w:rPr>
      </w:pPr>
      <w:r w:rsidRPr="18D35CC9">
        <w:rPr>
          <w:rFonts w:ascii="游ゴシック" w:eastAsia="游ゴシック" w:hAnsi="游ゴシック"/>
          <w:sz w:val="24"/>
        </w:rPr>
        <w:t>令和</w:t>
      </w:r>
      <w:r w:rsidR="27824A53" w:rsidRPr="18D35CC9">
        <w:rPr>
          <w:rFonts w:ascii="游ゴシック" w:eastAsia="游ゴシック" w:hAnsi="游ゴシック"/>
          <w:sz w:val="24"/>
        </w:rPr>
        <w:t xml:space="preserve">　　</w:t>
      </w:r>
      <w:r w:rsidRPr="18D35CC9">
        <w:rPr>
          <w:rFonts w:ascii="游ゴシック" w:eastAsia="游ゴシック" w:hAnsi="游ゴシック"/>
          <w:sz w:val="24"/>
        </w:rPr>
        <w:t>年　　月　　日</w:t>
      </w:r>
    </w:p>
    <w:p w14:paraId="349B28E2" w14:textId="0B7D6AC0" w:rsidR="18D35CC9" w:rsidRDefault="18D35CC9" w:rsidP="18D35CC9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4893738D" w14:textId="3A88B741" w:rsidR="00B924B7" w:rsidRDefault="00B924B7" w:rsidP="18D35CC9">
      <w:pPr>
        <w:spacing w:line="340" w:lineRule="exact"/>
        <w:rPr>
          <w:rFonts w:ascii="游ゴシック" w:eastAsia="PMingLiU" w:hAnsi="游ゴシック"/>
          <w:sz w:val="24"/>
        </w:rPr>
      </w:pPr>
      <w:r w:rsidRPr="18D35CC9">
        <w:rPr>
          <w:rFonts w:ascii="游ゴシック" w:eastAsia="游ゴシック" w:hAnsi="游ゴシック"/>
          <w:sz w:val="24"/>
        </w:rPr>
        <w:t>福</w:t>
      </w:r>
      <w:r w:rsidR="01855DD8" w:rsidRPr="18D35CC9">
        <w:rPr>
          <w:rFonts w:ascii="游ゴシック" w:eastAsia="游ゴシック" w:hAnsi="游ゴシック"/>
          <w:sz w:val="24"/>
        </w:rPr>
        <w:t xml:space="preserve"> </w:t>
      </w:r>
      <w:r w:rsidRPr="18D35CC9">
        <w:rPr>
          <w:rFonts w:ascii="游ゴシック" w:eastAsia="游ゴシック" w:hAnsi="游ゴシック"/>
          <w:sz w:val="24"/>
        </w:rPr>
        <w:t>井</w:t>
      </w:r>
      <w:r w:rsidR="01855DD8" w:rsidRPr="18D35CC9">
        <w:rPr>
          <w:rFonts w:ascii="游ゴシック" w:eastAsia="游ゴシック" w:hAnsi="游ゴシック"/>
          <w:sz w:val="24"/>
        </w:rPr>
        <w:t xml:space="preserve"> </w:t>
      </w:r>
      <w:r w:rsidRPr="18D35CC9">
        <w:rPr>
          <w:rFonts w:ascii="游ゴシック" w:eastAsia="游ゴシック" w:hAnsi="游ゴシック"/>
          <w:sz w:val="24"/>
        </w:rPr>
        <w:t>県</w:t>
      </w:r>
      <w:r w:rsidR="01855DD8" w:rsidRPr="18D35CC9">
        <w:rPr>
          <w:rFonts w:ascii="游ゴシック" w:eastAsia="游ゴシック" w:hAnsi="游ゴシック"/>
          <w:sz w:val="24"/>
        </w:rPr>
        <w:t xml:space="preserve"> </w:t>
      </w:r>
      <w:r w:rsidRPr="18D35CC9">
        <w:rPr>
          <w:rFonts w:ascii="游ゴシック" w:eastAsia="游ゴシック" w:hAnsi="游ゴシック"/>
          <w:sz w:val="24"/>
        </w:rPr>
        <w:t>知</w:t>
      </w:r>
      <w:r w:rsidR="2953A083" w:rsidRPr="18D35CC9">
        <w:rPr>
          <w:rFonts w:ascii="游ゴシック" w:eastAsia="游ゴシック" w:hAnsi="游ゴシック"/>
          <w:sz w:val="24"/>
        </w:rPr>
        <w:t xml:space="preserve"> </w:t>
      </w:r>
      <w:r w:rsidRPr="18D35CC9">
        <w:rPr>
          <w:rFonts w:ascii="游ゴシック" w:eastAsia="游ゴシック" w:hAnsi="游ゴシック"/>
          <w:sz w:val="24"/>
        </w:rPr>
        <w:t>事</w:t>
      </w:r>
    </w:p>
    <w:p w14:paraId="19784E9A" w14:textId="3A0633B2" w:rsidR="007E1A72" w:rsidRPr="00A074C0" w:rsidRDefault="1C1F3783" w:rsidP="18D35CC9">
      <w:pPr>
        <w:spacing w:line="360" w:lineRule="exact"/>
        <w:rPr>
          <w:rFonts w:ascii="游ゴシック" w:eastAsia="游ゴシック" w:hAnsi="游ゴシック"/>
          <w:sz w:val="24"/>
        </w:rPr>
      </w:pPr>
      <w:r w:rsidRPr="18D35CC9">
        <w:rPr>
          <w:rFonts w:ascii="游ゴシック" w:eastAsia="游ゴシック" w:hAnsi="游ゴシック"/>
          <w:sz w:val="24"/>
        </w:rPr>
        <w:t>石　田　嵩　人</w:t>
      </w:r>
      <w:r w:rsidR="00B924B7" w:rsidRPr="18D35CC9">
        <w:rPr>
          <w:rFonts w:ascii="游ゴシック" w:eastAsia="游ゴシック" w:hAnsi="游ゴシック"/>
          <w:sz w:val="24"/>
        </w:rPr>
        <w:t xml:space="preserve">　様</w:t>
      </w:r>
    </w:p>
    <w:p w14:paraId="6A0CA484" w14:textId="77777777" w:rsidR="00911B83" w:rsidRPr="00D528F2" w:rsidRDefault="00911B83" w:rsidP="00911B83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02105AA9" w14:textId="67AE79D0" w:rsidR="00911B83" w:rsidRPr="00D528F2" w:rsidRDefault="00911B83" w:rsidP="005B00BE">
      <w:pPr>
        <w:tabs>
          <w:tab w:val="left" w:pos="5460"/>
        </w:tabs>
        <w:spacing w:line="340" w:lineRule="exact"/>
        <w:ind w:leftChars="2200" w:left="4620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申請者</w:t>
      </w:r>
      <w:r w:rsidR="005B00BE">
        <w:rPr>
          <w:rFonts w:ascii="游ゴシック" w:eastAsia="游ゴシック" w:hAnsi="游ゴシック"/>
          <w:color w:val="000000"/>
          <w:sz w:val="24"/>
        </w:rPr>
        <w:tab/>
      </w:r>
      <w:r w:rsidRPr="00D528F2">
        <w:rPr>
          <w:rFonts w:ascii="游ゴシック" w:eastAsia="游ゴシック" w:hAnsi="游ゴシック" w:hint="eastAsia"/>
          <w:color w:val="000000"/>
          <w:sz w:val="24"/>
        </w:rPr>
        <w:t>住　　　所</w:t>
      </w:r>
    </w:p>
    <w:p w14:paraId="4872BECA" w14:textId="77777777" w:rsidR="00911B83" w:rsidRPr="00D528F2" w:rsidRDefault="00911B83" w:rsidP="00E13DC1">
      <w:pPr>
        <w:tabs>
          <w:tab w:val="left" w:pos="546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sz w:val="24"/>
        </w:rPr>
        <w:tab/>
      </w:r>
      <w:r>
        <w:rPr>
          <w:rFonts w:ascii="游ゴシック" w:eastAsia="游ゴシック" w:hAnsi="游ゴシック" w:hint="eastAsia"/>
          <w:color w:val="000000"/>
          <w:sz w:val="24"/>
        </w:rPr>
        <w:t>企業</w:t>
      </w:r>
      <w:r w:rsidRPr="00D528F2">
        <w:rPr>
          <w:rFonts w:ascii="游ゴシック" w:eastAsia="游ゴシック" w:hAnsi="游ゴシック" w:hint="eastAsia"/>
          <w:color w:val="000000"/>
          <w:sz w:val="24"/>
        </w:rPr>
        <w:t>団体名</w:t>
      </w:r>
    </w:p>
    <w:p w14:paraId="1C4D66B8" w14:textId="4A441E86" w:rsidR="00224272" w:rsidRPr="00A074C0" w:rsidRDefault="00911B83" w:rsidP="005B00BE">
      <w:pPr>
        <w:tabs>
          <w:tab w:val="left" w:pos="546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kern w:val="0"/>
          <w:sz w:val="24"/>
        </w:rPr>
        <w:tab/>
      </w:r>
      <w:r w:rsidRPr="001E428E">
        <w:rPr>
          <w:rFonts w:ascii="游ゴシック" w:eastAsia="游ゴシック" w:hAnsi="游ゴシック" w:hint="eastAsia"/>
          <w:color w:val="000000"/>
          <w:spacing w:val="40"/>
          <w:kern w:val="0"/>
          <w:sz w:val="24"/>
          <w:fitText w:val="1200" w:id="-683486976"/>
        </w:rPr>
        <w:t>代表者</w:t>
      </w:r>
      <w:r w:rsidRPr="001E428E">
        <w:rPr>
          <w:rFonts w:ascii="游ゴシック" w:eastAsia="游ゴシック" w:hAnsi="游ゴシック" w:hint="eastAsia"/>
          <w:color w:val="000000"/>
          <w:kern w:val="0"/>
          <w:sz w:val="24"/>
          <w:fitText w:val="1200" w:id="-683486976"/>
        </w:rPr>
        <w:t>名</w:t>
      </w:r>
    </w:p>
    <w:p w14:paraId="606A6DCB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E02F37D" w14:textId="1691743C" w:rsidR="00224272" w:rsidRPr="00A074C0" w:rsidRDefault="00AE3A1C" w:rsidP="18D35CC9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18D35CC9">
        <w:rPr>
          <w:rFonts w:ascii="游ゴシック" w:eastAsia="游ゴシック" w:hAnsi="游ゴシック"/>
          <w:b/>
          <w:bCs/>
          <w:sz w:val="24"/>
        </w:rPr>
        <w:t>令和</w:t>
      </w:r>
      <w:r w:rsidR="310783F8" w:rsidRPr="18D35CC9">
        <w:rPr>
          <w:rFonts w:ascii="游ゴシック" w:eastAsia="游ゴシック" w:hAnsi="游ゴシック"/>
          <w:b/>
          <w:bCs/>
          <w:sz w:val="24"/>
        </w:rPr>
        <w:t>８</w:t>
      </w:r>
      <w:r w:rsidRPr="18D35CC9">
        <w:rPr>
          <w:rFonts w:ascii="游ゴシック" w:eastAsia="游ゴシック" w:hAnsi="游ゴシック"/>
          <w:b/>
          <w:bCs/>
          <w:sz w:val="24"/>
        </w:rPr>
        <w:t>年度ふくいスポーツ習慣化推進事業</w:t>
      </w:r>
      <w:r w:rsidR="00F81C06" w:rsidRPr="18D35CC9">
        <w:rPr>
          <w:rFonts w:ascii="游ゴシック" w:eastAsia="游ゴシック" w:hAnsi="游ゴシック"/>
          <w:b/>
          <w:bCs/>
          <w:sz w:val="24"/>
        </w:rPr>
        <w:t>補助金</w:t>
      </w:r>
      <w:r w:rsidR="00224272" w:rsidRPr="18D35CC9">
        <w:rPr>
          <w:rFonts w:ascii="游ゴシック" w:eastAsia="游ゴシック" w:hAnsi="游ゴシック"/>
          <w:b/>
          <w:bCs/>
          <w:color w:val="000000" w:themeColor="text1"/>
          <w:sz w:val="24"/>
        </w:rPr>
        <w:t>交付請求書（概算払）</w:t>
      </w:r>
    </w:p>
    <w:p w14:paraId="03117639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4FF10CF9" w14:textId="259C8A78" w:rsidR="00224272" w:rsidRPr="00A074C0" w:rsidRDefault="00CF51B9" w:rsidP="18D35CC9">
      <w:pPr>
        <w:spacing w:line="360" w:lineRule="exact"/>
        <w:ind w:leftChars="100" w:left="210" w:firstLineChars="100" w:firstLine="240"/>
        <w:jc w:val="left"/>
        <w:rPr>
          <w:rFonts w:ascii="游ゴシック" w:eastAsia="游ゴシック" w:hAnsi="游ゴシック"/>
          <w:color w:val="000000"/>
          <w:sz w:val="24"/>
        </w:rPr>
      </w:pPr>
      <w:r w:rsidRPr="18D35CC9">
        <w:rPr>
          <w:rFonts w:ascii="游ゴシック" w:eastAsia="游ゴシック" w:hAnsi="游ゴシック"/>
          <w:color w:val="000000" w:themeColor="text1"/>
          <w:sz w:val="24"/>
        </w:rPr>
        <w:t>令和</w:t>
      </w:r>
      <w:r w:rsidR="7F774C3B" w:rsidRPr="18D35CC9">
        <w:rPr>
          <w:rFonts w:ascii="游ゴシック" w:eastAsia="游ゴシック" w:hAnsi="游ゴシック"/>
          <w:color w:val="000000" w:themeColor="text1"/>
          <w:sz w:val="24"/>
        </w:rPr>
        <w:t>８</w:t>
      </w:r>
      <w:r w:rsidR="005A20A8" w:rsidRPr="18D35CC9">
        <w:rPr>
          <w:rFonts w:ascii="游ゴシック" w:eastAsia="游ゴシック" w:hAnsi="游ゴシック"/>
          <w:color w:val="000000" w:themeColor="text1"/>
          <w:sz w:val="24"/>
        </w:rPr>
        <w:t>年</w:t>
      </w:r>
      <w:r w:rsidR="00224272" w:rsidRPr="18D35CC9">
        <w:rPr>
          <w:rFonts w:ascii="游ゴシック" w:eastAsia="游ゴシック" w:hAnsi="游ゴシック"/>
          <w:color w:val="000000" w:themeColor="text1"/>
          <w:sz w:val="24"/>
        </w:rPr>
        <w:t xml:space="preserve">　月　　日付け福井</w:t>
      </w:r>
      <w:r w:rsidRPr="18D35CC9">
        <w:rPr>
          <w:rFonts w:ascii="游ゴシック" w:eastAsia="游ゴシック" w:hAnsi="游ゴシック"/>
          <w:color w:val="000000" w:themeColor="text1"/>
          <w:sz w:val="24"/>
        </w:rPr>
        <w:t>県指令</w:t>
      </w:r>
      <w:r w:rsidR="001E5A9D" w:rsidRPr="18D35CC9">
        <w:rPr>
          <w:rFonts w:ascii="游ゴシック" w:eastAsia="游ゴシック" w:hAnsi="游ゴシック"/>
          <w:color w:val="000000" w:themeColor="text1"/>
          <w:sz w:val="24"/>
        </w:rPr>
        <w:t>スポ第</w:t>
      </w:r>
      <w:r w:rsidR="00DC2D53" w:rsidRPr="18D35CC9">
        <w:rPr>
          <w:rFonts w:ascii="游ゴシック" w:eastAsia="游ゴシック" w:hAnsi="游ゴシック"/>
          <w:color w:val="000000" w:themeColor="text1"/>
          <w:sz w:val="24"/>
        </w:rPr>
        <w:t xml:space="preserve">　　　　　</w:t>
      </w:r>
      <w:r w:rsidR="001E5A9D" w:rsidRPr="18D35CC9">
        <w:rPr>
          <w:rFonts w:ascii="游ゴシック" w:eastAsia="游ゴシック" w:hAnsi="游ゴシック"/>
          <w:color w:val="000000" w:themeColor="text1"/>
          <w:sz w:val="24"/>
        </w:rPr>
        <w:t>号で補助金の交付決定の通知があった</w:t>
      </w:r>
      <w:r w:rsidRPr="18D35CC9">
        <w:rPr>
          <w:rFonts w:ascii="游ゴシック" w:eastAsia="游ゴシック" w:hAnsi="游ゴシック"/>
          <w:sz w:val="24"/>
        </w:rPr>
        <w:t>令和</w:t>
      </w:r>
      <w:r w:rsidR="05D92B4A" w:rsidRPr="18D35CC9">
        <w:rPr>
          <w:rFonts w:ascii="游ゴシック" w:eastAsia="游ゴシック" w:hAnsi="游ゴシック"/>
          <w:sz w:val="24"/>
        </w:rPr>
        <w:t>８</w:t>
      </w:r>
      <w:r w:rsidRPr="18D35CC9">
        <w:rPr>
          <w:rFonts w:ascii="游ゴシック" w:eastAsia="游ゴシック" w:hAnsi="游ゴシック"/>
          <w:sz w:val="24"/>
        </w:rPr>
        <w:t>年度</w:t>
      </w:r>
      <w:r w:rsidR="00A074C0" w:rsidRPr="18D35CC9">
        <w:rPr>
          <w:rFonts w:ascii="游ゴシック" w:eastAsia="游ゴシック" w:hAnsi="游ゴシック"/>
          <w:sz w:val="24"/>
        </w:rPr>
        <w:t>ふくいスポーツ習慣化推進事業</w:t>
      </w:r>
      <w:r w:rsidR="00224272" w:rsidRPr="18D35CC9">
        <w:rPr>
          <w:rFonts w:ascii="游ゴシック" w:eastAsia="游ゴシック" w:hAnsi="游ゴシック"/>
          <w:color w:val="000000" w:themeColor="text1"/>
          <w:sz w:val="24"/>
        </w:rPr>
        <w:t>補助金</w:t>
      </w:r>
      <w:r w:rsidR="00C11838" w:rsidRPr="18D35CC9">
        <w:rPr>
          <w:rFonts w:ascii="游ゴシック" w:eastAsia="游ゴシック" w:hAnsi="游ゴシック"/>
          <w:color w:val="000000" w:themeColor="text1"/>
          <w:sz w:val="24"/>
          <w:u w:val="single"/>
        </w:rPr>
        <w:t xml:space="preserve">　　　　　　　</w:t>
      </w:r>
      <w:r w:rsidR="00224272" w:rsidRPr="18D35CC9">
        <w:rPr>
          <w:rFonts w:ascii="游ゴシック" w:eastAsia="游ゴシック" w:hAnsi="游ゴシック"/>
          <w:color w:val="000000" w:themeColor="text1"/>
          <w:sz w:val="24"/>
          <w:u w:val="single"/>
        </w:rPr>
        <w:t>円</w:t>
      </w:r>
      <w:r w:rsidR="00C94028" w:rsidRPr="18D35CC9">
        <w:rPr>
          <w:rFonts w:ascii="游ゴシック" w:eastAsia="游ゴシック" w:hAnsi="游ゴシック"/>
          <w:color w:val="000000" w:themeColor="text1"/>
          <w:sz w:val="24"/>
        </w:rPr>
        <w:t>を交付されるよう</w:t>
      </w:r>
      <w:r w:rsidR="00224272" w:rsidRPr="18D35CC9">
        <w:rPr>
          <w:rFonts w:ascii="游ゴシック" w:eastAsia="游ゴシック" w:hAnsi="游ゴシック"/>
          <w:color w:val="000000" w:themeColor="text1"/>
          <w:sz w:val="24"/>
        </w:rPr>
        <w:t>福井県補助金</w:t>
      </w:r>
      <w:r w:rsidR="00C94028" w:rsidRPr="18D35CC9">
        <w:rPr>
          <w:rFonts w:ascii="游ゴシック" w:eastAsia="游ゴシック" w:hAnsi="游ゴシック"/>
          <w:color w:val="000000" w:themeColor="text1"/>
          <w:sz w:val="24"/>
        </w:rPr>
        <w:t>等</w:t>
      </w:r>
      <w:r w:rsidR="00224272" w:rsidRPr="18D35CC9">
        <w:rPr>
          <w:rFonts w:ascii="游ゴシック" w:eastAsia="游ゴシック" w:hAnsi="游ゴシック"/>
          <w:color w:val="000000" w:themeColor="text1"/>
          <w:sz w:val="24"/>
        </w:rPr>
        <w:t>交付規則第１５条の規定により請求します。</w:t>
      </w:r>
    </w:p>
    <w:p w14:paraId="6D8B99FF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1F9FB344" w14:textId="77777777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4CACF345" w14:textId="6A1C808D" w:rsidR="00224272" w:rsidRPr="00A074C0" w:rsidRDefault="00224272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27C7F1B" w14:textId="5D251F80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4365287" w14:textId="63090DDC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D65A4D5" w14:textId="6F717F81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0356914" w14:textId="4C0D0FCA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C238509" w14:textId="69B37D23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5D4A3DF" w14:textId="699F7B06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63F8D4B" w14:textId="29EDFDF8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77384A1" w14:textId="15B3E0B1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30BFB5BA" w14:textId="1C8D2E67" w:rsidR="00043D34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C855C91" w14:textId="53728195" w:rsidR="00043D34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AE21FA5" w14:textId="7FE4FA11" w:rsidR="001518B4" w:rsidRDefault="001518B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0E5A6B92" w14:textId="77777777" w:rsidR="001518B4" w:rsidRPr="00A074C0" w:rsidRDefault="001518B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6FEB17A" w14:textId="2A34E00C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BDD7E56" w14:textId="5B44901E" w:rsidR="00043D34" w:rsidRPr="00A074C0" w:rsidRDefault="00043D34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06D6BF7" w14:textId="0D96C560" w:rsidR="00391DA3" w:rsidRDefault="001407CE" w:rsidP="001407CE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="00043D34" w:rsidRPr="00A074C0">
        <w:rPr>
          <w:rFonts w:ascii="游ゴシック" w:eastAsia="游ゴシック" w:hAnsi="游ゴシック" w:hint="eastAsia"/>
          <w:sz w:val="24"/>
        </w:rPr>
        <w:t>発行責任者</w:t>
      </w:r>
      <w:r w:rsidR="008D0621">
        <w:rPr>
          <w:rFonts w:ascii="游ゴシック" w:eastAsia="游ゴシック" w:hAnsi="游ゴシック" w:hint="eastAsia"/>
          <w:sz w:val="24"/>
        </w:rPr>
        <w:t>（氏名）</w:t>
      </w:r>
      <w:r w:rsidR="00271AAE">
        <w:rPr>
          <w:rFonts w:ascii="游ゴシック" w:eastAsia="游ゴシック" w:hAnsi="游ゴシック" w:hint="eastAsia"/>
          <w:sz w:val="24"/>
        </w:rPr>
        <w:t>：</w:t>
      </w:r>
    </w:p>
    <w:p w14:paraId="2A261BD0" w14:textId="38C50FB0" w:rsidR="00043D34" w:rsidRPr="00A074C0" w:rsidRDefault="001407CE" w:rsidP="001407CE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="00043D34" w:rsidRPr="001518B4">
        <w:rPr>
          <w:rFonts w:ascii="游ゴシック" w:eastAsia="游ゴシック" w:hAnsi="游ゴシック" w:hint="eastAsia"/>
          <w:spacing w:val="120"/>
          <w:kern w:val="0"/>
          <w:sz w:val="24"/>
          <w:fitText w:val="1200" w:id="-683363584"/>
        </w:rPr>
        <w:t>担当</w:t>
      </w:r>
      <w:r w:rsidR="00043D34" w:rsidRPr="001518B4">
        <w:rPr>
          <w:rFonts w:ascii="游ゴシック" w:eastAsia="游ゴシック" w:hAnsi="游ゴシック" w:hint="eastAsia"/>
          <w:kern w:val="0"/>
          <w:sz w:val="24"/>
          <w:fitText w:val="1200" w:id="-683363584"/>
        </w:rPr>
        <w:t>者</w:t>
      </w:r>
      <w:r w:rsidR="008D0621">
        <w:rPr>
          <w:rFonts w:ascii="游ゴシック" w:eastAsia="游ゴシック" w:hAnsi="游ゴシック" w:hint="eastAsia"/>
          <w:sz w:val="24"/>
        </w:rPr>
        <w:t>（氏名）</w:t>
      </w:r>
      <w:r w:rsidR="00271AAE">
        <w:rPr>
          <w:rFonts w:ascii="游ゴシック" w:eastAsia="游ゴシック" w:hAnsi="游ゴシック" w:hint="eastAsia"/>
          <w:sz w:val="24"/>
        </w:rPr>
        <w:t>：</w:t>
      </w:r>
    </w:p>
    <w:p w14:paraId="0BFF6C61" w14:textId="0A3A0456" w:rsidR="00043D34" w:rsidRPr="00A074C0" w:rsidRDefault="001407CE" w:rsidP="001407CE">
      <w:pPr>
        <w:tabs>
          <w:tab w:val="right" w:pos="5880"/>
        </w:tabs>
        <w:spacing w:line="36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 w:rsidR="00043D34" w:rsidRPr="00A074C0">
        <w:rPr>
          <w:rFonts w:ascii="游ゴシック" w:eastAsia="游ゴシック" w:hAnsi="游ゴシック" w:hint="eastAsia"/>
          <w:sz w:val="24"/>
        </w:rPr>
        <w:t>連絡先</w:t>
      </w:r>
      <w:r w:rsidR="003174EA">
        <w:rPr>
          <w:rFonts w:ascii="游ゴシック" w:eastAsia="游ゴシック" w:hAnsi="游ゴシック" w:hint="eastAsia"/>
          <w:sz w:val="24"/>
        </w:rPr>
        <w:t>（電話番号）</w:t>
      </w:r>
      <w:r w:rsidR="00271AAE">
        <w:rPr>
          <w:rFonts w:ascii="游ゴシック" w:eastAsia="游ゴシック" w:hAnsi="游ゴシック" w:hint="eastAsia"/>
          <w:sz w:val="24"/>
        </w:rPr>
        <w:t>：</w:t>
      </w:r>
    </w:p>
    <w:p w14:paraId="2DB919B9" w14:textId="311C93B4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305B3925" w14:textId="36AC0CFB" w:rsidR="00BB4808" w:rsidRPr="00A074C0" w:rsidRDefault="00BB4808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23D5256F" w14:textId="74ACB7F7" w:rsidR="00BB4808" w:rsidRPr="00A074C0" w:rsidRDefault="00BB4808" w:rsidP="00B5300E">
      <w:pPr>
        <w:tabs>
          <w:tab w:val="left" w:pos="9180"/>
        </w:tabs>
        <w:spacing w:line="360" w:lineRule="exact"/>
        <w:rPr>
          <w:rFonts w:ascii="游ゴシック" w:eastAsia="游ゴシック" w:hAnsi="游ゴシック"/>
          <w:sz w:val="24"/>
        </w:rPr>
      </w:pPr>
      <w:bookmarkStart w:id="0" w:name="_Hlk104209137"/>
    </w:p>
    <w:bookmarkEnd w:id="0"/>
    <w:p w14:paraId="4824E52E" w14:textId="77777777" w:rsidR="0015448F" w:rsidRPr="00A074C0" w:rsidRDefault="0015448F" w:rsidP="00A074C0">
      <w:pPr>
        <w:spacing w:line="360" w:lineRule="exact"/>
        <w:rPr>
          <w:rFonts w:ascii="游ゴシック" w:eastAsia="游ゴシック" w:hAnsi="游ゴシック"/>
          <w:sz w:val="24"/>
        </w:rPr>
      </w:pPr>
    </w:p>
    <w:sectPr w:rsidR="0015448F" w:rsidRPr="00A074C0" w:rsidSect="00AF3561">
      <w:footerReference w:type="even" r:id="rId10"/>
      <w:pgSz w:w="11906" w:h="16838"/>
      <w:pgMar w:top="1440" w:right="1286" w:bottom="900" w:left="1440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4AFC" w14:textId="77777777" w:rsidR="00FB1BE9" w:rsidRDefault="00FB1BE9">
      <w:r>
        <w:separator/>
      </w:r>
    </w:p>
  </w:endnote>
  <w:endnote w:type="continuationSeparator" w:id="0">
    <w:p w14:paraId="681FD3E4" w14:textId="77777777" w:rsidR="00FB1BE9" w:rsidRDefault="00F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3D07" w14:textId="77777777" w:rsidR="00C03C5D" w:rsidRDefault="00C03C5D" w:rsidP="001C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1BE7D2" w14:textId="77777777" w:rsidR="00C03C5D" w:rsidRDefault="00C03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93C9" w14:textId="77777777" w:rsidR="00FB1BE9" w:rsidRDefault="00FB1BE9">
      <w:r>
        <w:separator/>
      </w:r>
    </w:p>
  </w:footnote>
  <w:footnote w:type="continuationSeparator" w:id="0">
    <w:p w14:paraId="524C0B7D" w14:textId="77777777" w:rsidR="00FB1BE9" w:rsidRDefault="00FB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7222393">
    <w:abstractNumId w:val="10"/>
  </w:num>
  <w:num w:numId="2" w16cid:durableId="1262228026">
    <w:abstractNumId w:val="8"/>
  </w:num>
  <w:num w:numId="3" w16cid:durableId="1340036999">
    <w:abstractNumId w:val="4"/>
  </w:num>
  <w:num w:numId="4" w16cid:durableId="1276255890">
    <w:abstractNumId w:val="11"/>
  </w:num>
  <w:num w:numId="5" w16cid:durableId="1740663753">
    <w:abstractNumId w:val="1"/>
  </w:num>
  <w:num w:numId="6" w16cid:durableId="1926300662">
    <w:abstractNumId w:val="12"/>
  </w:num>
  <w:num w:numId="7" w16cid:durableId="501314896">
    <w:abstractNumId w:val="9"/>
  </w:num>
  <w:num w:numId="8" w16cid:durableId="410271170">
    <w:abstractNumId w:val="2"/>
  </w:num>
  <w:num w:numId="9" w16cid:durableId="632558177">
    <w:abstractNumId w:val="13"/>
  </w:num>
  <w:num w:numId="10" w16cid:durableId="1998026414">
    <w:abstractNumId w:val="3"/>
  </w:num>
  <w:num w:numId="11" w16cid:durableId="1943763397">
    <w:abstractNumId w:val="0"/>
  </w:num>
  <w:num w:numId="12" w16cid:durableId="1540242224">
    <w:abstractNumId w:val="6"/>
  </w:num>
  <w:num w:numId="13" w16cid:durableId="1892961822">
    <w:abstractNumId w:val="7"/>
  </w:num>
  <w:num w:numId="14" w16cid:durableId="1699963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411A"/>
    <w:rsid w:val="00010EB2"/>
    <w:rsid w:val="00027BE0"/>
    <w:rsid w:val="00043370"/>
    <w:rsid w:val="00043D34"/>
    <w:rsid w:val="00061325"/>
    <w:rsid w:val="00074B34"/>
    <w:rsid w:val="00086F1D"/>
    <w:rsid w:val="0008A561"/>
    <w:rsid w:val="00090ACD"/>
    <w:rsid w:val="0009753C"/>
    <w:rsid w:val="00097729"/>
    <w:rsid w:val="000A203E"/>
    <w:rsid w:val="000C5D05"/>
    <w:rsid w:val="000F193C"/>
    <w:rsid w:val="000F42AB"/>
    <w:rsid w:val="000F5A6A"/>
    <w:rsid w:val="000F731F"/>
    <w:rsid w:val="001029F3"/>
    <w:rsid w:val="0010624A"/>
    <w:rsid w:val="001178A0"/>
    <w:rsid w:val="00131CB0"/>
    <w:rsid w:val="00135415"/>
    <w:rsid w:val="00135EFC"/>
    <w:rsid w:val="001407CE"/>
    <w:rsid w:val="001518B4"/>
    <w:rsid w:val="0015448F"/>
    <w:rsid w:val="0015689F"/>
    <w:rsid w:val="001610CF"/>
    <w:rsid w:val="00165A8F"/>
    <w:rsid w:val="00182E02"/>
    <w:rsid w:val="0019587A"/>
    <w:rsid w:val="001A725A"/>
    <w:rsid w:val="001C5C0B"/>
    <w:rsid w:val="001C7132"/>
    <w:rsid w:val="001E0D69"/>
    <w:rsid w:val="001E2EB9"/>
    <w:rsid w:val="001E428E"/>
    <w:rsid w:val="001E5A9D"/>
    <w:rsid w:val="002034CA"/>
    <w:rsid w:val="0020685E"/>
    <w:rsid w:val="00224272"/>
    <w:rsid w:val="00226CDC"/>
    <w:rsid w:val="002311C8"/>
    <w:rsid w:val="002312BE"/>
    <w:rsid w:val="002404DC"/>
    <w:rsid w:val="00250972"/>
    <w:rsid w:val="002669B7"/>
    <w:rsid w:val="00270333"/>
    <w:rsid w:val="00271AAE"/>
    <w:rsid w:val="002845D8"/>
    <w:rsid w:val="002A05F2"/>
    <w:rsid w:val="002A39EA"/>
    <w:rsid w:val="002B3816"/>
    <w:rsid w:val="002D46C9"/>
    <w:rsid w:val="002D6C96"/>
    <w:rsid w:val="002E5F31"/>
    <w:rsid w:val="002F3688"/>
    <w:rsid w:val="002F3CEA"/>
    <w:rsid w:val="003021D6"/>
    <w:rsid w:val="003174EA"/>
    <w:rsid w:val="00321CBA"/>
    <w:rsid w:val="003302D7"/>
    <w:rsid w:val="00334A3A"/>
    <w:rsid w:val="00344E92"/>
    <w:rsid w:val="00352F79"/>
    <w:rsid w:val="0036402D"/>
    <w:rsid w:val="00382599"/>
    <w:rsid w:val="00387CC6"/>
    <w:rsid w:val="00391DA3"/>
    <w:rsid w:val="003B5783"/>
    <w:rsid w:val="003F1A1E"/>
    <w:rsid w:val="00404C28"/>
    <w:rsid w:val="00417B73"/>
    <w:rsid w:val="00434C0D"/>
    <w:rsid w:val="00442276"/>
    <w:rsid w:val="004478F3"/>
    <w:rsid w:val="004671DA"/>
    <w:rsid w:val="00476C24"/>
    <w:rsid w:val="00485684"/>
    <w:rsid w:val="004876A6"/>
    <w:rsid w:val="00490145"/>
    <w:rsid w:val="00493B8A"/>
    <w:rsid w:val="004A6706"/>
    <w:rsid w:val="004C5CDE"/>
    <w:rsid w:val="004C6462"/>
    <w:rsid w:val="004D19F2"/>
    <w:rsid w:val="004D30B1"/>
    <w:rsid w:val="004F4374"/>
    <w:rsid w:val="004F46D1"/>
    <w:rsid w:val="00507A60"/>
    <w:rsid w:val="00513576"/>
    <w:rsid w:val="00513FC4"/>
    <w:rsid w:val="0052040C"/>
    <w:rsid w:val="005252D0"/>
    <w:rsid w:val="0054181E"/>
    <w:rsid w:val="005657EB"/>
    <w:rsid w:val="0056636A"/>
    <w:rsid w:val="0056673E"/>
    <w:rsid w:val="0057124C"/>
    <w:rsid w:val="005740A4"/>
    <w:rsid w:val="00575DF8"/>
    <w:rsid w:val="00577B2A"/>
    <w:rsid w:val="005952EC"/>
    <w:rsid w:val="005A20A8"/>
    <w:rsid w:val="005A2DD9"/>
    <w:rsid w:val="005A4D23"/>
    <w:rsid w:val="005A7A8A"/>
    <w:rsid w:val="005B00BE"/>
    <w:rsid w:val="005B04CC"/>
    <w:rsid w:val="005B3807"/>
    <w:rsid w:val="005B6AE0"/>
    <w:rsid w:val="005E2213"/>
    <w:rsid w:val="005E49A3"/>
    <w:rsid w:val="005F214D"/>
    <w:rsid w:val="006134E4"/>
    <w:rsid w:val="00614D91"/>
    <w:rsid w:val="006327CF"/>
    <w:rsid w:val="006541DF"/>
    <w:rsid w:val="006611F2"/>
    <w:rsid w:val="00681E81"/>
    <w:rsid w:val="006A22E6"/>
    <w:rsid w:val="006A59DE"/>
    <w:rsid w:val="006A5CB3"/>
    <w:rsid w:val="006A6208"/>
    <w:rsid w:val="006C130F"/>
    <w:rsid w:val="006C73C9"/>
    <w:rsid w:val="006D1DFC"/>
    <w:rsid w:val="006D5DD3"/>
    <w:rsid w:val="006E6FBC"/>
    <w:rsid w:val="006F2DC3"/>
    <w:rsid w:val="00700415"/>
    <w:rsid w:val="0071086F"/>
    <w:rsid w:val="0071513A"/>
    <w:rsid w:val="007352F1"/>
    <w:rsid w:val="007357FB"/>
    <w:rsid w:val="00741761"/>
    <w:rsid w:val="00744305"/>
    <w:rsid w:val="007478DD"/>
    <w:rsid w:val="00750B12"/>
    <w:rsid w:val="007606D1"/>
    <w:rsid w:val="007A3FA1"/>
    <w:rsid w:val="007B3F7A"/>
    <w:rsid w:val="007B6526"/>
    <w:rsid w:val="007B732E"/>
    <w:rsid w:val="007B733A"/>
    <w:rsid w:val="007C42C4"/>
    <w:rsid w:val="007C7691"/>
    <w:rsid w:val="007E1A72"/>
    <w:rsid w:val="007F74F5"/>
    <w:rsid w:val="00806BC9"/>
    <w:rsid w:val="00813F98"/>
    <w:rsid w:val="00832BCD"/>
    <w:rsid w:val="0083319F"/>
    <w:rsid w:val="008429CC"/>
    <w:rsid w:val="00846406"/>
    <w:rsid w:val="008667E9"/>
    <w:rsid w:val="00875FC7"/>
    <w:rsid w:val="008834D7"/>
    <w:rsid w:val="0088555D"/>
    <w:rsid w:val="00890990"/>
    <w:rsid w:val="008A79CB"/>
    <w:rsid w:val="008B047B"/>
    <w:rsid w:val="008B511A"/>
    <w:rsid w:val="008D0621"/>
    <w:rsid w:val="008E285F"/>
    <w:rsid w:val="008E516E"/>
    <w:rsid w:val="008E742D"/>
    <w:rsid w:val="008E754A"/>
    <w:rsid w:val="008F43E2"/>
    <w:rsid w:val="00903F9C"/>
    <w:rsid w:val="009050E1"/>
    <w:rsid w:val="00907A35"/>
    <w:rsid w:val="00911560"/>
    <w:rsid w:val="00911B83"/>
    <w:rsid w:val="00914782"/>
    <w:rsid w:val="0091771B"/>
    <w:rsid w:val="009214E0"/>
    <w:rsid w:val="00925A7C"/>
    <w:rsid w:val="0094007A"/>
    <w:rsid w:val="00946670"/>
    <w:rsid w:val="00960F83"/>
    <w:rsid w:val="009719D6"/>
    <w:rsid w:val="009735EB"/>
    <w:rsid w:val="00994E0B"/>
    <w:rsid w:val="009A5CD0"/>
    <w:rsid w:val="009B1251"/>
    <w:rsid w:val="009E3CCE"/>
    <w:rsid w:val="009F5949"/>
    <w:rsid w:val="009F60D1"/>
    <w:rsid w:val="00A030C2"/>
    <w:rsid w:val="00A074C0"/>
    <w:rsid w:val="00A26C38"/>
    <w:rsid w:val="00A5124D"/>
    <w:rsid w:val="00A5243D"/>
    <w:rsid w:val="00A5710A"/>
    <w:rsid w:val="00A67458"/>
    <w:rsid w:val="00A86C42"/>
    <w:rsid w:val="00A95A76"/>
    <w:rsid w:val="00AC01D3"/>
    <w:rsid w:val="00AC65E7"/>
    <w:rsid w:val="00AE3A1C"/>
    <w:rsid w:val="00AF3417"/>
    <w:rsid w:val="00AF3561"/>
    <w:rsid w:val="00AF487A"/>
    <w:rsid w:val="00B25A72"/>
    <w:rsid w:val="00B26032"/>
    <w:rsid w:val="00B3358A"/>
    <w:rsid w:val="00B36D5A"/>
    <w:rsid w:val="00B4112D"/>
    <w:rsid w:val="00B420A1"/>
    <w:rsid w:val="00B42536"/>
    <w:rsid w:val="00B5300E"/>
    <w:rsid w:val="00B53854"/>
    <w:rsid w:val="00B70A9E"/>
    <w:rsid w:val="00B720FE"/>
    <w:rsid w:val="00B8084B"/>
    <w:rsid w:val="00B924B7"/>
    <w:rsid w:val="00B9265B"/>
    <w:rsid w:val="00B96BAA"/>
    <w:rsid w:val="00BA7AD7"/>
    <w:rsid w:val="00BB4808"/>
    <w:rsid w:val="00BC702E"/>
    <w:rsid w:val="00BE6FD7"/>
    <w:rsid w:val="00BF081A"/>
    <w:rsid w:val="00C03C5D"/>
    <w:rsid w:val="00C11838"/>
    <w:rsid w:val="00C1546D"/>
    <w:rsid w:val="00C15BC2"/>
    <w:rsid w:val="00C710C7"/>
    <w:rsid w:val="00C80586"/>
    <w:rsid w:val="00C8306B"/>
    <w:rsid w:val="00C8760F"/>
    <w:rsid w:val="00C91932"/>
    <w:rsid w:val="00C94028"/>
    <w:rsid w:val="00CA012E"/>
    <w:rsid w:val="00CB12BB"/>
    <w:rsid w:val="00CB6ED9"/>
    <w:rsid w:val="00CD1CD6"/>
    <w:rsid w:val="00CD3C4A"/>
    <w:rsid w:val="00CE7F41"/>
    <w:rsid w:val="00CF51B9"/>
    <w:rsid w:val="00CF698C"/>
    <w:rsid w:val="00D0228B"/>
    <w:rsid w:val="00D04B29"/>
    <w:rsid w:val="00D062CB"/>
    <w:rsid w:val="00D170CC"/>
    <w:rsid w:val="00D47FCE"/>
    <w:rsid w:val="00D50F16"/>
    <w:rsid w:val="00D55D9B"/>
    <w:rsid w:val="00D65C88"/>
    <w:rsid w:val="00D808EB"/>
    <w:rsid w:val="00D83227"/>
    <w:rsid w:val="00D85BA3"/>
    <w:rsid w:val="00DA46B9"/>
    <w:rsid w:val="00DB02FF"/>
    <w:rsid w:val="00DB18D6"/>
    <w:rsid w:val="00DC101F"/>
    <w:rsid w:val="00DC2D53"/>
    <w:rsid w:val="00DF4BA1"/>
    <w:rsid w:val="00E00CE6"/>
    <w:rsid w:val="00E0439C"/>
    <w:rsid w:val="00E13DC1"/>
    <w:rsid w:val="00E143C2"/>
    <w:rsid w:val="00E41BF9"/>
    <w:rsid w:val="00E85512"/>
    <w:rsid w:val="00E869A8"/>
    <w:rsid w:val="00E933DD"/>
    <w:rsid w:val="00EA0D6E"/>
    <w:rsid w:val="00EB3EF4"/>
    <w:rsid w:val="00EB7374"/>
    <w:rsid w:val="00EC1CFC"/>
    <w:rsid w:val="00EC4F9E"/>
    <w:rsid w:val="00EC6D33"/>
    <w:rsid w:val="00ED04E2"/>
    <w:rsid w:val="00ED1381"/>
    <w:rsid w:val="00ED250A"/>
    <w:rsid w:val="00ED5B65"/>
    <w:rsid w:val="00F153B3"/>
    <w:rsid w:val="00F16AC9"/>
    <w:rsid w:val="00F17CD1"/>
    <w:rsid w:val="00F20781"/>
    <w:rsid w:val="00F25672"/>
    <w:rsid w:val="00F30397"/>
    <w:rsid w:val="00F31440"/>
    <w:rsid w:val="00F52F0A"/>
    <w:rsid w:val="00F53199"/>
    <w:rsid w:val="00F560B2"/>
    <w:rsid w:val="00F72F16"/>
    <w:rsid w:val="00F742B0"/>
    <w:rsid w:val="00F81C06"/>
    <w:rsid w:val="00FA287A"/>
    <w:rsid w:val="00FA6127"/>
    <w:rsid w:val="00FA7AD5"/>
    <w:rsid w:val="00FB1BE9"/>
    <w:rsid w:val="00FB3A11"/>
    <w:rsid w:val="00FB4430"/>
    <w:rsid w:val="00FB4742"/>
    <w:rsid w:val="00FC6A39"/>
    <w:rsid w:val="00FD3D9C"/>
    <w:rsid w:val="00FF0465"/>
    <w:rsid w:val="00FF04E5"/>
    <w:rsid w:val="01855DD8"/>
    <w:rsid w:val="05D92B4A"/>
    <w:rsid w:val="18D35CC9"/>
    <w:rsid w:val="1C1F3783"/>
    <w:rsid w:val="27824A53"/>
    <w:rsid w:val="2953A083"/>
    <w:rsid w:val="310783F8"/>
    <w:rsid w:val="7F7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8A2D9"/>
  <w15:chartTrackingRefBased/>
  <w15:docId w15:val="{BCE38639-47DE-492A-86D4-A40E7B2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960F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60F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d0923b6440d044fbeaeb22a7c62268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79e3bab7c355057df9f4ad188f69b65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7C6BF-EAD4-440D-8944-E9484ACA4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CD5B3-CC7D-4972-87DD-65BA12FB807B}">
  <ds:schemaRefs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bc35bfd-7794-4c8c-b846-d4ae8f13a4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1F4C13-409D-4D5F-A9D4-11908667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81</Characters>
  <Application>Microsoft Office Word</Application>
  <DocSecurity>0</DocSecurity>
  <Lines>1</Lines>
  <Paragraphs>1</Paragraphs>
  <ScaleCrop>false</ScaleCrop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補助事業実施の手引き</dc:title>
  <dc:subject/>
  <dc:creator>FUKUI</dc:creator>
  <cp:keywords/>
  <cp:lastModifiedBy>南部 諭史</cp:lastModifiedBy>
  <cp:revision>35</cp:revision>
  <cp:lastPrinted>2020-07-12T23:28:00Z</cp:lastPrinted>
  <dcterms:created xsi:type="dcterms:W3CDTF">2025-06-11T23:57:00Z</dcterms:created>
  <dcterms:modified xsi:type="dcterms:W3CDTF">2026-04-20T05:25:00Z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