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DAB7" w14:textId="13F77A41" w:rsidR="00D8041C" w:rsidRP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 w:rsidRPr="00D8041C">
        <w:rPr>
          <w:rFonts w:ascii="BIZ UDPゴシック" w:eastAsia="BIZ UDPゴシック" w:hAnsi="BIZ UDPゴシック" w:hint="eastAsia"/>
          <w:sz w:val="24"/>
          <w:szCs w:val="28"/>
        </w:rPr>
        <w:t>（様式</w:t>
      </w:r>
      <w:r w:rsidR="00540F57"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Pr="00D8041C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0F1F8DC1" w14:textId="77777777" w:rsidR="00D8041C" w:rsidRP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488DCE79" w14:textId="77777777" w:rsidR="00D8041C" w:rsidRPr="00D8041C" w:rsidRDefault="00D8041C" w:rsidP="00D8041C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D8041C">
        <w:rPr>
          <w:rFonts w:ascii="BIZ UDPゴシック" w:eastAsia="BIZ UDPゴシック" w:hAnsi="BIZ UDPゴシック" w:hint="eastAsia"/>
          <w:sz w:val="24"/>
          <w:szCs w:val="28"/>
        </w:rPr>
        <w:t>令和　　年　　月　　日</w:t>
      </w:r>
    </w:p>
    <w:p w14:paraId="0336DBFE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6AA23F31" w14:textId="77777777" w:rsidR="00D8041C" w:rsidRP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6D5F232D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 w:rsidRPr="00D8041C">
        <w:rPr>
          <w:rFonts w:ascii="BIZ UDPゴシック" w:eastAsia="BIZ UDPゴシック" w:hAnsi="BIZ UDPゴシック" w:hint="eastAsia"/>
          <w:sz w:val="24"/>
          <w:szCs w:val="28"/>
        </w:rPr>
        <w:t>福井県知事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杉本　達治　様</w:t>
      </w:r>
    </w:p>
    <w:p w14:paraId="75D56729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16E38CCE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329D6685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申請者</w:t>
      </w:r>
    </w:p>
    <w:p w14:paraId="5B72D22F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主たる営業所の所在地</w:t>
      </w:r>
    </w:p>
    <w:p w14:paraId="5EF6350E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名称</w:t>
      </w:r>
    </w:p>
    <w:p w14:paraId="265E4E14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代表者　職・氏名</w:t>
      </w:r>
    </w:p>
    <w:p w14:paraId="0AE60FA3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36F2A6CC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15F5BDFF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0F86A9F8" w14:textId="77777777" w:rsidR="00D8041C" w:rsidRPr="00D8041C" w:rsidRDefault="00D8041C" w:rsidP="00D8041C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D8041C">
        <w:rPr>
          <w:rFonts w:ascii="BIZ UDPゴシック" w:eastAsia="BIZ UDPゴシック" w:hAnsi="BIZ UDPゴシック" w:hint="eastAsia"/>
          <w:sz w:val="32"/>
          <w:szCs w:val="36"/>
        </w:rPr>
        <w:t>企画提案書の提出について</w:t>
      </w:r>
    </w:p>
    <w:p w14:paraId="3C3349C3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16A1A04C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518F5102" w14:textId="0494B246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 w:rsidRPr="004A1F0E">
        <w:rPr>
          <w:rFonts w:ascii="BIZ UDPゴシック" w:eastAsia="BIZ UDPゴシック" w:hAnsi="BIZ UDPゴシック" w:hint="eastAsia"/>
          <w:sz w:val="24"/>
          <w:szCs w:val="28"/>
        </w:rPr>
        <w:t xml:space="preserve">　令和</w:t>
      </w:r>
      <w:r w:rsidR="00B23700">
        <w:rPr>
          <w:rFonts w:ascii="BIZ UDPゴシック" w:eastAsia="BIZ UDPゴシック" w:hAnsi="BIZ UDPゴシック" w:hint="eastAsia"/>
          <w:sz w:val="24"/>
          <w:szCs w:val="28"/>
        </w:rPr>
        <w:t>７</w:t>
      </w:r>
      <w:r w:rsidRPr="004A1F0E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CE32FD">
        <w:rPr>
          <w:rFonts w:ascii="BIZ UDPゴシック" w:eastAsia="BIZ UDPゴシック" w:hAnsi="BIZ UDPゴシック" w:hint="eastAsia"/>
          <w:sz w:val="24"/>
          <w:szCs w:val="28"/>
        </w:rPr>
        <w:t>７</w:t>
      </w:r>
      <w:r w:rsidRPr="004A1F0E"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CE32FD">
        <w:rPr>
          <w:rFonts w:ascii="BIZ UDPゴシック" w:eastAsia="BIZ UDPゴシック" w:hAnsi="BIZ UDPゴシック" w:hint="eastAsia"/>
          <w:sz w:val="24"/>
          <w:szCs w:val="28"/>
        </w:rPr>
        <w:t>１０</w:t>
      </w:r>
      <w:r w:rsidRPr="004A1F0E">
        <w:rPr>
          <w:rFonts w:ascii="BIZ UDPゴシック" w:eastAsia="BIZ UDPゴシック" w:hAnsi="BIZ UDPゴシック" w:hint="eastAsia"/>
          <w:sz w:val="24"/>
          <w:szCs w:val="28"/>
        </w:rPr>
        <w:t>日</w:t>
      </w:r>
      <w:r>
        <w:rPr>
          <w:rFonts w:ascii="BIZ UDPゴシック" w:eastAsia="BIZ UDPゴシック" w:hAnsi="BIZ UDPゴシック" w:hint="eastAsia"/>
          <w:sz w:val="24"/>
          <w:szCs w:val="28"/>
        </w:rPr>
        <w:t>付けの公告について、別紙のとおり企画提案書を提出します。</w:t>
      </w:r>
    </w:p>
    <w:p w14:paraId="0223ABEC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2D872951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3548E531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488D4E56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7003024B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</w:p>
    <w:p w14:paraId="3E7BFB45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【担当者】</w:t>
      </w:r>
    </w:p>
    <w:p w14:paraId="35636201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所属</w:t>
      </w:r>
    </w:p>
    <w:p w14:paraId="40B39555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氏名</w:t>
      </w:r>
    </w:p>
    <w:p w14:paraId="4474B6F8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電話</w:t>
      </w:r>
    </w:p>
    <w:p w14:paraId="4C9C20CF" w14:textId="77777777" w:rsid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FAX</w:t>
      </w:r>
    </w:p>
    <w:p w14:paraId="1CA38170" w14:textId="77777777" w:rsidR="00D8041C" w:rsidRPr="00D8041C" w:rsidRDefault="00D8041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e</w:t>
      </w:r>
      <w:r>
        <w:rPr>
          <w:rFonts w:ascii="BIZ UDPゴシック" w:eastAsia="BIZ UDPゴシック" w:hAnsi="BIZ UDPゴシック"/>
          <w:sz w:val="24"/>
          <w:szCs w:val="28"/>
        </w:rPr>
        <w:t>-mail</w:t>
      </w:r>
    </w:p>
    <w:sectPr w:rsidR="00D8041C" w:rsidRPr="00D8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7147" w14:textId="77777777" w:rsidR="00B7343A" w:rsidRDefault="00B7343A" w:rsidP="00863591">
      <w:r>
        <w:separator/>
      </w:r>
    </w:p>
  </w:endnote>
  <w:endnote w:type="continuationSeparator" w:id="0">
    <w:p w14:paraId="75F0B928" w14:textId="77777777" w:rsidR="00B7343A" w:rsidRDefault="00B7343A" w:rsidP="0086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6C67" w14:textId="77777777" w:rsidR="00B7343A" w:rsidRDefault="00B7343A" w:rsidP="00863591">
      <w:r>
        <w:separator/>
      </w:r>
    </w:p>
  </w:footnote>
  <w:footnote w:type="continuationSeparator" w:id="0">
    <w:p w14:paraId="3D412AF9" w14:textId="77777777" w:rsidR="00B7343A" w:rsidRDefault="00B7343A" w:rsidP="0086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1C"/>
    <w:rsid w:val="001B4133"/>
    <w:rsid w:val="001F4501"/>
    <w:rsid w:val="00320831"/>
    <w:rsid w:val="00452A15"/>
    <w:rsid w:val="004A1F0E"/>
    <w:rsid w:val="00540F57"/>
    <w:rsid w:val="00674377"/>
    <w:rsid w:val="00863591"/>
    <w:rsid w:val="00873B29"/>
    <w:rsid w:val="00A84A40"/>
    <w:rsid w:val="00B23700"/>
    <w:rsid w:val="00B61F08"/>
    <w:rsid w:val="00B7343A"/>
    <w:rsid w:val="00CA72D0"/>
    <w:rsid w:val="00CB518E"/>
    <w:rsid w:val="00CE32FD"/>
    <w:rsid w:val="00D60891"/>
    <w:rsid w:val="00D8041C"/>
    <w:rsid w:val="00DF3FEA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CA482"/>
  <w15:chartTrackingRefBased/>
  <w15:docId w15:val="{0A1EDDC1-6CC4-4482-A17B-869D124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591"/>
  </w:style>
  <w:style w:type="paragraph" w:styleId="a5">
    <w:name w:val="footer"/>
    <w:basedOn w:val="a"/>
    <w:link w:val="a6"/>
    <w:uiPriority w:val="99"/>
    <w:unhideWhenUsed/>
    <w:rsid w:val="00863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勝</dc:creator>
  <cp:keywords/>
  <dc:description/>
  <cp:lastModifiedBy>高村 虎太朗</cp:lastModifiedBy>
  <cp:revision>20</cp:revision>
  <cp:lastPrinted>2023-07-04T00:42:00Z</cp:lastPrinted>
  <dcterms:created xsi:type="dcterms:W3CDTF">2021-07-05T12:30:00Z</dcterms:created>
  <dcterms:modified xsi:type="dcterms:W3CDTF">2025-07-03T06:06:00Z</dcterms:modified>
</cp:coreProperties>
</file>