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DAB7" w14:textId="0B0BFDC4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>（様式</w:t>
      </w:r>
      <w:r w:rsidR="00A84A40" w:rsidRPr="008A09EF">
        <w:rPr>
          <w:rFonts w:ascii="BIZ UDゴシック" w:eastAsia="BIZ UDゴシック" w:hAnsi="BIZ UDゴシック" w:hint="eastAsia"/>
          <w:sz w:val="24"/>
          <w:szCs w:val="28"/>
        </w:rPr>
        <w:t>４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0F1F8DC1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488DCE79" w14:textId="77777777" w:rsidR="00D8041C" w:rsidRPr="008A09EF" w:rsidRDefault="00D8041C" w:rsidP="00D8041C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>令和　　年　　月　　日</w:t>
      </w:r>
    </w:p>
    <w:p w14:paraId="0336DBFE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6AA23F31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759420A5" w14:textId="77777777" w:rsidR="008315D5" w:rsidRDefault="008315D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ワールドマスターズゲームズ２０２１関西</w:t>
      </w:r>
    </w:p>
    <w:p w14:paraId="6D5F232D" w14:textId="525D229F" w:rsidR="00D8041C" w:rsidRPr="008A09EF" w:rsidRDefault="008315D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福井県実行委員会　会長</w:t>
      </w:r>
      <w:r w:rsidR="00D8041C"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EB2666">
        <w:rPr>
          <w:rFonts w:ascii="BIZ UDゴシック" w:eastAsia="BIZ UDゴシック" w:hAnsi="BIZ UDゴシック" w:hint="eastAsia"/>
          <w:sz w:val="24"/>
          <w:szCs w:val="28"/>
        </w:rPr>
        <w:t>石田　嵩人</w:t>
      </w:r>
      <w:r w:rsidR="00D8041C"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様</w:t>
      </w:r>
    </w:p>
    <w:p w14:paraId="75D56729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16E38CCE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329D6685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　申請者</w:t>
      </w:r>
    </w:p>
    <w:p w14:paraId="5B72D22F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　主たる営業所の所在地</w:t>
      </w:r>
    </w:p>
    <w:p w14:paraId="5EF6350E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　名称</w:t>
      </w:r>
    </w:p>
    <w:p w14:paraId="265E4E14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　　　代表者　職・氏名</w:t>
      </w:r>
    </w:p>
    <w:p w14:paraId="0AE60FA3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15F5BDFF" w14:textId="77777777" w:rsidR="00D8041C" w:rsidRPr="00025AE0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0F86A9F8" w14:textId="77777777" w:rsidR="00D8041C" w:rsidRPr="008A09EF" w:rsidRDefault="00D8041C" w:rsidP="00D8041C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8A09EF">
        <w:rPr>
          <w:rFonts w:ascii="BIZ UDゴシック" w:eastAsia="BIZ UDゴシック" w:hAnsi="BIZ UDゴシック" w:hint="eastAsia"/>
          <w:sz w:val="32"/>
          <w:szCs w:val="36"/>
        </w:rPr>
        <w:t>企画提案書の提出について</w:t>
      </w:r>
    </w:p>
    <w:p w14:paraId="3C3349C3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16A1A04C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518F5102" w14:textId="0B8F5B9A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令和</w:t>
      </w:r>
      <w:r w:rsidR="00EB2666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097DB1">
        <w:rPr>
          <w:rFonts w:ascii="BIZ UDゴシック" w:eastAsia="BIZ UDゴシック" w:hAnsi="BIZ UDゴシック" w:hint="eastAsia"/>
          <w:sz w:val="24"/>
          <w:szCs w:val="28"/>
        </w:rPr>
        <w:t>５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097DB1">
        <w:rPr>
          <w:rFonts w:ascii="BIZ UDゴシック" w:eastAsia="BIZ UDゴシック" w:hAnsi="BIZ UDゴシック" w:hint="eastAsia"/>
          <w:sz w:val="24"/>
          <w:szCs w:val="28"/>
        </w:rPr>
        <w:t>２８</w:t>
      </w:r>
      <w:r w:rsidRPr="008A09EF">
        <w:rPr>
          <w:rFonts w:ascii="BIZ UDゴシック" w:eastAsia="BIZ UDゴシック" w:hAnsi="BIZ UDゴシック" w:hint="eastAsia"/>
          <w:sz w:val="24"/>
          <w:szCs w:val="28"/>
        </w:rPr>
        <w:t>日付けの公告について、別紙のとおり企画提案書を提出します。</w:t>
      </w:r>
    </w:p>
    <w:p w14:paraId="0223ABEC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2D872951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3548E531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488D4E56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7003024B" w14:textId="7777777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</w:p>
    <w:p w14:paraId="3E7BFB45" w14:textId="794D6B15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【担当者】</w:t>
      </w:r>
    </w:p>
    <w:p w14:paraId="35636201" w14:textId="550F1C57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所属</w:t>
      </w:r>
    </w:p>
    <w:p w14:paraId="40B39555" w14:textId="0AE6317B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氏名</w:t>
      </w:r>
    </w:p>
    <w:p w14:paraId="4474B6F8" w14:textId="457B5189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電話</w:t>
      </w:r>
    </w:p>
    <w:p w14:paraId="4C9C20CF" w14:textId="45A661B9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FAX</w:t>
      </w:r>
    </w:p>
    <w:p w14:paraId="1CA38170" w14:textId="66C6CA62" w:rsidR="00D8041C" w:rsidRPr="008A09EF" w:rsidRDefault="00D8041C">
      <w:pPr>
        <w:rPr>
          <w:rFonts w:ascii="BIZ UDゴシック" w:eastAsia="BIZ UDゴシック" w:hAnsi="BIZ UDゴシック"/>
          <w:sz w:val="24"/>
          <w:szCs w:val="28"/>
        </w:rPr>
      </w:pPr>
      <w:r w:rsidRPr="008A09EF"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e</w:t>
      </w:r>
      <w:r w:rsidRPr="008A09EF">
        <w:rPr>
          <w:rFonts w:ascii="BIZ UDゴシック" w:eastAsia="BIZ UDゴシック" w:hAnsi="BIZ UDゴシック"/>
          <w:sz w:val="24"/>
          <w:szCs w:val="28"/>
        </w:rPr>
        <w:t>-mail</w:t>
      </w:r>
    </w:p>
    <w:sectPr w:rsidR="00D8041C" w:rsidRPr="008A09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44B9" w14:textId="77777777" w:rsidR="00686779" w:rsidRDefault="00686779" w:rsidP="004C71B0">
      <w:r>
        <w:separator/>
      </w:r>
    </w:p>
  </w:endnote>
  <w:endnote w:type="continuationSeparator" w:id="0">
    <w:p w14:paraId="5CBACCCB" w14:textId="77777777" w:rsidR="00686779" w:rsidRDefault="00686779" w:rsidP="004C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C87F" w14:textId="77777777" w:rsidR="00686779" w:rsidRDefault="00686779" w:rsidP="004C71B0">
      <w:r>
        <w:separator/>
      </w:r>
    </w:p>
  </w:footnote>
  <w:footnote w:type="continuationSeparator" w:id="0">
    <w:p w14:paraId="6342477C" w14:textId="77777777" w:rsidR="00686779" w:rsidRDefault="00686779" w:rsidP="004C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C"/>
    <w:rsid w:val="00025AE0"/>
    <w:rsid w:val="00097DB1"/>
    <w:rsid w:val="002A4CA6"/>
    <w:rsid w:val="004C71B0"/>
    <w:rsid w:val="004F64A7"/>
    <w:rsid w:val="00686779"/>
    <w:rsid w:val="008315D5"/>
    <w:rsid w:val="008A09EF"/>
    <w:rsid w:val="009A37B8"/>
    <w:rsid w:val="00A84A40"/>
    <w:rsid w:val="00B61F08"/>
    <w:rsid w:val="00B90CF8"/>
    <w:rsid w:val="00D8041C"/>
    <w:rsid w:val="00EB2666"/>
    <w:rsid w:val="00F10FE4"/>
    <w:rsid w:val="00F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CA482"/>
  <w15:chartTrackingRefBased/>
  <w15:docId w15:val="{0A1EDDC1-6CC4-4482-A17B-869D124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1B0"/>
  </w:style>
  <w:style w:type="paragraph" w:styleId="a5">
    <w:name w:val="footer"/>
    <w:basedOn w:val="a"/>
    <w:link w:val="a6"/>
    <w:uiPriority w:val="99"/>
    <w:unhideWhenUsed/>
    <w:rsid w:val="004C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 勝</dc:creator>
  <cp:keywords/>
  <dc:description/>
  <cp:lastModifiedBy>高村 虎太朗</cp:lastModifiedBy>
  <cp:revision>14</cp:revision>
  <cp:lastPrinted>2021-08-12T06:41:00Z</cp:lastPrinted>
  <dcterms:created xsi:type="dcterms:W3CDTF">2021-07-05T12:30:00Z</dcterms:created>
  <dcterms:modified xsi:type="dcterms:W3CDTF">2026-05-27T03:55:00Z</dcterms:modified>
</cp:coreProperties>
</file>