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2BA2F687" w:rsidR="00832995" w:rsidRPr="00EE01AD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EE01AD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785186" w:rsidRPr="00EE01AD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EE01AD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EE01AD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1A29ECEF" w:rsidR="009B2302" w:rsidRPr="00EE01AD" w:rsidRDefault="00785186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EE01AD">
        <w:rPr>
          <w:rFonts w:ascii="BIZ UD明朝 Medium" w:eastAsia="BIZ UD明朝 Medium" w:hAnsi="BIZ UD明朝 Medium" w:hint="eastAsia"/>
          <w:sz w:val="22"/>
          <w:szCs w:val="24"/>
        </w:rPr>
        <w:t>過去に</w:t>
      </w:r>
      <w:r w:rsidR="0072750D" w:rsidRPr="00EE01AD">
        <w:rPr>
          <w:rFonts w:ascii="BIZ UD明朝 Medium" w:eastAsia="BIZ UD明朝 Medium" w:hAnsi="BIZ UD明朝 Medium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EE01AD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558B5AD1" w14:textId="77777777" w:rsidR="0072750D" w:rsidRPr="00EE01AD" w:rsidRDefault="0072750D" w:rsidP="00FC2927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2F4A44" w14:textId="3434813C" w:rsidR="0072750D" w:rsidRPr="00EE01AD" w:rsidRDefault="0072750D" w:rsidP="0072750D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740C6EE" w14:textId="061A17A6" w:rsidR="00FC2927" w:rsidRPr="00EE01AD" w:rsidRDefault="0072750D" w:rsidP="0072750D">
      <w:pPr>
        <w:ind w:firstLineChars="2400" w:firstLine="528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EE01AD">
        <w:rPr>
          <w:rFonts w:ascii="BIZ UD明朝 Medium" w:eastAsia="BIZ UD明朝 Medium" w:hAnsi="BIZ UD明朝 Medium" w:hint="eastAsia"/>
          <w:sz w:val="22"/>
          <w:szCs w:val="24"/>
          <w:u w:val="single"/>
        </w:rPr>
        <w:t>法人</w:t>
      </w:r>
      <w:r w:rsidR="00FC2927" w:rsidRPr="00EE01AD">
        <w:rPr>
          <w:rFonts w:ascii="BIZ UD明朝 Medium" w:eastAsia="BIZ UD明朝 Medium" w:hAnsi="BIZ UD明朝 Medium" w:hint="eastAsia"/>
          <w:sz w:val="22"/>
          <w:szCs w:val="24"/>
          <w:u w:val="single"/>
        </w:rPr>
        <w:t>名</w:t>
      </w:r>
      <w:r w:rsidR="00F451BE" w:rsidRPr="00EE01A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  <w:r w:rsidRPr="00EE01A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EE01AD" w:rsidRDefault="00F451BE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8952EE" w14:textId="4F2023ED" w:rsidR="0072750D" w:rsidRPr="00EE01AD" w:rsidRDefault="0072750D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0F09ED" w14:textId="4F518DEB" w:rsidR="00680487" w:rsidRPr="00EE01AD" w:rsidRDefault="00680487" w:rsidP="009A2498">
      <w:pPr>
        <w:jc w:val="right"/>
        <w:rPr>
          <w:rFonts w:ascii="BIZ UD明朝 Medium" w:eastAsia="BIZ UD明朝 Medium" w:hAnsi="BIZ UD明朝 Medium"/>
          <w:sz w:val="22"/>
        </w:rPr>
      </w:pPr>
      <w:r w:rsidRPr="00EE01AD">
        <w:rPr>
          <w:rFonts w:ascii="BIZ UD明朝 Medium" w:eastAsia="BIZ UD明朝 Medium" w:hAnsi="BIZ UD明朝 Medium"/>
          <w:sz w:val="22"/>
        </w:rPr>
        <w:t>（令和</w:t>
      </w:r>
      <w:r w:rsidR="00EE01AD" w:rsidRPr="00EE01AD">
        <w:rPr>
          <w:rFonts w:ascii="BIZ UD明朝 Medium" w:eastAsia="BIZ UD明朝 Medium" w:hAnsi="BIZ UD明朝 Medium" w:hint="eastAsia"/>
          <w:sz w:val="22"/>
        </w:rPr>
        <w:t>７</w:t>
      </w:r>
      <w:r w:rsidRPr="00EE01AD">
        <w:rPr>
          <w:rFonts w:ascii="BIZ UD明朝 Medium" w:eastAsia="BIZ UD明朝 Medium" w:hAnsi="BIZ UD明朝 Medium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EE01AD" w14:paraId="08C0CA4C" w14:textId="77777777" w:rsidTr="00E96AF3">
        <w:tc>
          <w:tcPr>
            <w:tcW w:w="4390" w:type="dxa"/>
          </w:tcPr>
          <w:p w14:paraId="7E1B7B23" w14:textId="491DBA8A" w:rsidR="00680487" w:rsidRPr="00EE01AD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EE01A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EE01AD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EE01A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EE01AD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EE01A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EE01AD" w14:paraId="6D61E3D0" w14:textId="77777777" w:rsidTr="00226A32">
        <w:trPr>
          <w:trHeight w:val="10472"/>
        </w:trPr>
        <w:tc>
          <w:tcPr>
            <w:tcW w:w="4390" w:type="dxa"/>
          </w:tcPr>
          <w:p w14:paraId="07CE5BC9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33140C5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D44BB79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53CDBC9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6C0DABE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3A23706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40AEC60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8470C6A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5E0317ED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FEC47D3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18F81DB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FF280B8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F80FAEB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BB8DFFA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853527A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500F1FA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259AEFAD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71D88E5" w14:textId="504FEF44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EE01AD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EE01AD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EE01A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EE01A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EE01AD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EE01AD" w:rsidRDefault="00E96AF3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EE01A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※実績は地方公共団体等で</w:t>
      </w:r>
      <w:r w:rsidR="00226A32" w:rsidRPr="00EE01A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EE01AD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EE01A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EE01AD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AF28" w14:textId="77777777" w:rsidR="00923D42" w:rsidRDefault="00923D42" w:rsidP="0049794B">
      <w:r>
        <w:separator/>
      </w:r>
    </w:p>
  </w:endnote>
  <w:endnote w:type="continuationSeparator" w:id="0">
    <w:p w14:paraId="5AE8106A" w14:textId="77777777" w:rsidR="00923D42" w:rsidRDefault="00923D42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63E1" w14:textId="77777777" w:rsidR="00923D42" w:rsidRDefault="00923D42" w:rsidP="0049794B">
      <w:r>
        <w:separator/>
      </w:r>
    </w:p>
  </w:footnote>
  <w:footnote w:type="continuationSeparator" w:id="0">
    <w:p w14:paraId="719A7923" w14:textId="77777777" w:rsidR="00923D42" w:rsidRDefault="00923D42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225C0A"/>
    <w:rsid w:val="00226A32"/>
    <w:rsid w:val="002A216A"/>
    <w:rsid w:val="002B2B13"/>
    <w:rsid w:val="0032426B"/>
    <w:rsid w:val="00357B7C"/>
    <w:rsid w:val="004576B5"/>
    <w:rsid w:val="0049794B"/>
    <w:rsid w:val="0050541A"/>
    <w:rsid w:val="005E6568"/>
    <w:rsid w:val="00676902"/>
    <w:rsid w:val="00680487"/>
    <w:rsid w:val="006923E2"/>
    <w:rsid w:val="006B0264"/>
    <w:rsid w:val="006B3F42"/>
    <w:rsid w:val="006E5FD7"/>
    <w:rsid w:val="0072750D"/>
    <w:rsid w:val="00785186"/>
    <w:rsid w:val="008142A9"/>
    <w:rsid w:val="00826E94"/>
    <w:rsid w:val="00832995"/>
    <w:rsid w:val="008F4FAE"/>
    <w:rsid w:val="0091014C"/>
    <w:rsid w:val="00923D42"/>
    <w:rsid w:val="009278BA"/>
    <w:rsid w:val="00951BDE"/>
    <w:rsid w:val="0097461D"/>
    <w:rsid w:val="009A2498"/>
    <w:rsid w:val="009B2302"/>
    <w:rsid w:val="00A10BC2"/>
    <w:rsid w:val="00B135E1"/>
    <w:rsid w:val="00C52DC2"/>
    <w:rsid w:val="00CB10EB"/>
    <w:rsid w:val="00D051FF"/>
    <w:rsid w:val="00D42E15"/>
    <w:rsid w:val="00E83B2A"/>
    <w:rsid w:val="00E96AF3"/>
    <w:rsid w:val="00EE01AD"/>
    <w:rsid w:val="00F16BEE"/>
    <w:rsid w:val="00F451BE"/>
    <w:rsid w:val="00F9602E"/>
    <w:rsid w:val="00FA019F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EE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6</cp:revision>
  <dcterms:created xsi:type="dcterms:W3CDTF">2022-05-24T10:42:00Z</dcterms:created>
  <dcterms:modified xsi:type="dcterms:W3CDTF">2025-10-07T11:08:00Z</dcterms:modified>
</cp:coreProperties>
</file>