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B30381" w14:textId="6A14878F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  <w:r w:rsidRPr="00C277AA">
        <w:rPr>
          <w:rFonts w:ascii="ＭＳ 明朝" w:eastAsia="ＭＳ 明朝" w:hAnsi="ＭＳ 明朝" w:cs="Times New Roman" w:hint="eastAsia"/>
          <w:sz w:val="22"/>
          <w:szCs w:val="24"/>
          <w:lang w:eastAsia="zh-CN"/>
          <w14:ligatures w14:val="standardContextual"/>
        </w:rPr>
        <w:t>様</w:t>
      </w: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式</w:t>
      </w:r>
      <w:r w:rsidR="00952CB2"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第</w:t>
      </w: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１</w:t>
      </w:r>
      <w:r w:rsidR="00952CB2"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号</w:t>
      </w: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（第６条関係）</w:t>
      </w:r>
    </w:p>
    <w:p w14:paraId="589A507E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</w:p>
    <w:p w14:paraId="330EC984" w14:textId="77777777" w:rsidR="0096195E" w:rsidRPr="00A54331" w:rsidRDefault="0096195E" w:rsidP="0096195E">
      <w:pPr>
        <w:jc w:val="right"/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 xml:space="preserve">年　　月　　日　</w:t>
      </w:r>
    </w:p>
    <w:p w14:paraId="59559B54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CN"/>
          <w14:ligatures w14:val="standardContextual"/>
        </w:rPr>
      </w:pPr>
    </w:p>
    <w:p w14:paraId="4434BF34" w14:textId="7D9AFF80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</w:pPr>
      <w:r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 xml:space="preserve">　</w:t>
      </w:r>
      <w:r w:rsidR="004A57AC" w:rsidRPr="00A54331">
        <w:rPr>
          <w:rFonts w:ascii="ＭＳ 明朝" w:eastAsia="ＭＳ 明朝" w:hAnsi="ＭＳ 明朝" w:cs="Times New Roman" w:hint="eastAsia"/>
          <w:sz w:val="22"/>
          <w:lang w:eastAsia="zh-CN"/>
          <w14:ligatures w14:val="standardContextual"/>
        </w:rPr>
        <w:t>福井県知事</w:t>
      </w:r>
      <w:r w:rsidRPr="00A54331">
        <w:rPr>
          <w:rFonts w:ascii="ＭＳ 明朝" w:eastAsia="ＭＳ 明朝" w:hAnsi="ＭＳ 明朝" w:cs="Times New Roman" w:hint="eastAsia"/>
          <w:sz w:val="22"/>
          <w:lang w:eastAsia="zh-TW"/>
          <w14:ligatures w14:val="standardContextual"/>
        </w:rPr>
        <w:t xml:space="preserve">　　様</w:t>
      </w:r>
    </w:p>
    <w:p w14:paraId="58C56A70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</w:pPr>
    </w:p>
    <w:p w14:paraId="05A3A4CB" w14:textId="4529FF39" w:rsidR="008B6403" w:rsidRPr="00A54331" w:rsidRDefault="004A57AC" w:rsidP="0096195E">
      <w:pPr>
        <w:jc w:val="center"/>
        <w:rPr>
          <w:rFonts w:ascii="ＭＳ 明朝" w:eastAsia="ＭＳ 明朝" w:hAnsi="ＭＳ 明朝" w:cs="Times New Roman"/>
          <w:sz w:val="22"/>
          <w14:ligatures w14:val="standardContextual"/>
        </w:rPr>
      </w:pPr>
      <w:bookmarkStart w:id="0" w:name="_Hlk240030736"/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福井県</w:t>
      </w:r>
      <w:r w:rsidR="0096195E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ひとり</w:t>
      </w:r>
      <w:r w:rsidR="00727B80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家庭</w:t>
      </w:r>
      <w:r w:rsidR="0096195E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親</w:t>
      </w:r>
      <w:r w:rsidR="00D54441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等の大学等受験料・</w:t>
      </w:r>
      <w:r w:rsidR="008B6403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模擬試験受験料</w:t>
      </w:r>
      <w:r w:rsidR="0096195E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支援事業補助金</w:t>
      </w:r>
      <w:bookmarkEnd w:id="0"/>
    </w:p>
    <w:p w14:paraId="289127D3" w14:textId="55F9B038" w:rsidR="0096195E" w:rsidRPr="00A54331" w:rsidRDefault="0096195E" w:rsidP="0096195E">
      <w:pPr>
        <w:jc w:val="center"/>
        <w:rPr>
          <w:rFonts w:ascii="ＭＳ 明朝" w:eastAsia="ＭＳ 明朝" w:hAnsi="ＭＳ 明朝" w:cs="Times New Roman"/>
          <w:sz w:val="22"/>
          <w14:ligatures w14:val="standardContextual"/>
        </w:rPr>
      </w:pPr>
      <w:r w:rsidRPr="00204C9F">
        <w:rPr>
          <w:rFonts w:ascii="ＭＳ 明朝" w:eastAsia="ＭＳ 明朝" w:hAnsi="ＭＳ 明朝" w:cs="Times New Roman" w:hint="eastAsia"/>
          <w:sz w:val="22"/>
          <w14:ligatures w14:val="standardContextual"/>
        </w:rPr>
        <w:t>交付申請書兼</w:t>
      </w:r>
      <w:r w:rsidR="0085742F" w:rsidRPr="00204C9F">
        <w:rPr>
          <w:rFonts w:ascii="ＭＳ 明朝" w:eastAsia="ＭＳ 明朝" w:hAnsi="ＭＳ 明朝" w:cs="Times New Roman" w:hint="eastAsia"/>
          <w:sz w:val="22"/>
          <w14:ligatures w14:val="standardContextual"/>
        </w:rPr>
        <w:t>実績報告書兼</w:t>
      </w:r>
      <w:r w:rsidRPr="00204C9F">
        <w:rPr>
          <w:rFonts w:ascii="ＭＳ 明朝" w:eastAsia="ＭＳ 明朝" w:hAnsi="ＭＳ 明朝" w:cs="Times New Roman" w:hint="eastAsia"/>
          <w:sz w:val="22"/>
          <w14:ligatures w14:val="standardContextual"/>
        </w:rPr>
        <w:t>請求書</w:t>
      </w:r>
    </w:p>
    <w:p w14:paraId="63B19B06" w14:textId="77777777" w:rsidR="0096195E" w:rsidRPr="00A54331" w:rsidRDefault="0096195E" w:rsidP="0096195E">
      <w:pPr>
        <w:rPr>
          <w:rFonts w:ascii="ＭＳ 明朝" w:eastAsia="ＭＳ 明朝" w:hAnsi="ＭＳ 明朝" w:cs="Times New Roman"/>
          <w:sz w:val="22"/>
          <w14:ligatures w14:val="standardContextual"/>
        </w:rPr>
      </w:pPr>
    </w:p>
    <w:p w14:paraId="2F95190F" w14:textId="781F1507" w:rsidR="0096195E" w:rsidRPr="0096195E" w:rsidRDefault="0096195E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 xml:space="preserve">　　　 </w:t>
      </w:r>
      <w:r w:rsidRPr="00A54331">
        <w:rPr>
          <w:rFonts w:ascii="ＭＳ 明朝" w:eastAsia="ＭＳ 明朝" w:hAnsi="ＭＳ 明朝" w:cs="Times New Roman"/>
          <w:sz w:val="22"/>
          <w14:ligatures w14:val="standardContextual"/>
        </w:rPr>
        <w:t xml:space="preserve">   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年度</w:t>
      </w:r>
      <w:r w:rsidR="004A57AC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福井県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ひとり親</w:t>
      </w:r>
      <w:r w:rsidR="008B6403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家庭等の大学等受験料・模擬試験受験料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支援事業補助金の交付を受けたいので、</w:t>
      </w:r>
      <w:r w:rsidR="004A57AC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福井県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ひとり親家庭</w:t>
      </w:r>
      <w:r w:rsidR="00AB50F4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等の</w:t>
      </w:r>
      <w:r w:rsidR="00C1384A"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大学等受験料・模擬試験受験料</w:t>
      </w:r>
      <w:r w:rsidRPr="00A54331">
        <w:rPr>
          <w:rFonts w:ascii="ＭＳ 明朝" w:eastAsia="ＭＳ 明朝" w:hAnsi="ＭＳ 明朝" w:cs="Times New Roman" w:hint="eastAsia"/>
          <w:sz w:val="22"/>
          <w14:ligatures w14:val="standardContextual"/>
        </w:rPr>
        <w:t>支援事業補助金</w:t>
      </w:r>
      <w:r w:rsidRPr="0096195E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交付要綱第６条の規定により関係書類を添え、下記のとおり申請します。</w:t>
      </w:r>
    </w:p>
    <w:p w14:paraId="05EF332A" w14:textId="77777777" w:rsidR="0096195E" w:rsidRPr="0096195E" w:rsidRDefault="0096195E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</w:p>
    <w:p w14:paraId="448A7626" w14:textId="77777777" w:rsidR="0096195E" w:rsidRPr="0096195E" w:rsidRDefault="0096195E" w:rsidP="0096195E">
      <w:pPr>
        <w:jc w:val="center"/>
        <w:rPr>
          <w:rFonts w:ascii="ＭＳ 明朝" w:eastAsia="ＭＳ 明朝" w:hAnsi="ＭＳ 明朝" w:cs="Times New Roman"/>
          <w:sz w:val="22"/>
          <w:szCs w:val="24"/>
          <w:lang w:eastAsia="zh-TW"/>
          <w14:ligatures w14:val="standardContextual"/>
        </w:rPr>
      </w:pPr>
      <w:r w:rsidRPr="0096195E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記</w:t>
      </w:r>
    </w:p>
    <w:p w14:paraId="414F8E19" w14:textId="38D497C1" w:rsidR="0096195E" w:rsidRPr="0096195E" w:rsidRDefault="0096195E" w:rsidP="009E2944">
      <w:pPr>
        <w:rPr>
          <w:rFonts w:ascii="ＭＳ 明朝" w:eastAsia="ＭＳ 明朝" w:hAnsi="ＭＳ 明朝" w:cs="Times New Roman"/>
          <w:sz w:val="22"/>
          <w:szCs w:val="24"/>
          <w:lang w:eastAsia="zh-TW"/>
          <w14:ligatures w14:val="standardContextual"/>
        </w:rPr>
      </w:pPr>
    </w:p>
    <w:p w14:paraId="20F69251" w14:textId="663BC6AB" w:rsidR="00564ED7" w:rsidRPr="00564ED7" w:rsidRDefault="0096195E" w:rsidP="0096195E">
      <w:pPr>
        <w:rPr>
          <w:rFonts w:ascii="ＭＳ 明朝" w:hAnsi="ＭＳ 明朝" w:cs="Times New Roman"/>
          <w:sz w:val="22"/>
          <w14:ligatures w14:val="standardContextual"/>
        </w:rPr>
      </w:pPr>
      <w:r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　</w:t>
      </w:r>
      <w:r w:rsidR="009E2944">
        <w:rPr>
          <w:rFonts w:ascii="ＭＳ 明朝" w:eastAsia="ＭＳ 明朝" w:hAnsi="ＭＳ 明朝" w:cs="Times New Roman" w:hint="eastAsia"/>
          <w:sz w:val="22"/>
          <w14:ligatures w14:val="standardContextual"/>
        </w:rPr>
        <w:t>１</w:t>
      </w:r>
      <w:r w:rsidR="00952CB2"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>.</w:t>
      </w:r>
      <w:r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　</w:t>
      </w:r>
      <w:r w:rsidR="00B150C6">
        <w:rPr>
          <w:rFonts w:ascii="ＭＳ 明朝" w:eastAsia="ＭＳ 明朝" w:hAnsi="ＭＳ 明朝" w:cs="Times New Roman" w:hint="eastAsia"/>
          <w:sz w:val="22"/>
          <w14:ligatures w14:val="standardContextual"/>
        </w:rPr>
        <w:t>申請者および</w:t>
      </w:r>
      <w:r w:rsidR="00952CB2"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>対象</w:t>
      </w:r>
      <w:r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児童　</w:t>
      </w:r>
      <w:r w:rsidR="00952CB2" w:rsidRPr="641A2F95">
        <w:rPr>
          <w:rFonts w:ascii="ＭＳ 明朝" w:eastAsia="ＭＳ 明朝" w:hAnsi="ＭＳ 明朝" w:cs="Times New Roman"/>
          <w:sz w:val="22"/>
          <w:lang w:eastAsia="zh-TW"/>
          <w14:ligatures w14:val="standardContextual"/>
        </w:rPr>
        <w:t xml:space="preserve"> 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288"/>
        <w:gridCol w:w="1144"/>
        <w:gridCol w:w="3428"/>
        <w:gridCol w:w="851"/>
        <w:gridCol w:w="2212"/>
      </w:tblGrid>
      <w:tr w:rsidR="00977631" w14:paraId="393797F2" w14:textId="0CE72A3B" w:rsidTr="004C7404">
        <w:trPr>
          <w:trHeight w:val="340"/>
        </w:trPr>
        <w:tc>
          <w:tcPr>
            <w:tcW w:w="1166" w:type="dxa"/>
            <w:vMerge w:val="restart"/>
            <w:vAlign w:val="center"/>
          </w:tcPr>
          <w:p w14:paraId="0B9E3ECE" w14:textId="77777777" w:rsidR="00977631" w:rsidRDefault="00977631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申請者</w:t>
            </w:r>
          </w:p>
          <w:p w14:paraId="2A586869" w14:textId="17A86E72" w:rsidR="003B314E" w:rsidRDefault="006F2DDE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6F2DDE">
              <w:rPr>
                <w:rFonts w:ascii="ＭＳ 明朝" w:eastAsia="ＭＳ 明朝" w:hAnsi="ＭＳ 明朝" w:cs="Times New Roman" w:hint="eastAsia"/>
                <w:spacing w:val="2"/>
                <w:w w:val="90"/>
                <w:kern w:val="0"/>
                <w:sz w:val="18"/>
                <w:szCs w:val="20"/>
                <w:fitText w:val="900" w:id="-381406719"/>
                <w14:ligatures w14:val="standardContextual"/>
              </w:rPr>
              <w:t>(</w:t>
            </w:r>
            <w:r w:rsidR="003B314E" w:rsidRPr="006F2DDE">
              <w:rPr>
                <w:rFonts w:ascii="ＭＳ 明朝" w:eastAsia="ＭＳ 明朝" w:hAnsi="ＭＳ 明朝" w:cs="Times New Roman" w:hint="eastAsia"/>
                <w:w w:val="90"/>
                <w:kern w:val="0"/>
                <w:sz w:val="18"/>
                <w:szCs w:val="20"/>
                <w:fitText w:val="900" w:id="-381406719"/>
                <w14:ligatures w14:val="standardContextual"/>
              </w:rPr>
              <w:t>発行責任者</w:t>
            </w:r>
            <w:r w:rsidR="003B314E" w:rsidRPr="006F2DDE">
              <w:rPr>
                <w:rFonts w:ascii="ＭＳ 明朝" w:eastAsia="ＭＳ 明朝" w:hAnsi="ＭＳ 明朝" w:cs="Times New Roman" w:hint="eastAsia"/>
                <w:sz w:val="18"/>
                <w:szCs w:val="20"/>
                <w14:ligatures w14:val="standardContextual"/>
              </w:rPr>
              <w:t>・担当者</w:t>
            </w:r>
            <w:r>
              <w:rPr>
                <w:rFonts w:ascii="ＭＳ 明朝" w:eastAsia="ＭＳ 明朝" w:hAnsi="ＭＳ 明朝" w:cs="Times New Roman" w:hint="eastAsia"/>
                <w:sz w:val="18"/>
                <w:szCs w:val="20"/>
                <w14:ligatures w14:val="standardContextual"/>
              </w:rPr>
              <w:t>)</w:t>
            </w:r>
          </w:p>
        </w:tc>
        <w:tc>
          <w:tcPr>
            <w:tcW w:w="1192" w:type="dxa"/>
            <w:vAlign w:val="center"/>
          </w:tcPr>
          <w:p w14:paraId="54D85854" w14:textId="2FE27069" w:rsidR="00977631" w:rsidRDefault="00977631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フリガナ</w:t>
            </w:r>
          </w:p>
        </w:tc>
        <w:tc>
          <w:tcPr>
            <w:tcW w:w="3453" w:type="dxa"/>
          </w:tcPr>
          <w:p w14:paraId="2F3D42F0" w14:textId="77777777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04A9C6B7" w14:textId="4E67BAC8" w:rsidR="005E6900" w:rsidRDefault="0037462A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32BC2">
              <w:rPr>
                <w:rFonts w:ascii="ＭＳ 明朝" w:eastAsia="ＭＳ 明朝" w:hAnsi="ＭＳ 明朝" w:cs="Times New Roman" w:hint="eastAsia"/>
                <w:w w:val="83"/>
                <w:kern w:val="0"/>
                <w:sz w:val="22"/>
                <w:szCs w:val="24"/>
                <w:fitText w:val="550" w:id="-385129472"/>
                <w14:ligatures w14:val="standardContextual"/>
              </w:rPr>
              <w:t>こども</w:t>
            </w:r>
          </w:p>
          <w:p w14:paraId="1EE579AF" w14:textId="12849DE3" w:rsidR="00977631" w:rsidRDefault="00977631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との</w:t>
            </w:r>
          </w:p>
          <w:p w14:paraId="782CC8B6" w14:textId="4653FB88" w:rsidR="00977631" w:rsidRDefault="00977631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続柄</w:t>
            </w:r>
          </w:p>
        </w:tc>
        <w:tc>
          <w:tcPr>
            <w:tcW w:w="2261" w:type="dxa"/>
            <w:vMerge w:val="restart"/>
          </w:tcPr>
          <w:p w14:paraId="1B4BC3B2" w14:textId="6403930A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977631" w14:paraId="42894FEE" w14:textId="511EBB36" w:rsidTr="004C7404">
        <w:trPr>
          <w:trHeight w:val="680"/>
        </w:trPr>
        <w:tc>
          <w:tcPr>
            <w:tcW w:w="1166" w:type="dxa"/>
            <w:vMerge/>
            <w:vAlign w:val="center"/>
          </w:tcPr>
          <w:p w14:paraId="4F11E2E3" w14:textId="77777777" w:rsidR="00977631" w:rsidRDefault="00977631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621062A5" w14:textId="3B74A3C6" w:rsidR="00977631" w:rsidRDefault="00977631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氏名</w:t>
            </w:r>
          </w:p>
        </w:tc>
        <w:tc>
          <w:tcPr>
            <w:tcW w:w="3453" w:type="dxa"/>
          </w:tcPr>
          <w:p w14:paraId="5D34F52A" w14:textId="77777777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/>
          </w:tcPr>
          <w:p w14:paraId="3A380C3B" w14:textId="77777777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2261" w:type="dxa"/>
            <w:vMerge/>
          </w:tcPr>
          <w:p w14:paraId="2300DD89" w14:textId="154604EF" w:rsidR="00977631" w:rsidRDefault="00977631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F2549C" w14:paraId="130EF9D9" w14:textId="305BCE21" w:rsidTr="006055DB">
        <w:tc>
          <w:tcPr>
            <w:tcW w:w="1166" w:type="dxa"/>
            <w:vMerge/>
            <w:vAlign w:val="center"/>
          </w:tcPr>
          <w:p w14:paraId="30D54AC4" w14:textId="77777777" w:rsidR="00F2549C" w:rsidRDefault="00F2549C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3289354D" w14:textId="6BA19F8B" w:rsidR="00F2549C" w:rsidRDefault="00F2549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住所</w:t>
            </w:r>
          </w:p>
        </w:tc>
        <w:tc>
          <w:tcPr>
            <w:tcW w:w="6565" w:type="dxa"/>
            <w:gridSpan w:val="3"/>
          </w:tcPr>
          <w:p w14:paraId="5025774F" w14:textId="77777777" w:rsidR="00F2549C" w:rsidRDefault="00F2549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（〒　　　－　　　　）</w:t>
            </w:r>
          </w:p>
          <w:p w14:paraId="7BD5466E" w14:textId="77777777" w:rsidR="00F2549C" w:rsidRDefault="00F2549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  <w:p w14:paraId="4CFF91A4" w14:textId="25F82ECE" w:rsidR="00F2549C" w:rsidRDefault="00F2549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F2549C" w14:paraId="7CE8DFF8" w14:textId="16F158F2" w:rsidTr="006055DB">
        <w:tc>
          <w:tcPr>
            <w:tcW w:w="1166" w:type="dxa"/>
            <w:vMerge/>
            <w:vAlign w:val="center"/>
          </w:tcPr>
          <w:p w14:paraId="7BF479AB" w14:textId="77777777" w:rsidR="00F2549C" w:rsidRDefault="00F2549C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2FCD8B77" w14:textId="786CDE77" w:rsidR="00F2549C" w:rsidRDefault="00F2549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電話番号</w:t>
            </w:r>
          </w:p>
        </w:tc>
        <w:tc>
          <w:tcPr>
            <w:tcW w:w="6565" w:type="dxa"/>
            <w:gridSpan w:val="3"/>
          </w:tcPr>
          <w:p w14:paraId="43EE0113" w14:textId="2508F33A" w:rsidR="00F2549C" w:rsidRDefault="003D0C44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　－　　　　　－</w:t>
            </w:r>
          </w:p>
        </w:tc>
      </w:tr>
      <w:tr w:rsidR="00561CFC" w14:paraId="4D534660" w14:textId="169EF869" w:rsidTr="004C7404">
        <w:tc>
          <w:tcPr>
            <w:tcW w:w="1166" w:type="dxa"/>
            <w:vMerge w:val="restart"/>
            <w:vAlign w:val="center"/>
          </w:tcPr>
          <w:p w14:paraId="7FFADE49" w14:textId="7D4B56EC" w:rsidR="00561CFC" w:rsidRDefault="00561CFC" w:rsidP="006055DB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対象児童</w:t>
            </w:r>
          </w:p>
        </w:tc>
        <w:tc>
          <w:tcPr>
            <w:tcW w:w="1192" w:type="dxa"/>
            <w:vAlign w:val="center"/>
          </w:tcPr>
          <w:p w14:paraId="562E9885" w14:textId="77305055" w:rsidR="00561CFC" w:rsidRDefault="00561CF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フリガナ</w:t>
            </w:r>
          </w:p>
        </w:tc>
        <w:tc>
          <w:tcPr>
            <w:tcW w:w="3453" w:type="dxa"/>
          </w:tcPr>
          <w:p w14:paraId="549E05D9" w14:textId="7777777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 w:val="restart"/>
            <w:vAlign w:val="center"/>
          </w:tcPr>
          <w:p w14:paraId="25002B2A" w14:textId="77777777" w:rsidR="005E6900" w:rsidRDefault="00561CFC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生年</w:t>
            </w:r>
          </w:p>
          <w:p w14:paraId="1EBE7E52" w14:textId="61521518" w:rsidR="00561CFC" w:rsidRDefault="00561CFC" w:rsidP="00D32BC2">
            <w:pPr>
              <w:spacing w:line="300" w:lineRule="exact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月日</w:t>
            </w:r>
          </w:p>
        </w:tc>
        <w:tc>
          <w:tcPr>
            <w:tcW w:w="2261" w:type="dxa"/>
            <w:vMerge w:val="restart"/>
            <w:vAlign w:val="center"/>
          </w:tcPr>
          <w:p w14:paraId="6BAC866B" w14:textId="27C0B542" w:rsidR="00561CFC" w:rsidRDefault="005E6900" w:rsidP="007C5EC8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4C7404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3B3736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年</w:t>
            </w:r>
            <w:r w:rsidR="007C5EC8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</w:t>
            </w:r>
            <w:r w:rsidR="00561CFC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月</w:t>
            </w:r>
            <w:r w:rsidR="007C5EC8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561CFC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日</w:t>
            </w:r>
          </w:p>
        </w:tc>
      </w:tr>
      <w:tr w:rsidR="00561CFC" w14:paraId="2B84DC89" w14:textId="41CDD634" w:rsidTr="004C7404">
        <w:trPr>
          <w:trHeight w:val="737"/>
        </w:trPr>
        <w:tc>
          <w:tcPr>
            <w:tcW w:w="1166" w:type="dxa"/>
            <w:vMerge/>
          </w:tcPr>
          <w:p w14:paraId="315280A6" w14:textId="1822776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0C8BBC5C" w14:textId="7C67B332" w:rsidR="00561CFC" w:rsidRDefault="00561CFC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氏名</w:t>
            </w:r>
          </w:p>
        </w:tc>
        <w:tc>
          <w:tcPr>
            <w:tcW w:w="3453" w:type="dxa"/>
          </w:tcPr>
          <w:p w14:paraId="67C5D4E2" w14:textId="7777777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851" w:type="dxa"/>
            <w:vMerge/>
          </w:tcPr>
          <w:p w14:paraId="04AB817F" w14:textId="77777777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2261" w:type="dxa"/>
            <w:vMerge/>
          </w:tcPr>
          <w:p w14:paraId="109F5E63" w14:textId="4AB45EF4" w:rsidR="00561CFC" w:rsidRDefault="00561CFC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  <w:tr w:rsidR="007A3149" w14:paraId="3066E3FC" w14:textId="26A675DD" w:rsidTr="00B259B9">
        <w:tc>
          <w:tcPr>
            <w:tcW w:w="1166" w:type="dxa"/>
            <w:vMerge/>
          </w:tcPr>
          <w:p w14:paraId="5449675A" w14:textId="77777777" w:rsidR="007A3149" w:rsidRDefault="007A3149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1192" w:type="dxa"/>
            <w:vAlign w:val="center"/>
          </w:tcPr>
          <w:p w14:paraId="597920BB" w14:textId="77777777" w:rsidR="00C245C0" w:rsidRDefault="00C245C0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学校名・</w:t>
            </w:r>
          </w:p>
          <w:p w14:paraId="776E3297" w14:textId="3D0DE78F" w:rsidR="007A3149" w:rsidRDefault="007A3149" w:rsidP="00F2549C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学年等</w:t>
            </w:r>
          </w:p>
        </w:tc>
        <w:tc>
          <w:tcPr>
            <w:tcW w:w="6565" w:type="dxa"/>
            <w:gridSpan w:val="3"/>
          </w:tcPr>
          <w:p w14:paraId="58AF9FA5" w14:textId="3960749B" w:rsidR="00C245C0" w:rsidRDefault="00C245C0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学校名（　　　　　　　　　　　　　　　　　　　　　　　）</w:t>
            </w:r>
          </w:p>
          <w:p w14:paraId="5B0458FB" w14:textId="787BF528" w:rsidR="007A3149" w:rsidRDefault="007A3149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中学３年生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EA5E2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・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="00EA5E2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高校３年生　・　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その他（　　　　　　　　）</w:t>
            </w:r>
            <w:r w:rsidR="007C5EC8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</w:t>
            </w:r>
            <w:r w:rsidR="006055D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</w:t>
            </w:r>
          </w:p>
        </w:tc>
      </w:tr>
    </w:tbl>
    <w:p w14:paraId="4EFBF2EC" w14:textId="77777777" w:rsidR="00564ED7" w:rsidRDefault="00564ED7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</w:p>
    <w:p w14:paraId="5C832A29" w14:textId="2788CE66" w:rsidR="004C5ADA" w:rsidRDefault="00F552B5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 xml:space="preserve">　２</w:t>
      </w:r>
      <w:r w:rsidR="00E7743A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．</w:t>
      </w:r>
      <w:r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 xml:space="preserve">　交付申請額</w:t>
      </w:r>
    </w:p>
    <w:tbl>
      <w:tblPr>
        <w:tblStyle w:val="a7"/>
        <w:tblW w:w="0" w:type="auto"/>
        <w:tblInd w:w="421" w:type="dxa"/>
        <w:tblLook w:val="04A0" w:firstRow="1" w:lastRow="0" w:firstColumn="1" w:lastColumn="0" w:noHBand="0" w:noVBand="1"/>
      </w:tblPr>
      <w:tblGrid>
        <w:gridCol w:w="1814"/>
        <w:gridCol w:w="3969"/>
        <w:gridCol w:w="3118"/>
      </w:tblGrid>
      <w:tr w:rsidR="007D7CE9" w14:paraId="4287AB64" w14:textId="77777777" w:rsidTr="007D7CE9">
        <w:tc>
          <w:tcPr>
            <w:tcW w:w="1814" w:type="dxa"/>
            <w:vMerge w:val="restart"/>
            <w:vAlign w:val="center"/>
          </w:tcPr>
          <w:p w14:paraId="19F1CF2A" w14:textId="7ECF3FC6" w:rsidR="007D7CE9" w:rsidRDefault="007D7CE9" w:rsidP="007D7CE9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申請する受験料</w:t>
            </w:r>
          </w:p>
        </w:tc>
        <w:tc>
          <w:tcPr>
            <w:tcW w:w="3969" w:type="dxa"/>
          </w:tcPr>
          <w:p w14:paraId="1E3167DA" w14:textId="77777777" w:rsidR="007D7CE9" w:rsidRPr="000B1277" w:rsidRDefault="007D7CE9" w:rsidP="000B1277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0B127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 大学等受験料  </w:t>
            </w:r>
          </w:p>
          <w:p w14:paraId="6CA543B7" w14:textId="6869D8CE" w:rsidR="007D7CE9" w:rsidRDefault="007D7CE9" w:rsidP="000B1277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0B1277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（上限：５３，０００円）</w:t>
            </w:r>
          </w:p>
        </w:tc>
        <w:tc>
          <w:tcPr>
            <w:tcW w:w="3118" w:type="dxa"/>
            <w:vAlign w:val="center"/>
          </w:tcPr>
          <w:p w14:paraId="1B23ABEF" w14:textId="73202CA8" w:rsidR="007D7CE9" w:rsidRDefault="007D7CE9" w:rsidP="007D7CE9">
            <w:pPr>
              <w:jc w:val="righ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円</w:t>
            </w:r>
          </w:p>
        </w:tc>
      </w:tr>
      <w:tr w:rsidR="007D7CE9" w14:paraId="17BF776A" w14:textId="77777777" w:rsidTr="007D7CE9">
        <w:tc>
          <w:tcPr>
            <w:tcW w:w="1814" w:type="dxa"/>
            <w:vMerge/>
          </w:tcPr>
          <w:p w14:paraId="69C704AD" w14:textId="77777777" w:rsidR="007D7CE9" w:rsidRDefault="007D7CE9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  <w:tc>
          <w:tcPr>
            <w:tcW w:w="3969" w:type="dxa"/>
          </w:tcPr>
          <w:p w14:paraId="3C89C3D2" w14:textId="77777777" w:rsidR="007D7CE9" w:rsidRPr="007D7CE9" w:rsidRDefault="007D7CE9" w:rsidP="007D7CE9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 模擬試験受験料 </w:t>
            </w:r>
          </w:p>
          <w:p w14:paraId="0C2A26BC" w14:textId="77777777" w:rsidR="007D7CE9" w:rsidRPr="007D7CE9" w:rsidRDefault="007D7CE9" w:rsidP="007D7CE9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（上限：高校３年生等 ８，０００円 </w:t>
            </w:r>
          </w:p>
          <w:p w14:paraId="130B4987" w14:textId="39B039E8" w:rsidR="007D7CE9" w:rsidRDefault="007D7CE9" w:rsidP="00A7321D">
            <w:pPr>
              <w:ind w:firstLineChars="400" w:firstLine="88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中学３年生</w:t>
            </w:r>
            <w:r w:rsidR="00A7321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</w:t>
            </w: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 ６，０００円）</w:t>
            </w:r>
          </w:p>
        </w:tc>
        <w:tc>
          <w:tcPr>
            <w:tcW w:w="3118" w:type="dxa"/>
            <w:vAlign w:val="center"/>
          </w:tcPr>
          <w:p w14:paraId="33106A01" w14:textId="178F6084" w:rsidR="007D7CE9" w:rsidRDefault="007D7CE9" w:rsidP="007D7CE9">
            <w:pPr>
              <w:jc w:val="righ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円</w:t>
            </w:r>
          </w:p>
        </w:tc>
      </w:tr>
      <w:tr w:rsidR="007D7CE9" w14:paraId="17176205" w14:textId="77777777" w:rsidTr="007D7CE9">
        <w:tc>
          <w:tcPr>
            <w:tcW w:w="1814" w:type="dxa"/>
          </w:tcPr>
          <w:p w14:paraId="2754E930" w14:textId="6F7F35B5" w:rsidR="004C5ADA" w:rsidRDefault="000B1277" w:rsidP="0096195E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交付申請額</w:t>
            </w:r>
          </w:p>
        </w:tc>
        <w:tc>
          <w:tcPr>
            <w:tcW w:w="3969" w:type="dxa"/>
            <w:vAlign w:val="center"/>
          </w:tcPr>
          <w:p w14:paraId="7F829B71" w14:textId="1693D1A8" w:rsidR="004C5ADA" w:rsidRDefault="007D7CE9" w:rsidP="007D7CE9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7D7C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合計</w:t>
            </w:r>
          </w:p>
        </w:tc>
        <w:tc>
          <w:tcPr>
            <w:tcW w:w="3118" w:type="dxa"/>
            <w:vAlign w:val="center"/>
          </w:tcPr>
          <w:p w14:paraId="5092496B" w14:textId="72767607" w:rsidR="004C5ADA" w:rsidRDefault="007D7CE9" w:rsidP="007D7CE9">
            <w:pPr>
              <w:jc w:val="righ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円</w:t>
            </w:r>
          </w:p>
        </w:tc>
      </w:tr>
    </w:tbl>
    <w:p w14:paraId="2AD80265" w14:textId="77777777" w:rsidR="00EA5E27" w:rsidRDefault="007D7CE9" w:rsidP="007D7CE9">
      <w:pPr>
        <w:ind w:leftChars="200" w:left="420"/>
        <w:rPr>
          <w:rFonts w:asciiTheme="minorEastAsia" w:hAnsiTheme="minorEastAsia"/>
          <w:sz w:val="22"/>
        </w:rPr>
      </w:pPr>
      <w:r w:rsidRPr="00D12655">
        <w:rPr>
          <w:rFonts w:asciiTheme="minorEastAsia" w:hAnsiTheme="minorEastAsia" w:hint="eastAsia"/>
          <w:sz w:val="22"/>
        </w:rPr>
        <w:t>※補助対象は受験料です。（振込手数料、事務手数料、大学入試共通テストの成績通知手数料等は補助対象外となります。）</w:t>
      </w:r>
      <w:r w:rsidR="00404578">
        <w:rPr>
          <w:rFonts w:asciiTheme="minorEastAsia" w:hAnsiTheme="minorEastAsia" w:hint="eastAsia"/>
          <w:sz w:val="22"/>
        </w:rPr>
        <w:t xml:space="preserve">　　　　　　　　　　　　　　　　</w:t>
      </w:r>
    </w:p>
    <w:p w14:paraId="4B004BB3" w14:textId="62D9C415" w:rsidR="004C5ADA" w:rsidRPr="00D12655" w:rsidRDefault="00404578" w:rsidP="00806777">
      <w:pPr>
        <w:spacing w:beforeLines="50" w:before="180"/>
        <w:ind w:leftChars="200" w:left="420"/>
        <w:jc w:val="right"/>
        <w:rPr>
          <w:rFonts w:ascii="ＭＳ 明朝" w:eastAsia="ＭＳ 明朝" w:hAnsi="ＭＳ 明朝" w:cs="Times New Roman"/>
          <w14:ligatures w14:val="standardContextual"/>
        </w:rPr>
      </w:pPr>
      <w:r>
        <w:rPr>
          <w:rFonts w:asciiTheme="minorEastAsia" w:hAnsiTheme="minorEastAsia" w:hint="eastAsia"/>
          <w:sz w:val="22"/>
        </w:rPr>
        <w:t xml:space="preserve">　（</w:t>
      </w:r>
      <w:r w:rsidR="00806777" w:rsidRPr="00806777">
        <w:rPr>
          <w:rFonts w:asciiTheme="minorEastAsia" w:hAnsiTheme="minorEastAsia" w:hint="eastAsia"/>
          <w:sz w:val="22"/>
          <w:u w:val="single"/>
        </w:rPr>
        <w:t>裏面にも記入欄があります。必ずご記入ください。</w:t>
      </w:r>
      <w:r>
        <w:rPr>
          <w:rFonts w:asciiTheme="minorEastAsia" w:hAnsiTheme="minorEastAsia" w:hint="eastAsia"/>
          <w:sz w:val="22"/>
        </w:rPr>
        <w:t>）</w:t>
      </w:r>
    </w:p>
    <w:p w14:paraId="57FE4BAD" w14:textId="61491039" w:rsidR="00CA4F02" w:rsidRPr="0096195E" w:rsidRDefault="00907E18" w:rsidP="0096195E">
      <w:pPr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lastRenderedPageBreak/>
        <w:t>３</w:t>
      </w:r>
      <w:r w:rsidR="00952CB2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.</w:t>
      </w:r>
      <w:r w:rsidR="0096195E" w:rsidRPr="0096195E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 xml:space="preserve">　</w:t>
      </w:r>
      <w:r w:rsidR="00952CB2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振込</w:t>
      </w:r>
      <w:r w:rsidR="00C8422E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先</w:t>
      </w:r>
      <w:r w:rsidR="00952CB2">
        <w:rPr>
          <w:rFonts w:ascii="ＭＳ 明朝" w:eastAsia="ＭＳ 明朝" w:hAnsi="ＭＳ 明朝" w:cs="Times New Roman" w:hint="eastAsia"/>
          <w:sz w:val="22"/>
          <w:szCs w:val="24"/>
          <w:lang w:eastAsia="zh-TW"/>
          <w14:ligatures w14:val="standardContextual"/>
        </w:rPr>
        <w:t>口座</w:t>
      </w:r>
      <w:r w:rsidR="00BC3A11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 xml:space="preserve">　</w:t>
      </w:r>
      <w:r w:rsidR="00CA4F02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※</w:t>
      </w:r>
      <w:r w:rsidR="00BC3A11" w:rsidRPr="00BC3A11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原則として、申請者名義の口座に限ります。</w:t>
      </w:r>
    </w:p>
    <w:tbl>
      <w:tblPr>
        <w:tblStyle w:val="2"/>
        <w:tblW w:w="8930" w:type="dxa"/>
        <w:tblInd w:w="421" w:type="dxa"/>
        <w:tblLook w:val="04A0" w:firstRow="1" w:lastRow="0" w:firstColumn="1" w:lastColumn="0" w:noHBand="0" w:noVBand="1"/>
      </w:tblPr>
      <w:tblGrid>
        <w:gridCol w:w="2126"/>
        <w:gridCol w:w="972"/>
        <w:gridCol w:w="972"/>
        <w:gridCol w:w="972"/>
        <w:gridCol w:w="972"/>
        <w:gridCol w:w="972"/>
        <w:gridCol w:w="972"/>
        <w:gridCol w:w="972"/>
      </w:tblGrid>
      <w:tr w:rsidR="00862EC9" w:rsidRPr="0096195E" w14:paraId="23D850EF" w14:textId="77777777" w:rsidTr="00441A23">
        <w:trPr>
          <w:trHeight w:val="567"/>
        </w:trPr>
        <w:tc>
          <w:tcPr>
            <w:tcW w:w="2126" w:type="dxa"/>
            <w:vAlign w:val="center"/>
          </w:tcPr>
          <w:p w14:paraId="77C34987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金融機関名</w:t>
            </w:r>
          </w:p>
        </w:tc>
        <w:tc>
          <w:tcPr>
            <w:tcW w:w="6804" w:type="dxa"/>
            <w:gridSpan w:val="7"/>
            <w:vAlign w:val="center"/>
          </w:tcPr>
          <w:p w14:paraId="62D1C0A4" w14:textId="56D65592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</w:tr>
      <w:tr w:rsidR="00862EC9" w:rsidRPr="0096195E" w14:paraId="206B107C" w14:textId="77777777" w:rsidTr="00441A23">
        <w:trPr>
          <w:trHeight w:val="567"/>
        </w:trPr>
        <w:tc>
          <w:tcPr>
            <w:tcW w:w="2126" w:type="dxa"/>
            <w:vAlign w:val="center"/>
          </w:tcPr>
          <w:p w14:paraId="1867B1E1" w14:textId="2462D10C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支店名</w:t>
            </w:r>
          </w:p>
        </w:tc>
        <w:tc>
          <w:tcPr>
            <w:tcW w:w="6804" w:type="dxa"/>
            <w:gridSpan w:val="7"/>
            <w:vAlign w:val="center"/>
          </w:tcPr>
          <w:p w14:paraId="0709DCDF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</w:tr>
      <w:tr w:rsidR="00862EC9" w:rsidRPr="0096195E" w14:paraId="59FB755B" w14:textId="77777777" w:rsidTr="00441A23">
        <w:trPr>
          <w:trHeight w:val="567"/>
        </w:trPr>
        <w:tc>
          <w:tcPr>
            <w:tcW w:w="2126" w:type="dxa"/>
            <w:vAlign w:val="center"/>
          </w:tcPr>
          <w:p w14:paraId="4763F009" w14:textId="77777777" w:rsidR="00862EC9" w:rsidRDefault="00862EC9" w:rsidP="00441A2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 w:hAns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預金種別</w:t>
            </w:r>
          </w:p>
          <w:p w14:paraId="3CA5B63E" w14:textId="3C2968E7" w:rsidR="00862EC9" w:rsidRPr="0096195E" w:rsidRDefault="00862EC9" w:rsidP="00441A23">
            <w:pPr>
              <w:autoSpaceDE w:val="0"/>
              <w:autoSpaceDN w:val="0"/>
              <w:adjustRightInd w:val="0"/>
              <w:spacing w:line="260" w:lineRule="exact"/>
              <w:jc w:val="center"/>
              <w:rPr>
                <w:rFonts w:ascii="ＭＳ 明朝"/>
                <w:szCs w:val="24"/>
              </w:rPr>
            </w:pPr>
            <w:r>
              <w:rPr>
                <w:rFonts w:ascii="ＭＳ 明朝" w:hAnsi="ＭＳ 明朝" w:hint="eastAsia"/>
                <w:szCs w:val="24"/>
              </w:rPr>
              <w:t>（該当する方に○）</w:t>
            </w:r>
          </w:p>
        </w:tc>
        <w:tc>
          <w:tcPr>
            <w:tcW w:w="6804" w:type="dxa"/>
            <w:gridSpan w:val="7"/>
            <w:vAlign w:val="center"/>
          </w:tcPr>
          <w:p w14:paraId="156B8C8B" w14:textId="2945B01C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普通</w:t>
            </w:r>
            <w:r w:rsidR="00C06976">
              <w:rPr>
                <w:rFonts w:ascii="ＭＳ 明朝" w:hAnsi="ＭＳ 明朝" w:hint="eastAsia"/>
                <w:szCs w:val="24"/>
              </w:rPr>
              <w:t xml:space="preserve">　　</w:t>
            </w:r>
            <w:r w:rsidRPr="0096195E">
              <w:rPr>
                <w:rFonts w:ascii="ＭＳ 明朝" w:hAnsi="ＭＳ 明朝" w:hint="eastAsia"/>
                <w:szCs w:val="24"/>
              </w:rPr>
              <w:t>・</w:t>
            </w:r>
            <w:r w:rsidR="00C06976">
              <w:rPr>
                <w:rFonts w:ascii="ＭＳ 明朝" w:hAnsi="ＭＳ 明朝" w:hint="eastAsia"/>
                <w:szCs w:val="24"/>
              </w:rPr>
              <w:t xml:space="preserve">　　</w:t>
            </w:r>
            <w:r w:rsidRPr="0096195E">
              <w:rPr>
                <w:rFonts w:ascii="ＭＳ 明朝" w:hAnsi="ＭＳ 明朝" w:hint="eastAsia"/>
                <w:szCs w:val="24"/>
              </w:rPr>
              <w:t>当座</w:t>
            </w:r>
          </w:p>
        </w:tc>
      </w:tr>
      <w:tr w:rsidR="00862EC9" w:rsidRPr="0096195E" w14:paraId="51515095" w14:textId="77777777" w:rsidTr="00441A23">
        <w:trPr>
          <w:trHeight w:val="567"/>
        </w:trPr>
        <w:tc>
          <w:tcPr>
            <w:tcW w:w="2126" w:type="dxa"/>
            <w:vAlign w:val="center"/>
          </w:tcPr>
          <w:p w14:paraId="5C2F08F0" w14:textId="20C09C5C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 w:hAns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口座番号</w:t>
            </w:r>
          </w:p>
        </w:tc>
        <w:tc>
          <w:tcPr>
            <w:tcW w:w="972" w:type="dxa"/>
            <w:tcBorders>
              <w:right w:val="dotted" w:sz="4" w:space="0" w:color="auto"/>
            </w:tcBorders>
            <w:vAlign w:val="center"/>
          </w:tcPr>
          <w:p w14:paraId="033A0817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645514CC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2F0BCA07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725238F2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575F83EA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  <w:right w:val="dotted" w:sz="4" w:space="0" w:color="auto"/>
            </w:tcBorders>
            <w:vAlign w:val="center"/>
          </w:tcPr>
          <w:p w14:paraId="06548659" w14:textId="77777777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  <w:tc>
          <w:tcPr>
            <w:tcW w:w="972" w:type="dxa"/>
            <w:tcBorders>
              <w:left w:val="dotted" w:sz="4" w:space="0" w:color="auto"/>
            </w:tcBorders>
            <w:vAlign w:val="center"/>
          </w:tcPr>
          <w:p w14:paraId="30D75E81" w14:textId="05A0C1DE" w:rsidR="00862EC9" w:rsidRPr="0096195E" w:rsidRDefault="00862EC9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</w:p>
        </w:tc>
      </w:tr>
      <w:tr w:rsidR="0096195E" w:rsidRPr="0096195E" w14:paraId="112D4998" w14:textId="77777777" w:rsidTr="00862EC9">
        <w:trPr>
          <w:trHeight w:val="285"/>
        </w:trPr>
        <w:tc>
          <w:tcPr>
            <w:tcW w:w="2126" w:type="dxa"/>
            <w:tcBorders>
              <w:bottom w:val="nil"/>
            </w:tcBorders>
            <w:vAlign w:val="center"/>
          </w:tcPr>
          <w:p w14:paraId="1ED1FB21" w14:textId="77777777" w:rsidR="0096195E" w:rsidRPr="0096195E" w:rsidRDefault="0096195E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フリガナ</w:t>
            </w:r>
          </w:p>
        </w:tc>
        <w:tc>
          <w:tcPr>
            <w:tcW w:w="6804" w:type="dxa"/>
            <w:gridSpan w:val="7"/>
            <w:tcBorders>
              <w:bottom w:val="nil"/>
            </w:tcBorders>
            <w:vAlign w:val="center"/>
          </w:tcPr>
          <w:p w14:paraId="0D946682" w14:textId="77777777" w:rsidR="0096195E" w:rsidRPr="0096195E" w:rsidRDefault="0096195E" w:rsidP="00952CB2">
            <w:pPr>
              <w:autoSpaceDE w:val="0"/>
              <w:autoSpaceDN w:val="0"/>
              <w:adjustRightInd w:val="0"/>
              <w:rPr>
                <w:rFonts w:ascii="ＭＳ 明朝"/>
                <w:szCs w:val="24"/>
              </w:rPr>
            </w:pPr>
          </w:p>
        </w:tc>
      </w:tr>
      <w:tr w:rsidR="0096195E" w:rsidRPr="0096195E" w14:paraId="1E3FFD1F" w14:textId="77777777" w:rsidTr="00441A23">
        <w:trPr>
          <w:trHeight w:val="567"/>
        </w:trPr>
        <w:tc>
          <w:tcPr>
            <w:tcW w:w="2126" w:type="dxa"/>
            <w:tcBorders>
              <w:top w:val="nil"/>
            </w:tcBorders>
            <w:vAlign w:val="center"/>
          </w:tcPr>
          <w:p w14:paraId="116D00D2" w14:textId="42C11C12" w:rsidR="0096195E" w:rsidRPr="0096195E" w:rsidRDefault="0096195E" w:rsidP="0096195E">
            <w:pPr>
              <w:autoSpaceDE w:val="0"/>
              <w:autoSpaceDN w:val="0"/>
              <w:adjustRightInd w:val="0"/>
              <w:jc w:val="center"/>
              <w:rPr>
                <w:rFonts w:ascii="ＭＳ 明朝"/>
                <w:szCs w:val="24"/>
              </w:rPr>
            </w:pPr>
            <w:r w:rsidRPr="0096195E">
              <w:rPr>
                <w:rFonts w:ascii="ＭＳ 明朝" w:hAnsi="ＭＳ 明朝" w:hint="eastAsia"/>
                <w:szCs w:val="24"/>
              </w:rPr>
              <w:t>口座名義</w:t>
            </w:r>
          </w:p>
        </w:tc>
        <w:tc>
          <w:tcPr>
            <w:tcW w:w="6804" w:type="dxa"/>
            <w:gridSpan w:val="7"/>
            <w:tcBorders>
              <w:top w:val="nil"/>
            </w:tcBorders>
            <w:vAlign w:val="center"/>
          </w:tcPr>
          <w:p w14:paraId="331DEDFE" w14:textId="77777777" w:rsidR="005B5758" w:rsidRPr="005B5758" w:rsidRDefault="005B5758" w:rsidP="005B5758">
            <w:pPr>
              <w:rPr>
                <w:rFonts w:ascii="ＭＳ 明朝"/>
                <w:szCs w:val="24"/>
              </w:rPr>
            </w:pPr>
          </w:p>
        </w:tc>
      </w:tr>
    </w:tbl>
    <w:p w14:paraId="3664502D" w14:textId="77777777" w:rsidR="00E91570" w:rsidRDefault="00E91570" w:rsidP="00AF268C">
      <w:pPr>
        <w:jc w:val="left"/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</w:p>
    <w:p w14:paraId="3693FD5D" w14:textId="29291368" w:rsidR="003859BD" w:rsidRDefault="002C2B78" w:rsidP="003859BD">
      <w:pPr>
        <w:ind w:left="1540" w:hangingChars="700" w:hanging="1540"/>
        <w:jc w:val="left"/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 w:rsidRPr="00EB478A">
        <w:rPr>
          <w:rFonts w:ascii="ＭＳ 明朝" w:eastAsia="ＭＳ 明朝" w:hAnsi="ＭＳ 明朝" w:cs="Times New Roman" w:hint="eastAsia"/>
          <w:sz w:val="22"/>
          <w:szCs w:val="24"/>
          <w14:ligatures w14:val="standardContextual"/>
        </w:rPr>
        <w:t>添付書類</w:t>
      </w:r>
    </w:p>
    <w:tbl>
      <w:tblPr>
        <w:tblStyle w:val="a7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923"/>
      </w:tblGrid>
      <w:tr w:rsidR="003859BD" w14:paraId="056EFA7F" w14:textId="77777777" w:rsidTr="008133E9">
        <w:tc>
          <w:tcPr>
            <w:tcW w:w="8923" w:type="dxa"/>
          </w:tcPr>
          <w:p w14:paraId="4E19BE87" w14:textId="712296CC" w:rsidR="003859BD" w:rsidRPr="003859BD" w:rsidRDefault="008133E9" w:rsidP="003859B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（１）</w:t>
            </w:r>
            <w:r w:rsidR="003859BD"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ひとり親家庭等であることを確認できる書類 ※公簿等で確認できない場合</w:t>
            </w:r>
          </w:p>
          <w:p w14:paraId="5E48DF62" w14:textId="2E664F47" w:rsidR="003859BD" w:rsidRPr="003859BD" w:rsidRDefault="003859BD" w:rsidP="00F85D4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 </w:t>
            </w:r>
            <w:r w:rsidR="008133E9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 </w:t>
            </w: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（児童扶養手当証書、ひとり親家庭等医療費受給者証、非課税証明書等）</w:t>
            </w:r>
          </w:p>
          <w:p w14:paraId="3848894E" w14:textId="5084F9C0" w:rsidR="008133E9" w:rsidRDefault="008133E9" w:rsidP="003859B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 w:rsidR="00F85D4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２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</w:t>
            </w:r>
            <w:r w:rsidR="003859BD"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受験料等の支払いを証明する領収書等または支払証明書（様式第２号）</w:t>
            </w:r>
          </w:p>
          <w:p w14:paraId="510A5CC4" w14:textId="5F090983" w:rsidR="003859BD" w:rsidRPr="003859BD" w:rsidRDefault="003859BD" w:rsidP="001C6544">
            <w:pPr>
              <w:ind w:leftChars="300" w:left="63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（受験した学校の名称または試験名称、受験料等の額、受験者氏名、支払者氏名および領収日が記載されたもの）</w:t>
            </w:r>
          </w:p>
          <w:p w14:paraId="1595A7F8" w14:textId="6BF08315" w:rsidR="003859BD" w:rsidRPr="003859BD" w:rsidRDefault="008133E9" w:rsidP="003859BD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 w:rsidR="00F85D4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３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</w:t>
            </w:r>
            <w:r w:rsidR="003859BD"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振込口座に係る預金通帳の写し等</w:t>
            </w:r>
          </w:p>
          <w:p w14:paraId="4B40865A" w14:textId="295983A0" w:rsidR="003859BD" w:rsidRDefault="003859BD" w:rsidP="001C6544">
            <w:pPr>
              <w:ind w:firstLineChars="300" w:firstLine="66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3859BD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（金融機関、支店名、口座番号、口座名義が分かるもの）</w:t>
            </w:r>
          </w:p>
        </w:tc>
      </w:tr>
    </w:tbl>
    <w:p w14:paraId="521125B9" w14:textId="2D2AB76A" w:rsidR="002E77F9" w:rsidRDefault="003859BD" w:rsidP="008B60C9">
      <w:pPr>
        <w:ind w:left="1540" w:hangingChars="700" w:hanging="1540"/>
        <w:jc w:val="left"/>
        <w:rPr>
          <w:rFonts w:ascii="ＭＳ 明朝" w:eastAsia="ＭＳ 明朝" w:hAnsi="ＭＳ 明朝" w:cs="Times New Roman"/>
          <w:sz w:val="22"/>
          <w:szCs w:val="24"/>
          <w14:ligatures w14:val="standardContextual"/>
        </w:rPr>
      </w:pPr>
      <w:r>
        <w:rPr>
          <w:rFonts w:ascii="ＭＳ 明朝" w:eastAsia="ＭＳ 明朝" w:hAnsi="ＭＳ 明朝" w:cs="Times New Roman"/>
          <w:sz w:val="22"/>
          <w:szCs w:val="24"/>
          <w14:ligatures w14:val="standardContextual"/>
        </w:rPr>
        <w:t xml:space="preserve"> </w:t>
      </w: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9356"/>
      </w:tblGrid>
      <w:tr w:rsidR="00473289" w14:paraId="21EB053E" w14:textId="77777777" w:rsidTr="00AA1061">
        <w:tc>
          <w:tcPr>
            <w:tcW w:w="9356" w:type="dxa"/>
            <w:vAlign w:val="center"/>
          </w:tcPr>
          <w:p w14:paraId="43049593" w14:textId="5E8B3EEC" w:rsidR="00473289" w:rsidRPr="00D21F2B" w:rsidRDefault="00473289" w:rsidP="00AB6F5A">
            <w:pPr>
              <w:ind w:left="440" w:hangingChars="200" w:hanging="440"/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1059F4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誓約事項等</w:t>
            </w:r>
          </w:p>
        </w:tc>
      </w:tr>
      <w:tr w:rsidR="00D21F2B" w14:paraId="590BECAD" w14:textId="77777777" w:rsidTr="00AA1061">
        <w:tc>
          <w:tcPr>
            <w:tcW w:w="9356" w:type="dxa"/>
          </w:tcPr>
          <w:p w14:paraId="0BDCE770" w14:textId="6A5F26B7" w:rsidR="009A440B" w:rsidRDefault="009A440B" w:rsidP="00D12655">
            <w:pPr>
              <w:spacing w:beforeLines="50" w:before="180"/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１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）交付申請書の審査にあたり、必要となる資料や情報等（</w:t>
            </w:r>
            <w:r w:rsidR="003D5C94" w:rsidRPr="003D5C94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住民票、児童扶養手当、ひとり親家庭等医療費助成、住民税の課税状況等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）について、県</w:t>
            </w:r>
            <w:r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および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申請書を受理した町が調査・閲覧等することに同意します。また、必要書類等の提出を求められた際には、これに応じます。</w:t>
            </w:r>
          </w:p>
          <w:p w14:paraId="5E925B18" w14:textId="627B461F" w:rsidR="00D21F2B" w:rsidRPr="00D21F2B" w:rsidRDefault="00D21F2B" w:rsidP="00D21F2B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</w:t>
            </w:r>
            <w:r w:rsidR="007A3533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２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）本補助金の対象経費については、他の</w:t>
            </w:r>
            <w:r w:rsidR="00A52640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補助金</w:t>
            </w: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等を受給していません。 </w:t>
            </w:r>
          </w:p>
          <w:p w14:paraId="15C3C9BE" w14:textId="76717A9D" w:rsidR="00D21F2B" w:rsidRPr="00D21F2B" w:rsidRDefault="00D21F2B" w:rsidP="00D21F2B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（３）</w:t>
            </w:r>
            <w:r w:rsidR="00D27061" w:rsidRPr="00D27061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補助金の申請をした費用について、払い戻しされた受験料等は含まれていません。</w:t>
            </w:r>
          </w:p>
          <w:p w14:paraId="75A24CB0" w14:textId="77777777" w:rsidR="00EB157B" w:rsidRDefault="00D21F2B" w:rsidP="00D27061">
            <w:pPr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（４）申請書の記載事項について、一切の虚偽はありません。また、虚偽であることが判明した場合や、交付要件に該当しないことが判明した場合には、本補助金を返還します。</w:t>
            </w:r>
          </w:p>
          <w:p w14:paraId="220FA820" w14:textId="77777777" w:rsidR="00AB6F5A" w:rsidRDefault="00AB6F5A" w:rsidP="00D27061">
            <w:pPr>
              <w:ind w:left="440" w:hangingChars="200" w:hanging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  <w:p w14:paraId="307B3900" w14:textId="1AEE866E" w:rsidR="00D21F2B" w:rsidRPr="00D21F2B" w:rsidRDefault="00D21F2B" w:rsidP="00CD27DF">
            <w:pPr>
              <w:ind w:firstLineChars="200" w:firstLine="440"/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D21F2B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 </w:t>
            </w:r>
            <w:r w:rsidR="002543A2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　　　　　　　　</w:t>
            </w:r>
            <w:r w:rsidR="00CD27DF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署名</w:t>
            </w:r>
            <w:r w:rsidR="002543A2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欄</w:t>
            </w:r>
            <w:r w:rsidR="00CD27DF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（申請者氏名）　</w:t>
            </w:r>
            <w:r w:rsidR="00CD27DF" w:rsidRPr="00CD27DF">
              <w:rPr>
                <w:rFonts w:ascii="ＭＳ 明朝" w:eastAsia="ＭＳ 明朝" w:hAnsi="ＭＳ 明朝" w:cs="Times New Roman" w:hint="eastAsia"/>
                <w:sz w:val="22"/>
                <w:szCs w:val="24"/>
                <w:u w:val="single"/>
                <w14:ligatures w14:val="standardContextual"/>
              </w:rPr>
              <w:t xml:space="preserve">　　　　　　　　</w:t>
            </w:r>
            <w:r w:rsidR="00CD27DF">
              <w:rPr>
                <w:rFonts w:ascii="ＭＳ 明朝" w:eastAsia="ＭＳ 明朝" w:hAnsi="ＭＳ 明朝" w:cs="Times New Roman" w:hint="eastAsia"/>
                <w:sz w:val="22"/>
                <w:szCs w:val="24"/>
                <w:u w:val="single"/>
                <w14:ligatures w14:val="standardContextual"/>
              </w:rPr>
              <w:t xml:space="preserve">　　　</w:t>
            </w:r>
            <w:r w:rsidR="00CD27DF" w:rsidRPr="00CD27DF">
              <w:rPr>
                <w:rFonts w:ascii="ＭＳ 明朝" w:eastAsia="ＭＳ 明朝" w:hAnsi="ＭＳ 明朝" w:cs="Times New Roman" w:hint="eastAsia"/>
                <w:sz w:val="22"/>
                <w:szCs w:val="24"/>
                <w:u w:val="single"/>
                <w14:ligatures w14:val="standardContextual"/>
              </w:rPr>
              <w:t xml:space="preserve">　　　　　　　</w:t>
            </w:r>
          </w:p>
          <w:p w14:paraId="50AEB2BD" w14:textId="1390CFB3" w:rsidR="00D21F2B" w:rsidRDefault="00D21F2B" w:rsidP="009A440B">
            <w:pPr>
              <w:jc w:val="left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</w:tbl>
    <w:p w14:paraId="4153804A" w14:textId="77777777" w:rsidR="008B60C9" w:rsidRPr="000567D9" w:rsidRDefault="008B60C9" w:rsidP="005D2794">
      <w:pPr>
        <w:rPr>
          <w:rFonts w:ascii="ＭＳ 明朝" w:eastAsia="ＭＳ 明朝" w:hAnsi="ＭＳ 明朝" w:cs="Times New Roman"/>
          <w:sz w:val="20"/>
          <w:szCs w:val="21"/>
          <w14:ligatures w14:val="standardContextual"/>
        </w:rPr>
      </w:pPr>
    </w:p>
    <w:tbl>
      <w:tblPr>
        <w:tblStyle w:val="a7"/>
        <w:tblW w:w="9356" w:type="dxa"/>
        <w:tblInd w:w="137" w:type="dxa"/>
        <w:tblLook w:val="04A0" w:firstRow="1" w:lastRow="0" w:firstColumn="1" w:lastColumn="0" w:noHBand="0" w:noVBand="1"/>
      </w:tblPr>
      <w:tblGrid>
        <w:gridCol w:w="6662"/>
        <w:gridCol w:w="2694"/>
      </w:tblGrid>
      <w:tr w:rsidR="00292CEE" w14:paraId="2953663B" w14:textId="77777777" w:rsidTr="00C674F8">
        <w:tc>
          <w:tcPr>
            <w:tcW w:w="6662" w:type="dxa"/>
          </w:tcPr>
          <w:p w14:paraId="3084C321" w14:textId="225AC9C3" w:rsidR="00292CEE" w:rsidRPr="00FA0ABA" w:rsidRDefault="00292CEE" w:rsidP="005D2794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■町確認欄</w:t>
            </w:r>
          </w:p>
        </w:tc>
        <w:tc>
          <w:tcPr>
            <w:tcW w:w="2694" w:type="dxa"/>
          </w:tcPr>
          <w:p w14:paraId="703E83CE" w14:textId="12384D2D" w:rsidR="00292CEE" w:rsidRDefault="00292CEE" w:rsidP="00154DCE">
            <w:pPr>
              <w:jc w:val="center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町受付印</w:t>
            </w:r>
          </w:p>
        </w:tc>
      </w:tr>
      <w:tr w:rsidR="00292CEE" w:rsidRPr="000567D9" w14:paraId="635E3F29" w14:textId="77777777" w:rsidTr="000567D9">
        <w:trPr>
          <w:trHeight w:val="1551"/>
        </w:trPr>
        <w:tc>
          <w:tcPr>
            <w:tcW w:w="6662" w:type="dxa"/>
          </w:tcPr>
          <w:p w14:paraId="5733177A" w14:textId="77777777" w:rsidR="00FA0ABA" w:rsidRPr="00FA0ABA" w:rsidRDefault="00FA0ABA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申請者が以下の世帯に該当することを確認しました。</w:t>
            </w:r>
          </w:p>
          <w:p w14:paraId="42AB7804" w14:textId="4A3E6846" w:rsidR="00292CEE" w:rsidRPr="00FA0ABA" w:rsidRDefault="00292CEE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□児童扶養手当受給世帯　</w:t>
            </w:r>
          </w:p>
          <w:p w14:paraId="47281B54" w14:textId="77777777" w:rsidR="00292CEE" w:rsidRPr="00FA0ABA" w:rsidRDefault="00292CEE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□ひとり親家庭等医療費助成受給世帯　</w:t>
            </w:r>
          </w:p>
          <w:p w14:paraId="7F85AA97" w14:textId="5D8FECA1" w:rsidR="00292CEE" w:rsidRPr="00FA0ABA" w:rsidRDefault="00292CEE" w:rsidP="00FA0ABA">
            <w:pPr>
              <w:spacing w:line="276" w:lineRule="auto"/>
              <w:ind w:firstLineChars="100" w:firstLine="220"/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□住民</w:t>
            </w:r>
            <w:r w:rsidR="00E37FA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>税</w:t>
            </w:r>
            <w:r w:rsidRPr="00FA0ABA">
              <w:rPr>
                <w:rFonts w:ascii="ＭＳ 明朝" w:eastAsia="ＭＳ 明朝" w:hAnsi="ＭＳ 明朝" w:cs="Times New Roman" w:hint="eastAsia"/>
                <w:sz w:val="22"/>
                <w:szCs w:val="24"/>
                <w14:ligatures w14:val="standardContextual"/>
              </w:rPr>
              <w:t xml:space="preserve">非課税世帯　</w:t>
            </w:r>
          </w:p>
        </w:tc>
        <w:tc>
          <w:tcPr>
            <w:tcW w:w="2694" w:type="dxa"/>
          </w:tcPr>
          <w:p w14:paraId="45EE55CC" w14:textId="77777777" w:rsidR="00292CEE" w:rsidRDefault="00292CEE" w:rsidP="005D2794">
            <w:pPr>
              <w:rPr>
                <w:rFonts w:ascii="ＭＳ 明朝" w:eastAsia="ＭＳ 明朝" w:hAnsi="ＭＳ 明朝" w:cs="Times New Roman"/>
                <w:sz w:val="22"/>
                <w:szCs w:val="24"/>
                <w14:ligatures w14:val="standardContextual"/>
              </w:rPr>
            </w:pPr>
          </w:p>
        </w:tc>
      </w:tr>
    </w:tbl>
    <w:p w14:paraId="4BC4BC97" w14:textId="1FB2BB9B" w:rsidR="00D04CEA" w:rsidRPr="000567D9" w:rsidRDefault="00D04CEA" w:rsidP="000567D9">
      <w:pPr>
        <w:rPr>
          <w:rFonts w:asciiTheme="majorEastAsia" w:eastAsiaTheme="majorEastAsia" w:hAnsiTheme="majorEastAsia" w:hint="eastAsia"/>
          <w:sz w:val="2"/>
          <w:szCs w:val="2"/>
        </w:rPr>
      </w:pPr>
    </w:p>
    <w:sectPr w:rsidR="00D04CEA" w:rsidRPr="000567D9" w:rsidSect="00E1214C">
      <w:footerReference w:type="default" r:id="rId7"/>
      <w:pgSz w:w="11906" w:h="16838"/>
      <w:pgMar w:top="1418" w:right="1134" w:bottom="1021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283F37" w14:textId="77777777" w:rsidR="00B70D6D" w:rsidRDefault="00B70D6D" w:rsidP="00387CEC">
      <w:r>
        <w:separator/>
      </w:r>
    </w:p>
  </w:endnote>
  <w:endnote w:type="continuationSeparator" w:id="0">
    <w:p w14:paraId="254A5A35" w14:textId="77777777" w:rsidR="00B70D6D" w:rsidRDefault="00B70D6D" w:rsidP="00387C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710657" w14:textId="6B952282" w:rsidR="005B5758" w:rsidRDefault="005B5758" w:rsidP="005B5758">
    <w:pPr>
      <w:pStyle w:val="a5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58F1D2" w14:textId="77777777" w:rsidR="00B70D6D" w:rsidRDefault="00B70D6D" w:rsidP="00387CEC">
      <w:r>
        <w:separator/>
      </w:r>
    </w:p>
  </w:footnote>
  <w:footnote w:type="continuationSeparator" w:id="0">
    <w:p w14:paraId="0DC525FD" w14:textId="77777777" w:rsidR="00B70D6D" w:rsidRDefault="00B70D6D" w:rsidP="00387CE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1014"/>
    <w:rsid w:val="00007CFD"/>
    <w:rsid w:val="000429E9"/>
    <w:rsid w:val="00042D38"/>
    <w:rsid w:val="000567D9"/>
    <w:rsid w:val="000570CD"/>
    <w:rsid w:val="000745B5"/>
    <w:rsid w:val="00076FA7"/>
    <w:rsid w:val="0009657F"/>
    <w:rsid w:val="000971C0"/>
    <w:rsid w:val="000A18E3"/>
    <w:rsid w:val="000B1277"/>
    <w:rsid w:val="000C0E5A"/>
    <w:rsid w:val="000F250F"/>
    <w:rsid w:val="001058BB"/>
    <w:rsid w:val="001059F4"/>
    <w:rsid w:val="00124B55"/>
    <w:rsid w:val="00126225"/>
    <w:rsid w:val="00146A7C"/>
    <w:rsid w:val="00154DCE"/>
    <w:rsid w:val="0015616D"/>
    <w:rsid w:val="00187B9C"/>
    <w:rsid w:val="0019321C"/>
    <w:rsid w:val="001B3669"/>
    <w:rsid w:val="001C06C2"/>
    <w:rsid w:val="001C57E5"/>
    <w:rsid w:val="001C6544"/>
    <w:rsid w:val="001C787B"/>
    <w:rsid w:val="001E4412"/>
    <w:rsid w:val="001E7E76"/>
    <w:rsid w:val="001F120A"/>
    <w:rsid w:val="001F6372"/>
    <w:rsid w:val="001F6E56"/>
    <w:rsid w:val="00204C9F"/>
    <w:rsid w:val="002146C5"/>
    <w:rsid w:val="00214750"/>
    <w:rsid w:val="002227C7"/>
    <w:rsid w:val="00223E48"/>
    <w:rsid w:val="0023178A"/>
    <w:rsid w:val="002543A2"/>
    <w:rsid w:val="00277179"/>
    <w:rsid w:val="00292720"/>
    <w:rsid w:val="00292CEE"/>
    <w:rsid w:val="00296AF1"/>
    <w:rsid w:val="002B0898"/>
    <w:rsid w:val="002C2B78"/>
    <w:rsid w:val="002C5A67"/>
    <w:rsid w:val="002D0DF2"/>
    <w:rsid w:val="002E11B5"/>
    <w:rsid w:val="002E36EA"/>
    <w:rsid w:val="002E770B"/>
    <w:rsid w:val="002E77F9"/>
    <w:rsid w:val="00310BB2"/>
    <w:rsid w:val="00311E3E"/>
    <w:rsid w:val="00322A34"/>
    <w:rsid w:val="00325B17"/>
    <w:rsid w:val="00332A60"/>
    <w:rsid w:val="00351639"/>
    <w:rsid w:val="003562EC"/>
    <w:rsid w:val="003619F8"/>
    <w:rsid w:val="00363390"/>
    <w:rsid w:val="0036427C"/>
    <w:rsid w:val="00366724"/>
    <w:rsid w:val="0037462A"/>
    <w:rsid w:val="003859BD"/>
    <w:rsid w:val="00387CEC"/>
    <w:rsid w:val="00392740"/>
    <w:rsid w:val="003A587B"/>
    <w:rsid w:val="003B314E"/>
    <w:rsid w:val="003B3736"/>
    <w:rsid w:val="003B70A7"/>
    <w:rsid w:val="003C49F7"/>
    <w:rsid w:val="003D0C44"/>
    <w:rsid w:val="003D5C94"/>
    <w:rsid w:val="003D78F9"/>
    <w:rsid w:val="003E0031"/>
    <w:rsid w:val="003F26D8"/>
    <w:rsid w:val="003F75C3"/>
    <w:rsid w:val="003F7AE5"/>
    <w:rsid w:val="00404578"/>
    <w:rsid w:val="00411C01"/>
    <w:rsid w:val="00420880"/>
    <w:rsid w:val="00441A23"/>
    <w:rsid w:val="00457A5A"/>
    <w:rsid w:val="00470574"/>
    <w:rsid w:val="004714B2"/>
    <w:rsid w:val="00473289"/>
    <w:rsid w:val="00482F99"/>
    <w:rsid w:val="004903F6"/>
    <w:rsid w:val="00490B65"/>
    <w:rsid w:val="004A0B02"/>
    <w:rsid w:val="004A57AC"/>
    <w:rsid w:val="004A60A2"/>
    <w:rsid w:val="004A623E"/>
    <w:rsid w:val="004C16B1"/>
    <w:rsid w:val="004C5ADA"/>
    <w:rsid w:val="004C7404"/>
    <w:rsid w:val="004D1314"/>
    <w:rsid w:val="004D6AD5"/>
    <w:rsid w:val="004F118A"/>
    <w:rsid w:val="004F4A81"/>
    <w:rsid w:val="00505B61"/>
    <w:rsid w:val="0051770C"/>
    <w:rsid w:val="00524025"/>
    <w:rsid w:val="00524157"/>
    <w:rsid w:val="00525B20"/>
    <w:rsid w:val="00531FFE"/>
    <w:rsid w:val="005351CF"/>
    <w:rsid w:val="0053600E"/>
    <w:rsid w:val="00541511"/>
    <w:rsid w:val="00561CFC"/>
    <w:rsid w:val="00564ED7"/>
    <w:rsid w:val="0057765F"/>
    <w:rsid w:val="005822C2"/>
    <w:rsid w:val="00584BA6"/>
    <w:rsid w:val="005B3AA5"/>
    <w:rsid w:val="005B50B8"/>
    <w:rsid w:val="005B5758"/>
    <w:rsid w:val="005B7958"/>
    <w:rsid w:val="005D2794"/>
    <w:rsid w:val="005D5699"/>
    <w:rsid w:val="005E185C"/>
    <w:rsid w:val="005E6900"/>
    <w:rsid w:val="005F1014"/>
    <w:rsid w:val="006055DB"/>
    <w:rsid w:val="00607C96"/>
    <w:rsid w:val="0064423E"/>
    <w:rsid w:val="00647F10"/>
    <w:rsid w:val="006555BD"/>
    <w:rsid w:val="00677A9C"/>
    <w:rsid w:val="006A0CCB"/>
    <w:rsid w:val="006B1F74"/>
    <w:rsid w:val="006B3934"/>
    <w:rsid w:val="006D4179"/>
    <w:rsid w:val="006D5463"/>
    <w:rsid w:val="006D6A5B"/>
    <w:rsid w:val="006E286A"/>
    <w:rsid w:val="006E411D"/>
    <w:rsid w:val="006E5593"/>
    <w:rsid w:val="006E6E38"/>
    <w:rsid w:val="006F2DDE"/>
    <w:rsid w:val="006F2DFD"/>
    <w:rsid w:val="006F3D44"/>
    <w:rsid w:val="006F75E2"/>
    <w:rsid w:val="00722AAF"/>
    <w:rsid w:val="00727B80"/>
    <w:rsid w:val="00731E2B"/>
    <w:rsid w:val="00735649"/>
    <w:rsid w:val="00742F36"/>
    <w:rsid w:val="00746A56"/>
    <w:rsid w:val="00756A37"/>
    <w:rsid w:val="00760F4F"/>
    <w:rsid w:val="00763F71"/>
    <w:rsid w:val="00775664"/>
    <w:rsid w:val="00780201"/>
    <w:rsid w:val="007A3149"/>
    <w:rsid w:val="007A3533"/>
    <w:rsid w:val="007B2D8C"/>
    <w:rsid w:val="007C08FA"/>
    <w:rsid w:val="007C5EC8"/>
    <w:rsid w:val="007C6383"/>
    <w:rsid w:val="007D7CE9"/>
    <w:rsid w:val="00806777"/>
    <w:rsid w:val="008133E9"/>
    <w:rsid w:val="00831CDD"/>
    <w:rsid w:val="00842C38"/>
    <w:rsid w:val="00850CDB"/>
    <w:rsid w:val="00851D7D"/>
    <w:rsid w:val="0085742F"/>
    <w:rsid w:val="00862EC9"/>
    <w:rsid w:val="008809BF"/>
    <w:rsid w:val="008900CD"/>
    <w:rsid w:val="008A2309"/>
    <w:rsid w:val="008A2E4A"/>
    <w:rsid w:val="008A634C"/>
    <w:rsid w:val="008A7E3E"/>
    <w:rsid w:val="008B60C9"/>
    <w:rsid w:val="008B6403"/>
    <w:rsid w:val="008D3BC5"/>
    <w:rsid w:val="00903EFF"/>
    <w:rsid w:val="00907E18"/>
    <w:rsid w:val="00922125"/>
    <w:rsid w:val="0093176B"/>
    <w:rsid w:val="00932485"/>
    <w:rsid w:val="009360AF"/>
    <w:rsid w:val="00941863"/>
    <w:rsid w:val="00952CB2"/>
    <w:rsid w:val="0096195E"/>
    <w:rsid w:val="0096628C"/>
    <w:rsid w:val="00977631"/>
    <w:rsid w:val="00983F22"/>
    <w:rsid w:val="0098500D"/>
    <w:rsid w:val="0099076A"/>
    <w:rsid w:val="00994661"/>
    <w:rsid w:val="009A440B"/>
    <w:rsid w:val="009B7D66"/>
    <w:rsid w:val="009C655E"/>
    <w:rsid w:val="009E2944"/>
    <w:rsid w:val="009E5148"/>
    <w:rsid w:val="009E768C"/>
    <w:rsid w:val="009F0128"/>
    <w:rsid w:val="00A015DB"/>
    <w:rsid w:val="00A1353C"/>
    <w:rsid w:val="00A13EF5"/>
    <w:rsid w:val="00A26915"/>
    <w:rsid w:val="00A4099F"/>
    <w:rsid w:val="00A52640"/>
    <w:rsid w:val="00A54331"/>
    <w:rsid w:val="00A56F21"/>
    <w:rsid w:val="00A7321D"/>
    <w:rsid w:val="00A74251"/>
    <w:rsid w:val="00A754D7"/>
    <w:rsid w:val="00A81EF4"/>
    <w:rsid w:val="00A9638D"/>
    <w:rsid w:val="00AA1061"/>
    <w:rsid w:val="00AA6493"/>
    <w:rsid w:val="00AB50F4"/>
    <w:rsid w:val="00AB6F5A"/>
    <w:rsid w:val="00AC36F5"/>
    <w:rsid w:val="00AD45FF"/>
    <w:rsid w:val="00AE7628"/>
    <w:rsid w:val="00AF268C"/>
    <w:rsid w:val="00AF4DBF"/>
    <w:rsid w:val="00B02C74"/>
    <w:rsid w:val="00B150C6"/>
    <w:rsid w:val="00B22C39"/>
    <w:rsid w:val="00B26572"/>
    <w:rsid w:val="00B426FA"/>
    <w:rsid w:val="00B44A8B"/>
    <w:rsid w:val="00B5633D"/>
    <w:rsid w:val="00B70D6D"/>
    <w:rsid w:val="00B71142"/>
    <w:rsid w:val="00B7484E"/>
    <w:rsid w:val="00B878C0"/>
    <w:rsid w:val="00B905B2"/>
    <w:rsid w:val="00BC0E20"/>
    <w:rsid w:val="00BC3A11"/>
    <w:rsid w:val="00BD61DD"/>
    <w:rsid w:val="00BE7426"/>
    <w:rsid w:val="00C03617"/>
    <w:rsid w:val="00C06976"/>
    <w:rsid w:val="00C1384A"/>
    <w:rsid w:val="00C14E06"/>
    <w:rsid w:val="00C24280"/>
    <w:rsid w:val="00C245C0"/>
    <w:rsid w:val="00C26CE4"/>
    <w:rsid w:val="00C277AA"/>
    <w:rsid w:val="00C34A2F"/>
    <w:rsid w:val="00C5485E"/>
    <w:rsid w:val="00C64645"/>
    <w:rsid w:val="00C674F8"/>
    <w:rsid w:val="00C76689"/>
    <w:rsid w:val="00C77330"/>
    <w:rsid w:val="00C8422E"/>
    <w:rsid w:val="00C93E75"/>
    <w:rsid w:val="00C96249"/>
    <w:rsid w:val="00C969E6"/>
    <w:rsid w:val="00CA4F02"/>
    <w:rsid w:val="00CB2770"/>
    <w:rsid w:val="00CD0676"/>
    <w:rsid w:val="00CD2349"/>
    <w:rsid w:val="00CD27DF"/>
    <w:rsid w:val="00CE2CDD"/>
    <w:rsid w:val="00D00DD9"/>
    <w:rsid w:val="00D04CEA"/>
    <w:rsid w:val="00D07D80"/>
    <w:rsid w:val="00D12655"/>
    <w:rsid w:val="00D164FC"/>
    <w:rsid w:val="00D21F2B"/>
    <w:rsid w:val="00D27061"/>
    <w:rsid w:val="00D27BDF"/>
    <w:rsid w:val="00D32568"/>
    <w:rsid w:val="00D32BC2"/>
    <w:rsid w:val="00D33FE9"/>
    <w:rsid w:val="00D47565"/>
    <w:rsid w:val="00D54441"/>
    <w:rsid w:val="00D901AC"/>
    <w:rsid w:val="00D96492"/>
    <w:rsid w:val="00D97B90"/>
    <w:rsid w:val="00DA1E3B"/>
    <w:rsid w:val="00DD468B"/>
    <w:rsid w:val="00DD4FBE"/>
    <w:rsid w:val="00DF0E92"/>
    <w:rsid w:val="00DF2958"/>
    <w:rsid w:val="00E1214C"/>
    <w:rsid w:val="00E15B10"/>
    <w:rsid w:val="00E268E5"/>
    <w:rsid w:val="00E37FAA"/>
    <w:rsid w:val="00E47E2E"/>
    <w:rsid w:val="00E50A15"/>
    <w:rsid w:val="00E7743A"/>
    <w:rsid w:val="00E91570"/>
    <w:rsid w:val="00EA5E27"/>
    <w:rsid w:val="00EA799E"/>
    <w:rsid w:val="00EB157B"/>
    <w:rsid w:val="00EB478A"/>
    <w:rsid w:val="00EB4B3A"/>
    <w:rsid w:val="00ED1EF3"/>
    <w:rsid w:val="00ED575A"/>
    <w:rsid w:val="00ED71F4"/>
    <w:rsid w:val="00EE0BB6"/>
    <w:rsid w:val="00EE2467"/>
    <w:rsid w:val="00F2549C"/>
    <w:rsid w:val="00F400B3"/>
    <w:rsid w:val="00F464CE"/>
    <w:rsid w:val="00F552B5"/>
    <w:rsid w:val="00F57F88"/>
    <w:rsid w:val="00F611BD"/>
    <w:rsid w:val="00F647AA"/>
    <w:rsid w:val="00F65EF3"/>
    <w:rsid w:val="00F74E04"/>
    <w:rsid w:val="00F842B8"/>
    <w:rsid w:val="00F85D4D"/>
    <w:rsid w:val="00FA0ABA"/>
    <w:rsid w:val="00FB438A"/>
    <w:rsid w:val="00FD2189"/>
    <w:rsid w:val="00FD5ADA"/>
    <w:rsid w:val="00FE0480"/>
    <w:rsid w:val="00FF53E1"/>
    <w:rsid w:val="2DD03E8B"/>
    <w:rsid w:val="641A2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E84FA4C"/>
  <w15:chartTrackingRefBased/>
  <w15:docId w15:val="{ABB6184B-304D-44A4-AA69-AB7DC948F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87CE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87CEC"/>
  </w:style>
  <w:style w:type="paragraph" w:styleId="a5">
    <w:name w:val="footer"/>
    <w:basedOn w:val="a"/>
    <w:link w:val="a6"/>
    <w:uiPriority w:val="99"/>
    <w:unhideWhenUsed/>
    <w:rsid w:val="00387CE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87CEC"/>
  </w:style>
  <w:style w:type="table" w:styleId="a7">
    <w:name w:val="Table Grid"/>
    <w:basedOn w:val="a1"/>
    <w:uiPriority w:val="39"/>
    <w:rsid w:val="00387CE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next w:val="a7"/>
    <w:uiPriority w:val="39"/>
    <w:rsid w:val="009619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表 (格子)2"/>
    <w:basedOn w:val="a1"/>
    <w:next w:val="a7"/>
    <w:uiPriority w:val="39"/>
    <w:rsid w:val="0096195E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0"/>
    <w:rsid w:val="009F012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512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07356CB-EAA9-4920-B303-9CEA9A0B5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児童家庭課</dc:creator>
  <cp:keywords/>
  <dc:description/>
  <cp:lastModifiedBy>松本 晴美</cp:lastModifiedBy>
  <cp:revision>3</cp:revision>
  <cp:lastPrinted>2026-09-01T04:44:00Z</cp:lastPrinted>
  <dcterms:created xsi:type="dcterms:W3CDTF">2026-10-05T09:32:00Z</dcterms:created>
  <dcterms:modified xsi:type="dcterms:W3CDTF">2026-10-05T09:37:00Z</dcterms:modified>
</cp:coreProperties>
</file>