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5A0A" w14:textId="77777777" w:rsidR="00230E8D" w:rsidRDefault="00230E8D">
      <w:pPr>
        <w:jc w:val="center"/>
        <w:rPr>
          <w:w w:val="150"/>
          <w:lang w:eastAsia="zh-CN"/>
        </w:rPr>
      </w:pPr>
      <w:r>
        <w:rPr>
          <w:rFonts w:hint="eastAsia"/>
          <w:w w:val="150"/>
          <w:lang w:eastAsia="zh-CN"/>
        </w:rPr>
        <w:t>夏季等特別行事費</w:t>
      </w:r>
      <w:r w:rsidR="000B6456">
        <w:rPr>
          <w:rFonts w:hint="eastAsia"/>
          <w:w w:val="150"/>
          <w:lang w:eastAsia="zh-CN"/>
        </w:rPr>
        <w:t>参加証明</w:t>
      </w:r>
      <w:r>
        <w:rPr>
          <w:rFonts w:hint="eastAsia"/>
          <w:w w:val="150"/>
          <w:lang w:eastAsia="zh-CN"/>
        </w:rPr>
        <w:t>書</w:t>
      </w:r>
    </w:p>
    <w:p w14:paraId="672A6659" w14:textId="77777777" w:rsidR="00230E8D" w:rsidRDefault="00230E8D">
      <w:pPr>
        <w:jc w:val="center"/>
        <w:rPr>
          <w:lang w:eastAsia="zh-CN"/>
        </w:rPr>
      </w:pPr>
    </w:p>
    <w:p w14:paraId="0A37501D" w14:textId="77777777" w:rsidR="00230E8D" w:rsidRDefault="00230E8D">
      <w:pPr>
        <w:jc w:val="center"/>
        <w:rPr>
          <w:lang w:eastAsia="zh-CN"/>
        </w:rPr>
      </w:pPr>
    </w:p>
    <w:p w14:paraId="4AD304E1" w14:textId="77777777" w:rsidR="00230E8D" w:rsidRDefault="00230E8D">
      <w:r>
        <w:rPr>
          <w:rFonts w:hint="eastAsia"/>
        </w:rPr>
        <w:t xml:space="preserve">児童（または生徒）　　　　　　　　　　　　</w:t>
      </w:r>
    </w:p>
    <w:p w14:paraId="7A030775" w14:textId="77777777" w:rsidR="00230E8D" w:rsidRDefault="00230E8D">
      <w:r>
        <w:rPr>
          <w:rFonts w:hint="eastAsia"/>
        </w:rPr>
        <w:t xml:space="preserve">の学年および氏名　　　　　第　　学年　　組　　　氏名　　　　　　　　　　　</w:t>
      </w:r>
    </w:p>
    <w:p w14:paraId="5DAB6C7B" w14:textId="77777777" w:rsidR="00230E8D" w:rsidRDefault="00230E8D"/>
    <w:p w14:paraId="02EB378F" w14:textId="77777777" w:rsidR="00230E8D" w:rsidRDefault="00230E8D"/>
    <w:p w14:paraId="020C4C41" w14:textId="77777777" w:rsidR="000B6456" w:rsidRDefault="00230E8D">
      <w:r>
        <w:rPr>
          <w:rFonts w:hint="eastAsia"/>
        </w:rPr>
        <w:t xml:space="preserve">　上記の者</w:t>
      </w:r>
      <w:r w:rsidR="000B6456">
        <w:rPr>
          <w:rFonts w:hint="eastAsia"/>
        </w:rPr>
        <w:t>は、下記期間に実施した夏季等特別行事に参加したことを証明します。</w:t>
      </w:r>
    </w:p>
    <w:p w14:paraId="6A05A809" w14:textId="77777777" w:rsidR="000B6456" w:rsidRDefault="000B6456"/>
    <w:p w14:paraId="5A39BBE3" w14:textId="77777777" w:rsidR="000B6456" w:rsidRDefault="000B6456"/>
    <w:p w14:paraId="6FD9BE1C" w14:textId="77777777" w:rsidR="000B6456" w:rsidRDefault="000B6456" w:rsidP="000B6456">
      <w:pPr>
        <w:jc w:val="center"/>
      </w:pPr>
      <w:r>
        <w:rPr>
          <w:rFonts w:hint="eastAsia"/>
        </w:rPr>
        <w:t>記</w:t>
      </w:r>
    </w:p>
    <w:p w14:paraId="41C8F396" w14:textId="77777777" w:rsidR="000B6456" w:rsidRDefault="000B6456"/>
    <w:p w14:paraId="4841EBFD" w14:textId="77777777" w:rsidR="000B6456" w:rsidRDefault="000B6456" w:rsidP="000B6456">
      <w:pPr>
        <w:numPr>
          <w:ilvl w:val="0"/>
          <w:numId w:val="1"/>
        </w:numPr>
      </w:pPr>
      <w:r>
        <w:rPr>
          <w:rFonts w:hint="eastAsia"/>
        </w:rPr>
        <w:t>実施期間</w:t>
      </w:r>
    </w:p>
    <w:p w14:paraId="4D439DE0" w14:textId="77777777" w:rsidR="000B6456" w:rsidRDefault="000B6456" w:rsidP="000B6456">
      <w:r>
        <w:rPr>
          <w:rFonts w:hint="eastAsia"/>
        </w:rPr>
        <w:t xml:space="preserve">　　　　　（自）　</w:t>
      </w:r>
      <w:r w:rsidR="00E84055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7BD32CC" w14:textId="77777777" w:rsidR="000B6456" w:rsidRDefault="000B6456" w:rsidP="000B6456">
      <w:r>
        <w:rPr>
          <w:rFonts w:hint="eastAsia"/>
        </w:rPr>
        <w:t xml:space="preserve">　　　　　（至）　</w:t>
      </w:r>
      <w:r w:rsidR="00E84055">
        <w:rPr>
          <w:rFonts w:hint="eastAsia"/>
        </w:rPr>
        <w:t>令和</w:t>
      </w:r>
      <w:r>
        <w:rPr>
          <w:rFonts w:hint="eastAsia"/>
        </w:rPr>
        <w:t xml:space="preserve">　　　年　　　月　　　日（　　　泊　　　日）</w:t>
      </w:r>
    </w:p>
    <w:p w14:paraId="72A3D3EC" w14:textId="77777777" w:rsidR="000B6456" w:rsidRDefault="000B6456" w:rsidP="000B6456"/>
    <w:p w14:paraId="11E4B027" w14:textId="77777777" w:rsidR="000B6456" w:rsidRDefault="000B6456" w:rsidP="000B6456">
      <w:pPr>
        <w:numPr>
          <w:ilvl w:val="0"/>
          <w:numId w:val="1"/>
        </w:numPr>
      </w:pPr>
      <w:r>
        <w:rPr>
          <w:rFonts w:hint="eastAsia"/>
        </w:rPr>
        <w:t>行事名</w:t>
      </w:r>
    </w:p>
    <w:p w14:paraId="0510E8DD" w14:textId="77777777" w:rsidR="000B6456" w:rsidRDefault="000B6456" w:rsidP="000B6456">
      <w:pPr>
        <w:ind w:left="480"/>
      </w:pPr>
      <w:r>
        <w:rPr>
          <w:rFonts w:hint="eastAsia"/>
        </w:rPr>
        <w:t xml:space="preserve">　</w:t>
      </w:r>
    </w:p>
    <w:p w14:paraId="0D0B940D" w14:textId="77777777" w:rsidR="000B6456" w:rsidRDefault="000B6456" w:rsidP="000B6456">
      <w:pPr>
        <w:ind w:left="480"/>
      </w:pPr>
    </w:p>
    <w:p w14:paraId="0E27B00A" w14:textId="77777777" w:rsidR="000B6456" w:rsidRDefault="000B6456" w:rsidP="000B6456">
      <w:pPr>
        <w:ind w:left="480"/>
      </w:pPr>
    </w:p>
    <w:p w14:paraId="60061E4C" w14:textId="77777777" w:rsidR="000B6456" w:rsidRDefault="000B6456"/>
    <w:p w14:paraId="49D8A145" w14:textId="77777777" w:rsidR="00230E8D" w:rsidRDefault="00E84055" w:rsidP="00E84055">
      <w:pPr>
        <w:ind w:left="480"/>
      </w:pPr>
      <w:r>
        <w:rPr>
          <w:rFonts w:hint="eastAsia"/>
        </w:rPr>
        <w:t>令和</w:t>
      </w:r>
      <w:r w:rsidR="00230E8D">
        <w:rPr>
          <w:rFonts w:hint="eastAsia"/>
        </w:rPr>
        <w:t xml:space="preserve">　　　年　　　月　　　日</w:t>
      </w:r>
    </w:p>
    <w:p w14:paraId="44EAFD9C" w14:textId="77777777" w:rsidR="00230E8D" w:rsidRDefault="00230E8D"/>
    <w:p w14:paraId="4B94D5A5" w14:textId="77777777" w:rsidR="00230E8D" w:rsidRDefault="00230E8D"/>
    <w:p w14:paraId="5E0FBD70" w14:textId="77777777" w:rsidR="00230E8D" w:rsidRDefault="00766A56">
      <w:pPr>
        <w:rPr>
          <w:lang w:eastAsia="zh-CN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 xml:space="preserve">学校名　　　　　　　　　　　　　　　</w:t>
      </w:r>
    </w:p>
    <w:p w14:paraId="0E55ECE4" w14:textId="77777777" w:rsidR="00230E8D" w:rsidRDefault="00230E8D">
      <w:r>
        <w:rPr>
          <w:rFonts w:hint="eastAsia"/>
          <w:lang w:eastAsia="zh-CN"/>
        </w:rPr>
        <w:t xml:space="preserve">　　　　　　　　</w:t>
      </w:r>
      <w:r>
        <w:rPr>
          <w:rFonts w:hint="eastAsia"/>
        </w:rPr>
        <w:t xml:space="preserve">および　　　　　　　　　　　　　　　　　</w:t>
      </w:r>
      <w:r w:rsidR="003B2DDA">
        <w:rPr>
          <w:rFonts w:hint="eastAsia"/>
        </w:rPr>
        <w:t>小</w:t>
      </w:r>
      <w:r>
        <w:rPr>
          <w:rFonts w:hint="eastAsia"/>
        </w:rPr>
        <w:t>学校長　職印</w:t>
      </w:r>
    </w:p>
    <w:p w14:paraId="0ECE2B68" w14:textId="77777777" w:rsidR="00230E8D" w:rsidRDefault="00766A56">
      <w:r>
        <w:rPr>
          <w:rFonts w:hint="eastAsia"/>
        </w:rPr>
        <w:t xml:space="preserve">　　　　　　　　職　印　　　　　　　　　　　　　　　</w:t>
      </w:r>
    </w:p>
    <w:p w14:paraId="3DEEC669" w14:textId="77777777" w:rsidR="00230E8D" w:rsidRDefault="00230E8D"/>
    <w:p w14:paraId="3656B9AB" w14:textId="77777777" w:rsidR="00230E8D" w:rsidRDefault="00230E8D"/>
    <w:p w14:paraId="45FB0818" w14:textId="77777777" w:rsidR="00230E8D" w:rsidRDefault="00230E8D">
      <w:pPr>
        <w:jc w:val="center"/>
      </w:pPr>
    </w:p>
    <w:p w14:paraId="1BAA9C54" w14:textId="77777777" w:rsidR="00230E8D" w:rsidRDefault="00230E8D" w:rsidP="000B6456">
      <w:r>
        <w:rPr>
          <w:rFonts w:hint="eastAsia"/>
        </w:rPr>
        <w:t xml:space="preserve">　</w:t>
      </w:r>
    </w:p>
    <w:p w14:paraId="2F9D88A8" w14:textId="2F8A2076" w:rsidR="00230E8D" w:rsidRDefault="00230E8D">
      <w:r>
        <w:t xml:space="preserve">　　福井県</w:t>
      </w:r>
      <w:r w:rsidR="6B37D8E2">
        <w:t>児童・女性相談</w:t>
      </w:r>
      <w:r>
        <w:t xml:space="preserve">所長　</w:t>
      </w:r>
      <w:r w:rsidR="00F952A6">
        <w:t>様</w:t>
      </w:r>
    </w:p>
    <w:p w14:paraId="1D29F600" w14:textId="663DD487" w:rsidR="00260FD7" w:rsidRDefault="00260FD7">
      <w:pPr>
        <w:rPr>
          <w:rFonts w:hint="eastAsia"/>
        </w:rPr>
      </w:pPr>
      <w:r>
        <w:rPr>
          <w:rFonts w:hint="eastAsia"/>
        </w:rPr>
        <w:t xml:space="preserve">　　福井県嶺南振興局敦賀児童相談所長　様</w:t>
      </w:r>
    </w:p>
    <w:sectPr w:rsidR="00260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3F2F" w14:textId="77777777" w:rsidR="00794064" w:rsidRDefault="00794064" w:rsidP="000B6456">
      <w:r>
        <w:separator/>
      </w:r>
    </w:p>
  </w:endnote>
  <w:endnote w:type="continuationSeparator" w:id="0">
    <w:p w14:paraId="0E86459E" w14:textId="77777777" w:rsidR="00794064" w:rsidRDefault="00794064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5022" w14:textId="77777777" w:rsidR="00794064" w:rsidRDefault="00794064" w:rsidP="000B6456">
      <w:r>
        <w:separator/>
      </w:r>
    </w:p>
  </w:footnote>
  <w:footnote w:type="continuationSeparator" w:id="0">
    <w:p w14:paraId="6F6141BB" w14:textId="77777777" w:rsidR="00794064" w:rsidRDefault="00794064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2F61"/>
    <w:multiLevelType w:val="hybridMultilevel"/>
    <w:tmpl w:val="EA4C295C"/>
    <w:lvl w:ilvl="0" w:tplc="622221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526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56"/>
    <w:rsid w:val="000A066E"/>
    <w:rsid w:val="000B6456"/>
    <w:rsid w:val="00230E8D"/>
    <w:rsid w:val="00260FD7"/>
    <w:rsid w:val="003B2DDA"/>
    <w:rsid w:val="0075334D"/>
    <w:rsid w:val="00766A56"/>
    <w:rsid w:val="00767E5D"/>
    <w:rsid w:val="00794064"/>
    <w:rsid w:val="007A5712"/>
    <w:rsid w:val="009B4107"/>
    <w:rsid w:val="00E724B4"/>
    <w:rsid w:val="00E84055"/>
    <w:rsid w:val="00F952A6"/>
    <w:rsid w:val="6851D0DF"/>
    <w:rsid w:val="6B37D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0636E"/>
  <w15:chartTrackingRefBased/>
  <w15:docId w15:val="{54BA8D43-9E78-4E54-9269-6A70B99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B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6456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0B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6456"/>
    <w:rPr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B2D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B2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福井県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教材代徴収証明書           </dc:title>
  <dc:subject/>
  <dc:creator>Guest</dc:creator>
  <cp:keywords/>
  <cp:lastModifiedBy>小泉 憲夫</cp:lastModifiedBy>
  <cp:revision>9</cp:revision>
  <cp:lastPrinted>2020-01-24T21:38:00Z</cp:lastPrinted>
  <dcterms:created xsi:type="dcterms:W3CDTF">2024-04-03T05:21:00Z</dcterms:created>
  <dcterms:modified xsi:type="dcterms:W3CDTF">2026-06-24T04:53:00Z</dcterms:modified>
</cp:coreProperties>
</file>