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719A" w14:textId="026C339F" w:rsidR="00D47108" w:rsidRDefault="00D47108">
      <w:pPr>
        <w:jc w:val="center"/>
        <w:rPr>
          <w:rFonts w:eastAsia="DengXian"/>
          <w:w w:val="150"/>
          <w:lang w:eastAsia="zh-CN"/>
        </w:rPr>
      </w:pPr>
      <w:r>
        <w:rPr>
          <w:rFonts w:hint="eastAsia"/>
          <w:w w:val="150"/>
          <w:lang w:eastAsia="zh-CN"/>
        </w:rPr>
        <w:t>学校給食費、教材費、部活動費等明細書</w:t>
      </w:r>
    </w:p>
    <w:p w14:paraId="4CBFCF92" w14:textId="62E5DEAF" w:rsidR="00273FD6" w:rsidRDefault="00D47108">
      <w:pPr>
        <w:jc w:val="center"/>
        <w:rPr>
          <w:w w:val="150"/>
        </w:rPr>
      </w:pPr>
      <w:r>
        <w:rPr>
          <w:rFonts w:hint="eastAsia"/>
          <w:w w:val="150"/>
        </w:rPr>
        <w:t>（徴収等証明書）</w:t>
      </w:r>
    </w:p>
    <w:p w14:paraId="0A37501D" w14:textId="77777777" w:rsidR="00273FD6" w:rsidRDefault="00273FD6">
      <w:pPr>
        <w:jc w:val="center"/>
      </w:pPr>
    </w:p>
    <w:p w14:paraId="4AD304E1" w14:textId="77777777" w:rsidR="00273FD6" w:rsidRDefault="00273FD6">
      <w:r>
        <w:rPr>
          <w:rFonts w:hint="eastAsia"/>
        </w:rPr>
        <w:t xml:space="preserve">児童（または生徒）　　　　　　　　　　　　</w:t>
      </w:r>
    </w:p>
    <w:p w14:paraId="7A030775" w14:textId="77777777" w:rsidR="00273FD6" w:rsidRDefault="00273FD6">
      <w:r>
        <w:rPr>
          <w:rFonts w:hint="eastAsia"/>
        </w:rPr>
        <w:t xml:space="preserve">の学年および氏名　　　　　第　　学年　　組　　　氏名　　　　　　　　　　　</w:t>
      </w:r>
    </w:p>
    <w:p w14:paraId="02EB378F" w14:textId="77777777" w:rsidR="00273FD6" w:rsidRDefault="00273FD6"/>
    <w:p w14:paraId="2408EBFE" w14:textId="5D91FA1F" w:rsidR="00273FD6" w:rsidRDefault="00273FD6">
      <w:r>
        <w:rPr>
          <w:rFonts w:hint="eastAsia"/>
        </w:rPr>
        <w:t xml:space="preserve">　上記の者にかかる</w:t>
      </w:r>
      <w:r w:rsidR="00D47108">
        <w:rPr>
          <w:rFonts w:hint="eastAsia"/>
        </w:rPr>
        <w:t>学校給食費、教材費、部活動費等</w:t>
      </w:r>
      <w:r>
        <w:rPr>
          <w:rFonts w:hint="eastAsia"/>
        </w:rPr>
        <w:t>として、下記のとおり徴収</w:t>
      </w:r>
      <w:r w:rsidR="00D47108">
        <w:rPr>
          <w:rFonts w:hint="eastAsia"/>
        </w:rPr>
        <w:t>等</w:t>
      </w:r>
      <w:r>
        <w:rPr>
          <w:rFonts w:hint="eastAsia"/>
        </w:rPr>
        <w:t>したことを証明します。</w:t>
      </w:r>
    </w:p>
    <w:p w14:paraId="6A05A809" w14:textId="77777777" w:rsidR="00273FD6" w:rsidRDefault="00273FD6"/>
    <w:p w14:paraId="3F25AF85" w14:textId="77777777" w:rsidR="00273FD6" w:rsidRDefault="003D394F">
      <w:r>
        <w:rPr>
          <w:rFonts w:hint="eastAsia"/>
        </w:rPr>
        <w:t xml:space="preserve">　　令和</w:t>
      </w:r>
      <w:r w:rsidR="00273FD6">
        <w:rPr>
          <w:rFonts w:hint="eastAsia"/>
        </w:rPr>
        <w:t xml:space="preserve">　　　年　　　月　　　日</w:t>
      </w:r>
    </w:p>
    <w:p w14:paraId="41C8F396" w14:textId="77777777" w:rsidR="00273FD6" w:rsidRDefault="00273FD6"/>
    <w:p w14:paraId="73E26388" w14:textId="77777777" w:rsidR="00273FD6" w:rsidRDefault="00273FD6">
      <w:pPr>
        <w:rPr>
          <w:lang w:eastAsia="zh-C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>学校名　　　　　　　　　　　　　　　小</w:t>
      </w:r>
    </w:p>
    <w:p w14:paraId="789FBC04" w14:textId="77777777" w:rsidR="00273FD6" w:rsidRDefault="00273FD6">
      <w:r>
        <w:rPr>
          <w:rFonts w:hint="eastAsia"/>
          <w:lang w:eastAsia="zh-CN"/>
        </w:rPr>
        <w:t xml:space="preserve">　　　　　　　　</w:t>
      </w:r>
      <w:r>
        <w:rPr>
          <w:rFonts w:hint="eastAsia"/>
        </w:rPr>
        <w:t>および　　　　　　　　　　　　　　　　　学校長　職印</w:t>
      </w:r>
    </w:p>
    <w:p w14:paraId="277EC935" w14:textId="77777777" w:rsidR="00273FD6" w:rsidRDefault="00273FD6">
      <w:r>
        <w:rPr>
          <w:rFonts w:hint="eastAsia"/>
        </w:rPr>
        <w:t xml:space="preserve">　　　　　　　　職　印　　　　　　　　　　　　　　　中</w:t>
      </w:r>
    </w:p>
    <w:p w14:paraId="0E27B00A" w14:textId="77777777" w:rsidR="00273FD6" w:rsidRDefault="00273FD6"/>
    <w:p w14:paraId="6FD9BE1C" w14:textId="77777777" w:rsidR="00273FD6" w:rsidRDefault="00273FD6">
      <w:pPr>
        <w:jc w:val="center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60061E4C" w14:textId="77777777" w:rsidR="00273FD6" w:rsidRPr="009C7E92" w:rsidRDefault="00273FD6" w:rsidP="009C7E92">
      <w:pPr>
        <w:rPr>
          <w:lang w:eastAsia="zh-CN"/>
        </w:rPr>
      </w:pPr>
    </w:p>
    <w:p w14:paraId="376D23A7" w14:textId="28CEB685" w:rsidR="00273FD6" w:rsidRDefault="009C7E92">
      <w:pPr>
        <w:rPr>
          <w:lang w:eastAsia="zh-CN"/>
        </w:rPr>
      </w:pPr>
      <w:r>
        <w:rPr>
          <w:rFonts w:hint="eastAsia"/>
          <w:lang w:eastAsia="zh-CN"/>
        </w:rPr>
        <w:t xml:space="preserve">　　令和</w:t>
      </w:r>
      <w:r w:rsidR="00273FD6">
        <w:rPr>
          <w:rFonts w:hint="eastAsia"/>
          <w:lang w:eastAsia="zh-CN"/>
        </w:rPr>
        <w:t xml:space="preserve">　　年　　月分</w:t>
      </w:r>
      <w:r w:rsidR="00D47108">
        <w:rPr>
          <w:rFonts w:hint="eastAsia"/>
          <w:lang w:eastAsia="zh-CN"/>
        </w:rPr>
        <w:t>学校給食費、教材費、部活動費</w:t>
      </w:r>
      <w:r w:rsidR="00392506">
        <w:rPr>
          <w:rFonts w:hint="eastAsia"/>
          <w:lang w:eastAsia="zh-CN"/>
        </w:rPr>
        <w:t>等</w:t>
      </w:r>
      <w:r w:rsidR="00273FD6">
        <w:rPr>
          <w:rFonts w:hint="eastAsia"/>
          <w:lang w:eastAsia="zh-CN"/>
        </w:rPr>
        <w:t>明細書</w:t>
      </w:r>
    </w:p>
    <w:tbl>
      <w:tblPr>
        <w:tblW w:w="79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409"/>
        <w:gridCol w:w="3602"/>
      </w:tblGrid>
      <w:tr w:rsidR="00273FD6" w14:paraId="5395D0B5" w14:textId="77777777" w:rsidTr="00D107FE">
        <w:trPr>
          <w:trHeight w:val="360"/>
        </w:trPr>
        <w:tc>
          <w:tcPr>
            <w:tcW w:w="1985" w:type="dxa"/>
            <w:vAlign w:val="center"/>
          </w:tcPr>
          <w:p w14:paraId="295105D9" w14:textId="2597EF34" w:rsidR="00273FD6" w:rsidRDefault="00D47108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09" w:type="dxa"/>
            <w:vAlign w:val="center"/>
          </w:tcPr>
          <w:p w14:paraId="52FD4DF8" w14:textId="0CF36A4C" w:rsidR="00273FD6" w:rsidRDefault="00273FD6">
            <w:pPr>
              <w:jc w:val="center"/>
            </w:pPr>
            <w:r>
              <w:rPr>
                <w:rFonts w:hint="eastAsia"/>
              </w:rPr>
              <w:t>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 w:rsidR="00D47108">
              <w:rPr>
                <w:rFonts w:hint="eastAsia"/>
              </w:rPr>
              <w:t xml:space="preserve"> </w:t>
            </w:r>
            <w:r w:rsidR="00D47108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3602" w:type="dxa"/>
            <w:vAlign w:val="center"/>
          </w:tcPr>
          <w:p w14:paraId="443B04DE" w14:textId="4C6ACB79" w:rsidR="00273FD6" w:rsidRDefault="00547C66">
            <w:pPr>
              <w:jc w:val="center"/>
            </w:pPr>
            <w:r>
              <w:rPr>
                <w:rFonts w:hint="eastAsia"/>
              </w:rPr>
              <w:t>品名、単価、数量等</w:t>
            </w:r>
          </w:p>
        </w:tc>
      </w:tr>
      <w:tr w:rsidR="00273FD6" w14:paraId="44EAFD9C" w14:textId="77777777" w:rsidTr="00D107FE">
        <w:trPr>
          <w:trHeight w:val="360"/>
        </w:trPr>
        <w:tc>
          <w:tcPr>
            <w:tcW w:w="1985" w:type="dxa"/>
            <w:vAlign w:val="center"/>
          </w:tcPr>
          <w:p w14:paraId="4B94D5A5" w14:textId="593FFF16" w:rsidR="00273FD6" w:rsidRDefault="00D47108">
            <w:pPr>
              <w:jc w:val="center"/>
            </w:pPr>
            <w:r>
              <w:rPr>
                <w:rFonts w:hint="eastAsia"/>
              </w:rPr>
              <w:t>給食費</w:t>
            </w:r>
          </w:p>
        </w:tc>
        <w:tc>
          <w:tcPr>
            <w:tcW w:w="2409" w:type="dxa"/>
            <w:vAlign w:val="center"/>
          </w:tcPr>
          <w:p w14:paraId="3DEEC669" w14:textId="497A40D5" w:rsidR="00273FD6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vAlign w:val="center"/>
          </w:tcPr>
          <w:p w14:paraId="3656B9AB" w14:textId="77777777" w:rsidR="00273FD6" w:rsidRDefault="00273FD6">
            <w:pPr>
              <w:jc w:val="center"/>
            </w:pPr>
          </w:p>
        </w:tc>
      </w:tr>
      <w:tr w:rsidR="00D47108" w14:paraId="45FB0818" w14:textId="77777777" w:rsidTr="00D107FE">
        <w:trPr>
          <w:trHeight w:val="360"/>
        </w:trPr>
        <w:tc>
          <w:tcPr>
            <w:tcW w:w="1985" w:type="dxa"/>
            <w:vMerge w:val="restart"/>
            <w:vAlign w:val="center"/>
          </w:tcPr>
          <w:p w14:paraId="049F31CB" w14:textId="64FE0004" w:rsidR="00D47108" w:rsidRDefault="00D47108">
            <w:pPr>
              <w:jc w:val="center"/>
            </w:pPr>
            <w:r>
              <w:rPr>
                <w:rFonts w:hint="eastAsia"/>
              </w:rPr>
              <w:t>教材費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53128261" w14:textId="31D813BE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bottom w:val="dotted" w:sz="4" w:space="0" w:color="auto"/>
            </w:tcBorders>
            <w:vAlign w:val="center"/>
          </w:tcPr>
          <w:p w14:paraId="62486C05" w14:textId="77777777" w:rsidR="00D47108" w:rsidRDefault="00D47108">
            <w:pPr>
              <w:jc w:val="center"/>
            </w:pPr>
          </w:p>
        </w:tc>
      </w:tr>
      <w:tr w:rsidR="00D107FE" w14:paraId="054D9AD1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2C9F3AB4" w14:textId="77777777" w:rsidR="00D107FE" w:rsidRDefault="00D107FE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BD677" w14:textId="4778E0EA" w:rsidR="00D107FE" w:rsidRDefault="00D107FE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F9395" w14:textId="77777777" w:rsidR="00D107FE" w:rsidRDefault="00D107FE">
            <w:pPr>
              <w:jc w:val="center"/>
            </w:pPr>
          </w:p>
        </w:tc>
      </w:tr>
      <w:tr w:rsidR="00D107FE" w14:paraId="3B5307A5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0B9C53F4" w14:textId="77777777" w:rsidR="00D107FE" w:rsidRDefault="00D107FE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D6161" w14:textId="6E2D844B" w:rsidR="00D107FE" w:rsidRDefault="00D107FE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D8062" w14:textId="77777777" w:rsidR="00D107FE" w:rsidRDefault="00D107FE">
            <w:pPr>
              <w:jc w:val="center"/>
            </w:pPr>
          </w:p>
        </w:tc>
      </w:tr>
      <w:tr w:rsidR="00D47108" w14:paraId="4101652C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4B99056E" w14:textId="77777777" w:rsidR="00D47108" w:rsidRDefault="00D47108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9C43A" w14:textId="4999F1A5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BEF00" w14:textId="77777777" w:rsidR="00D47108" w:rsidRDefault="00D47108">
            <w:pPr>
              <w:jc w:val="center"/>
            </w:pPr>
          </w:p>
        </w:tc>
      </w:tr>
      <w:tr w:rsidR="00D47108" w14:paraId="3461D779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3CF2D8B6" w14:textId="77777777" w:rsidR="00D47108" w:rsidRDefault="00D47108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14:paraId="0FB78278" w14:textId="7FD28089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</w:tcBorders>
            <w:vAlign w:val="center"/>
          </w:tcPr>
          <w:p w14:paraId="1FC39945" w14:textId="77777777" w:rsidR="00D47108" w:rsidRDefault="00D47108">
            <w:pPr>
              <w:jc w:val="center"/>
            </w:pPr>
          </w:p>
        </w:tc>
      </w:tr>
      <w:tr w:rsidR="00D47108" w14:paraId="0562CB0E" w14:textId="77777777" w:rsidTr="00D107FE">
        <w:trPr>
          <w:trHeight w:val="360"/>
        </w:trPr>
        <w:tc>
          <w:tcPr>
            <w:tcW w:w="1985" w:type="dxa"/>
            <w:vMerge w:val="restart"/>
            <w:vAlign w:val="center"/>
          </w:tcPr>
          <w:p w14:paraId="34CE0A41" w14:textId="5E0778A7" w:rsidR="00D47108" w:rsidRDefault="00D47108">
            <w:pPr>
              <w:jc w:val="center"/>
            </w:pPr>
            <w:r>
              <w:rPr>
                <w:rFonts w:hint="eastAsia"/>
              </w:rPr>
              <w:t>部活動費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62EBF3C5" w14:textId="286D2FE1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bottom w:val="dotted" w:sz="4" w:space="0" w:color="auto"/>
            </w:tcBorders>
            <w:vAlign w:val="center"/>
          </w:tcPr>
          <w:p w14:paraId="6D98A12B" w14:textId="77777777" w:rsidR="00D47108" w:rsidRDefault="00D47108">
            <w:pPr>
              <w:jc w:val="center"/>
            </w:pPr>
          </w:p>
        </w:tc>
      </w:tr>
      <w:tr w:rsidR="00D107FE" w14:paraId="35468CA8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05C0C9DF" w14:textId="77777777" w:rsidR="00D107FE" w:rsidRDefault="00D107FE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D18C6" w14:textId="00FD41CA" w:rsidR="00D107FE" w:rsidRDefault="00D107FE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C3694" w14:textId="77777777" w:rsidR="00D107FE" w:rsidRDefault="00D107FE">
            <w:pPr>
              <w:jc w:val="center"/>
            </w:pPr>
          </w:p>
        </w:tc>
      </w:tr>
      <w:tr w:rsidR="00D107FE" w14:paraId="265273E4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577A29F7" w14:textId="77777777" w:rsidR="00D107FE" w:rsidRDefault="00D107FE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8D2C2" w14:textId="4D4676D9" w:rsidR="00D107FE" w:rsidRDefault="00D107FE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A10C6" w14:textId="77777777" w:rsidR="00D107FE" w:rsidRDefault="00D107FE">
            <w:pPr>
              <w:jc w:val="center"/>
            </w:pPr>
          </w:p>
        </w:tc>
      </w:tr>
      <w:tr w:rsidR="00D47108" w14:paraId="60035408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722C8FE5" w14:textId="77777777" w:rsidR="00D47108" w:rsidRDefault="00D47108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92C6B" w14:textId="3B50DE4E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9D1D3" w14:textId="77777777" w:rsidR="00D47108" w:rsidRDefault="00D47108">
            <w:pPr>
              <w:jc w:val="center"/>
            </w:pPr>
          </w:p>
        </w:tc>
      </w:tr>
      <w:tr w:rsidR="00D47108" w14:paraId="2946DB82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5997CC1D" w14:textId="77777777" w:rsidR="00D47108" w:rsidRDefault="00D47108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14:paraId="110FFD37" w14:textId="06BDD2E9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</w:tcBorders>
            <w:vAlign w:val="center"/>
          </w:tcPr>
          <w:p w14:paraId="6B699379" w14:textId="77777777" w:rsidR="00D47108" w:rsidRDefault="00D47108">
            <w:pPr>
              <w:jc w:val="center"/>
            </w:pPr>
          </w:p>
        </w:tc>
      </w:tr>
      <w:tr w:rsidR="00D47108" w14:paraId="3FE9F23F" w14:textId="77777777" w:rsidTr="00D107FE">
        <w:trPr>
          <w:trHeight w:val="360"/>
        </w:trPr>
        <w:tc>
          <w:tcPr>
            <w:tcW w:w="1985" w:type="dxa"/>
            <w:vMerge w:val="restart"/>
            <w:vAlign w:val="center"/>
          </w:tcPr>
          <w:p w14:paraId="1F72F646" w14:textId="7C073623" w:rsidR="00D47108" w:rsidRDefault="00D47108">
            <w:pPr>
              <w:jc w:val="center"/>
            </w:pPr>
            <w:r>
              <w:rPr>
                <w:rFonts w:hint="eastAsia"/>
              </w:rPr>
              <w:t>その他</w:t>
            </w:r>
            <w:r w:rsidR="00403C7A">
              <w:rPr>
                <w:rFonts w:hint="eastAsia"/>
              </w:rPr>
              <w:t>（※）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08CE6F91" w14:textId="3CB855BC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bottom w:val="dotted" w:sz="4" w:space="0" w:color="auto"/>
            </w:tcBorders>
            <w:vAlign w:val="center"/>
          </w:tcPr>
          <w:p w14:paraId="61CDCEAD" w14:textId="77777777" w:rsidR="00D47108" w:rsidRDefault="00D47108">
            <w:pPr>
              <w:jc w:val="center"/>
            </w:pPr>
          </w:p>
        </w:tc>
      </w:tr>
      <w:tr w:rsidR="00D107FE" w14:paraId="7D9C61E1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7E0DBFD6" w14:textId="77777777" w:rsidR="00D107FE" w:rsidRDefault="00D107FE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56941" w14:textId="2C78EB59" w:rsidR="00D107FE" w:rsidRDefault="00D107FE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3CDD6" w14:textId="77777777" w:rsidR="00D107FE" w:rsidRDefault="00D107FE">
            <w:pPr>
              <w:jc w:val="center"/>
            </w:pPr>
          </w:p>
        </w:tc>
      </w:tr>
      <w:tr w:rsidR="00D107FE" w14:paraId="0644B8AD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754AB970" w14:textId="77777777" w:rsidR="00D107FE" w:rsidRDefault="00D107FE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8F187" w14:textId="33AE7C92" w:rsidR="00D107FE" w:rsidRDefault="00D107FE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69AFE" w14:textId="77777777" w:rsidR="00D107FE" w:rsidRDefault="00D107FE">
            <w:pPr>
              <w:jc w:val="center"/>
            </w:pPr>
          </w:p>
        </w:tc>
      </w:tr>
      <w:tr w:rsidR="00D47108" w14:paraId="3ED1D371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174BD798" w14:textId="77777777" w:rsidR="00D47108" w:rsidRDefault="00D47108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A8D9A" w14:textId="48F6BCDD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72D4D" w14:textId="77777777" w:rsidR="00D47108" w:rsidRDefault="00D47108">
            <w:pPr>
              <w:jc w:val="center"/>
            </w:pPr>
          </w:p>
        </w:tc>
      </w:tr>
      <w:tr w:rsidR="00D47108" w14:paraId="6BB9E253" w14:textId="77777777" w:rsidTr="00D107FE">
        <w:trPr>
          <w:trHeight w:val="360"/>
        </w:trPr>
        <w:tc>
          <w:tcPr>
            <w:tcW w:w="1985" w:type="dxa"/>
            <w:vMerge/>
            <w:vAlign w:val="center"/>
          </w:tcPr>
          <w:p w14:paraId="23DE523C" w14:textId="77777777" w:rsidR="00D47108" w:rsidRDefault="00D47108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14:paraId="52E56223" w14:textId="147433DF" w:rsidR="00D47108" w:rsidRDefault="00D47108" w:rsidP="00D471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tcBorders>
              <w:top w:val="dotted" w:sz="4" w:space="0" w:color="auto"/>
            </w:tcBorders>
            <w:vAlign w:val="center"/>
          </w:tcPr>
          <w:p w14:paraId="07547A01" w14:textId="77777777" w:rsidR="00D47108" w:rsidRDefault="00D47108">
            <w:pPr>
              <w:jc w:val="center"/>
            </w:pPr>
          </w:p>
        </w:tc>
      </w:tr>
      <w:tr w:rsidR="00273FD6" w14:paraId="2B86B965" w14:textId="77777777" w:rsidTr="00D107FE">
        <w:trPr>
          <w:trHeight w:val="398"/>
        </w:trPr>
        <w:tc>
          <w:tcPr>
            <w:tcW w:w="1985" w:type="dxa"/>
            <w:vAlign w:val="center"/>
          </w:tcPr>
          <w:p w14:paraId="60878654" w14:textId="77777777" w:rsidR="00273FD6" w:rsidRDefault="00273FD6">
            <w:pPr>
              <w:pStyle w:val="a3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09" w:type="dxa"/>
            <w:vAlign w:val="center"/>
          </w:tcPr>
          <w:p w14:paraId="4C46B181" w14:textId="2625B5C5" w:rsidR="00273FD6" w:rsidRDefault="00273FD6" w:rsidP="00D107FE">
            <w:pPr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D47108">
              <w:rPr>
                <w:rFonts w:hint="eastAsia"/>
              </w:rPr>
              <w:t xml:space="preserve"> </w:t>
            </w:r>
            <w:r w:rsidR="00D47108">
              <w:t xml:space="preserve">    </w:t>
            </w:r>
            <w:r>
              <w:rPr>
                <w:rFonts w:hint="eastAsia"/>
              </w:rPr>
              <w:t>円</w:t>
            </w:r>
          </w:p>
        </w:tc>
        <w:tc>
          <w:tcPr>
            <w:tcW w:w="3602" w:type="dxa"/>
            <w:vAlign w:val="center"/>
          </w:tcPr>
          <w:p w14:paraId="5043CB0F" w14:textId="77777777" w:rsidR="00273FD6" w:rsidRDefault="00273FD6">
            <w:pPr>
              <w:jc w:val="center"/>
            </w:pPr>
          </w:p>
        </w:tc>
      </w:tr>
    </w:tbl>
    <w:p w14:paraId="4BD3C7FE" w14:textId="77777777" w:rsidR="006E6952" w:rsidRDefault="00D47108" w:rsidP="006E6952">
      <w:pPr>
        <w:spacing w:line="240" w:lineRule="exact"/>
        <w:ind w:left="1200" w:hangingChars="600" w:hanging="1200"/>
        <w:rPr>
          <w:sz w:val="18"/>
          <w:szCs w:val="18"/>
        </w:rPr>
      </w:pPr>
      <w:r w:rsidRPr="00D107FE">
        <w:rPr>
          <w:rFonts w:hint="eastAsia"/>
          <w:sz w:val="20"/>
        </w:rPr>
        <w:t xml:space="preserve">　　　　</w:t>
      </w:r>
      <w:r w:rsidRPr="00D107FE">
        <w:rPr>
          <w:rFonts w:hint="eastAsia"/>
          <w:sz w:val="18"/>
          <w:szCs w:val="18"/>
        </w:rPr>
        <w:t>※その他には、</w:t>
      </w:r>
      <w:r w:rsidR="00403C7A" w:rsidRPr="00D107FE">
        <w:rPr>
          <w:rFonts w:hint="eastAsia"/>
          <w:sz w:val="18"/>
          <w:szCs w:val="18"/>
        </w:rPr>
        <w:t>学校へ支払</w:t>
      </w:r>
      <w:r w:rsidR="00547C66" w:rsidRPr="00D107FE">
        <w:rPr>
          <w:rFonts w:hint="eastAsia"/>
          <w:sz w:val="18"/>
          <w:szCs w:val="18"/>
        </w:rPr>
        <w:t>うもの</w:t>
      </w:r>
      <w:r w:rsidR="00403C7A" w:rsidRPr="00D107FE">
        <w:rPr>
          <w:rFonts w:hint="eastAsia"/>
          <w:sz w:val="18"/>
          <w:szCs w:val="18"/>
        </w:rPr>
        <w:t>ではないが、</w:t>
      </w:r>
      <w:r w:rsidR="00547C66" w:rsidRPr="00D107FE">
        <w:rPr>
          <w:rFonts w:hint="eastAsia"/>
          <w:sz w:val="18"/>
          <w:szCs w:val="18"/>
        </w:rPr>
        <w:t>教科書に準ずる教材として学校長が指定した</w:t>
      </w:r>
      <w:r w:rsidR="00403C7A" w:rsidRPr="00D107FE">
        <w:rPr>
          <w:rFonts w:hint="eastAsia"/>
          <w:sz w:val="18"/>
          <w:szCs w:val="18"/>
        </w:rPr>
        <w:t>もの</w:t>
      </w:r>
    </w:p>
    <w:p w14:paraId="07459315" w14:textId="5F11E039" w:rsidR="00273FD6" w:rsidRPr="00D107FE" w:rsidRDefault="00403C7A" w:rsidP="006E6952">
      <w:pPr>
        <w:spacing w:line="240" w:lineRule="exact"/>
        <w:ind w:firstLineChars="550" w:firstLine="990"/>
        <w:rPr>
          <w:sz w:val="18"/>
          <w:szCs w:val="18"/>
        </w:rPr>
      </w:pPr>
      <w:r w:rsidRPr="00D107FE">
        <w:rPr>
          <w:rFonts w:hint="eastAsia"/>
          <w:sz w:val="18"/>
          <w:szCs w:val="18"/>
        </w:rPr>
        <w:t>を</w:t>
      </w:r>
      <w:r w:rsidR="00547C66" w:rsidRPr="00D107FE">
        <w:rPr>
          <w:rFonts w:hint="eastAsia"/>
          <w:sz w:val="18"/>
          <w:szCs w:val="18"/>
        </w:rPr>
        <w:t>購入した場合に</w:t>
      </w:r>
      <w:r w:rsidRPr="00D107FE">
        <w:rPr>
          <w:rFonts w:hint="eastAsia"/>
          <w:sz w:val="18"/>
          <w:szCs w:val="18"/>
        </w:rPr>
        <w:t>記入</w:t>
      </w:r>
    </w:p>
    <w:p w14:paraId="2BF3630A" w14:textId="29A5AB6E" w:rsidR="00D47108" w:rsidRPr="00E83209" w:rsidRDefault="00D107FE" w:rsidP="00E83209">
      <w:pPr>
        <w:spacing w:line="240" w:lineRule="exact"/>
        <w:rPr>
          <w:rFonts w:hint="eastAsia"/>
          <w:sz w:val="18"/>
          <w:szCs w:val="18"/>
        </w:rPr>
      </w:pPr>
      <w:r w:rsidRPr="00D107FE">
        <w:rPr>
          <w:rFonts w:hint="eastAsia"/>
          <w:sz w:val="18"/>
          <w:szCs w:val="18"/>
        </w:rPr>
        <w:t xml:space="preserve">　　　</w:t>
      </w:r>
      <w:r w:rsidR="006E6952">
        <w:rPr>
          <w:rFonts w:hint="eastAsia"/>
          <w:sz w:val="18"/>
          <w:szCs w:val="18"/>
        </w:rPr>
        <w:t xml:space="preserve">　</w:t>
      </w:r>
      <w:r w:rsidR="006E6952">
        <w:rPr>
          <w:rFonts w:hint="eastAsia"/>
          <w:sz w:val="18"/>
          <w:szCs w:val="18"/>
        </w:rPr>
        <w:t xml:space="preserve"> </w:t>
      </w:r>
      <w:r w:rsidRPr="00D107FE">
        <w:rPr>
          <w:rFonts w:hint="eastAsia"/>
          <w:sz w:val="18"/>
          <w:szCs w:val="18"/>
        </w:rPr>
        <w:t>※品名、単価数量について、品名等が多い場合は、詳細を別紙（任意様式）に記載することも可</w:t>
      </w:r>
    </w:p>
    <w:sectPr w:rsidR="00D47108" w:rsidRPr="00E83209" w:rsidSect="00E83209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E9AD" w14:textId="77777777" w:rsidR="00E83D7D" w:rsidRDefault="00E83D7D" w:rsidP="000E5BAA">
      <w:r>
        <w:separator/>
      </w:r>
    </w:p>
  </w:endnote>
  <w:endnote w:type="continuationSeparator" w:id="0">
    <w:p w14:paraId="63DCC6FB" w14:textId="77777777" w:rsidR="00E83D7D" w:rsidRDefault="00E83D7D" w:rsidP="000E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D7C2" w14:textId="77777777" w:rsidR="00E83D7D" w:rsidRDefault="00E83D7D" w:rsidP="000E5BAA">
      <w:r>
        <w:separator/>
      </w:r>
    </w:p>
  </w:footnote>
  <w:footnote w:type="continuationSeparator" w:id="0">
    <w:p w14:paraId="63F7E694" w14:textId="77777777" w:rsidR="00E83D7D" w:rsidRDefault="00E83D7D" w:rsidP="000E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4F"/>
    <w:rsid w:val="000E5BAA"/>
    <w:rsid w:val="00273FD6"/>
    <w:rsid w:val="00392506"/>
    <w:rsid w:val="003D394F"/>
    <w:rsid w:val="00403C7A"/>
    <w:rsid w:val="00547C66"/>
    <w:rsid w:val="005D717A"/>
    <w:rsid w:val="006E6952"/>
    <w:rsid w:val="009C7E92"/>
    <w:rsid w:val="00AA3931"/>
    <w:rsid w:val="00C323D0"/>
    <w:rsid w:val="00CD317A"/>
    <w:rsid w:val="00D107FE"/>
    <w:rsid w:val="00D47108"/>
    <w:rsid w:val="00E83209"/>
    <w:rsid w:val="00E83D7D"/>
    <w:rsid w:val="18584C4F"/>
    <w:rsid w:val="38B66CCD"/>
    <w:rsid w:val="472F89A8"/>
    <w:rsid w:val="5511E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98396"/>
  <w15:chartTrackingRefBased/>
  <w15:docId w15:val="{129136A0-9130-4587-AD1C-24028748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E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BAA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0E5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BA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245</Characters>
  <Application>Microsoft Office Word</Application>
  <DocSecurity>0</DocSecurity>
  <Lines>2</Lines>
  <Paragraphs>1</Paragraphs>
  <ScaleCrop>false</ScaleCrop>
  <Company>福井県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教材代徴収証明書</dc:title>
  <dc:subject/>
  <dc:creator>Guest</dc:creator>
  <cp:keywords/>
  <cp:lastModifiedBy>小泉 憲夫</cp:lastModifiedBy>
  <cp:revision>13</cp:revision>
  <cp:lastPrinted>2025-12-15T07:24:00Z</cp:lastPrinted>
  <dcterms:created xsi:type="dcterms:W3CDTF">2025-12-15T07:09:00Z</dcterms:created>
  <dcterms:modified xsi:type="dcterms:W3CDTF">2026-01-30T09:33:00Z</dcterms:modified>
</cp:coreProperties>
</file>