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3086" w14:textId="77777777" w:rsidR="00E83D65" w:rsidRPr="006E7DDA" w:rsidRDefault="00E83D65" w:rsidP="00EC350B">
      <w:pPr>
        <w:autoSpaceDE w:val="0"/>
        <w:autoSpaceDN w:val="0"/>
        <w:adjustRightInd w:val="0"/>
        <w:spacing w:line="340" w:lineRule="exact"/>
        <w:jc w:val="left"/>
        <w:rPr>
          <w:rFonts w:ascii="UD デジタル 教科書体 NP-R" w:eastAsia="UD デジタル 教科書体 NP-R" w:hAnsi="BIZ UDP明朝 Medium" w:cs="ＭＳ明朝"/>
          <w:kern w:val="0"/>
          <w:sz w:val="22"/>
        </w:rPr>
      </w:pPr>
    </w:p>
    <w:p w14:paraId="248C3B94" w14:textId="73298A82" w:rsidR="009D49E0" w:rsidRPr="006E7DDA" w:rsidRDefault="009D49E0" w:rsidP="009D49E0">
      <w:pPr>
        <w:jc w:val="right"/>
        <w:rPr>
          <w:rFonts w:ascii="UD デジタル 教科書体 NP-R" w:eastAsia="UD デジタル 教科書体 NP-R" w:hAnsi="BIZ UDP明朝 Medium"/>
          <w:spacing w:val="20"/>
          <w:kern w:val="0"/>
          <w:sz w:val="22"/>
          <w:szCs w:val="24"/>
          <w:lang w:eastAsia="zh-CN"/>
        </w:rPr>
      </w:pPr>
      <w:r w:rsidRPr="006E7DDA">
        <w:rPr>
          <w:rFonts w:ascii="UD デジタル 教科書体 NP-R" w:eastAsia="UD デジタル 教科書体 NP-R" w:hAnsi="BIZ UDP明朝 Medium" w:hint="eastAsia"/>
          <w:spacing w:val="20"/>
          <w:kern w:val="0"/>
          <w:sz w:val="22"/>
          <w:szCs w:val="24"/>
          <w:lang w:eastAsia="zh-CN"/>
        </w:rPr>
        <w:t>元号○○年○○月○○日</w:t>
      </w:r>
    </w:p>
    <w:p w14:paraId="63106959" w14:textId="77777777" w:rsidR="009D49E0" w:rsidRPr="006E7DDA" w:rsidRDefault="009D49E0" w:rsidP="001A428C">
      <w:pPr>
        <w:rPr>
          <w:rFonts w:ascii="UD デジタル 教科書体 NP-R" w:eastAsia="UD デジタル 教科書体 NP-R" w:hAnsi="BIZ UDP明朝 Medium"/>
          <w:spacing w:val="20"/>
          <w:kern w:val="0"/>
          <w:sz w:val="22"/>
          <w:szCs w:val="24"/>
          <w:lang w:eastAsia="zh-CN"/>
        </w:rPr>
      </w:pPr>
    </w:p>
    <w:p w14:paraId="1EB31374" w14:textId="77777777" w:rsidR="00C32EF3" w:rsidRPr="00C32EF3" w:rsidRDefault="00C32EF3" w:rsidP="00C32EF3">
      <w:pPr>
        <w:rPr>
          <w:rFonts w:ascii="UD デジタル 教科書体 NP-R" w:eastAsia="UD デジタル 教科書体 NP-R" w:hAnsi="BIZ UDP明朝 Medium"/>
          <w:spacing w:val="20"/>
          <w:kern w:val="0"/>
          <w:sz w:val="22"/>
          <w:szCs w:val="24"/>
        </w:rPr>
      </w:pPr>
      <w:r w:rsidRPr="00C32EF3">
        <w:rPr>
          <w:rFonts w:ascii="UD デジタル 教科書体 NP-R" w:eastAsia="UD デジタル 教科書体 NP-R" w:hAnsi="BIZ UDP明朝 Medium" w:hint="eastAsia"/>
          <w:spacing w:val="20"/>
          <w:kern w:val="0"/>
          <w:sz w:val="22"/>
          <w:szCs w:val="24"/>
          <w:lang w:eastAsia="zh-CN"/>
        </w:rPr>
        <w:t xml:space="preserve">　　</w:t>
      </w:r>
      <w:r w:rsidRPr="00C32EF3">
        <w:rPr>
          <w:rFonts w:ascii="UD デジタル 教科書体 NP-R" w:eastAsia="UD デジタル 教科書体 NP-R" w:hAnsi="BIZ UDP明朝 Medium" w:hint="eastAsia"/>
          <w:spacing w:val="20"/>
          <w:kern w:val="0"/>
          <w:sz w:val="22"/>
          <w:szCs w:val="24"/>
        </w:rPr>
        <w:t>福井県児童・女性相談所長　様</w:t>
      </w:r>
    </w:p>
    <w:p w14:paraId="56FE12F2" w14:textId="77777777" w:rsidR="00C32EF3" w:rsidRPr="00C32EF3" w:rsidRDefault="00C32EF3" w:rsidP="00C32EF3">
      <w:pPr>
        <w:rPr>
          <w:rFonts w:ascii="UD デジタル 教科書体 NP-R" w:eastAsia="UD デジタル 教科書体 NP-R" w:hAnsi="BIZ UDP明朝 Medium"/>
          <w:spacing w:val="20"/>
          <w:kern w:val="0"/>
          <w:sz w:val="22"/>
          <w:szCs w:val="24"/>
        </w:rPr>
      </w:pPr>
      <w:r w:rsidRPr="00C32EF3">
        <w:rPr>
          <w:rFonts w:ascii="UD デジタル 教科書体 NP-R" w:eastAsia="UD デジタル 教科書体 NP-R" w:hAnsi="BIZ UDP明朝 Medium" w:hint="eastAsia"/>
          <w:spacing w:val="20"/>
          <w:kern w:val="0"/>
          <w:sz w:val="22"/>
          <w:szCs w:val="24"/>
        </w:rPr>
        <w:t xml:space="preserve">　　福井県嶺南振興局敦賀児童相談所長　様</w:t>
      </w:r>
    </w:p>
    <w:p w14:paraId="0C58A8AA" w14:textId="77777777" w:rsidR="00B44CA7" w:rsidRPr="00C32EF3" w:rsidRDefault="00B44CA7">
      <w:pPr>
        <w:rPr>
          <w:rFonts w:ascii="UD デジタル 教科書体 NP-R" w:eastAsia="UD デジタル 教科書体 NP-R" w:hAnsi="BIZ UDP明朝 Medium"/>
          <w:sz w:val="22"/>
          <w:szCs w:val="24"/>
        </w:rPr>
      </w:pPr>
    </w:p>
    <w:p w14:paraId="5BADD4ED" w14:textId="276AE581" w:rsidR="0039104C" w:rsidRPr="006E7DDA" w:rsidRDefault="00C85B1D" w:rsidP="00C85B1D">
      <w:pPr>
        <w:jc w:val="center"/>
        <w:rPr>
          <w:rFonts w:ascii="UD デジタル 教科書体 NP-R" w:eastAsia="UD デジタル 教科書体 NP-R" w:hAnsi="BIZ UDP明朝 Medium"/>
          <w:sz w:val="36"/>
          <w:szCs w:val="40"/>
          <w:lang w:eastAsia="zh-CN"/>
        </w:rPr>
      </w:pPr>
      <w:r w:rsidRPr="006E7DDA">
        <w:rPr>
          <w:rFonts w:ascii="UD デジタル 教科書体 NP-R" w:eastAsia="UD デジタル 教科書体 NP-R" w:hAnsi="BIZ UDP明朝 Medium" w:hint="eastAsia"/>
          <w:kern w:val="0"/>
          <w:sz w:val="36"/>
          <w:szCs w:val="40"/>
          <w:lang w:eastAsia="zh-CN"/>
        </w:rPr>
        <w:t>医療費（保険外診療</w:t>
      </w:r>
      <w:r w:rsidR="00A656F2" w:rsidRPr="006E7DDA">
        <w:rPr>
          <w:rFonts w:ascii="UD デジタル 教科書体 NP-R" w:eastAsia="UD デジタル 教科書体 NP-R" w:hAnsi="BIZ UDP明朝 Medium" w:hint="eastAsia"/>
          <w:kern w:val="0"/>
          <w:sz w:val="36"/>
          <w:szCs w:val="40"/>
          <w:lang w:eastAsia="zh-CN"/>
        </w:rPr>
        <w:t>／歯科矯正治療</w:t>
      </w:r>
      <w:r w:rsidRPr="006E7DDA">
        <w:rPr>
          <w:rFonts w:ascii="UD デジタル 教科書体 NP-R" w:eastAsia="UD デジタル 教科書体 NP-R" w:hAnsi="BIZ UDP明朝 Medium" w:hint="eastAsia"/>
          <w:kern w:val="0"/>
          <w:sz w:val="36"/>
          <w:szCs w:val="40"/>
          <w:lang w:eastAsia="zh-CN"/>
        </w:rPr>
        <w:t>）証明書</w:t>
      </w:r>
    </w:p>
    <w:p w14:paraId="0342A3BA" w14:textId="21881BB9" w:rsidR="00B74F26" w:rsidRPr="006E7DDA" w:rsidRDefault="00B74F26">
      <w:pPr>
        <w:rPr>
          <w:rFonts w:ascii="UD デジタル 教科書体 NP-R" w:eastAsia="UD デジタル 教科書体 NP-R" w:hAnsi="BIZ UDP明朝 Medium"/>
          <w:sz w:val="22"/>
          <w:szCs w:val="24"/>
          <w:lang w:eastAsia="zh-CN"/>
        </w:rPr>
      </w:pPr>
    </w:p>
    <w:p w14:paraId="7D9C39E2" w14:textId="6D657D59" w:rsidR="000211DB" w:rsidRPr="006E7DDA" w:rsidRDefault="000211DB">
      <w:pPr>
        <w:rPr>
          <w:rFonts w:ascii="UD デジタル 教科書体 NP-R" w:eastAsia="UD デジタル 教科書体 NP-R" w:hAnsi="BIZ UDP明朝 Medium"/>
          <w:sz w:val="22"/>
          <w:szCs w:val="24"/>
          <w:lang w:eastAsia="zh-CN"/>
        </w:rPr>
      </w:pPr>
    </w:p>
    <w:p w14:paraId="6917C474" w14:textId="4FD88F86" w:rsidR="006B2307" w:rsidRPr="006E7DDA" w:rsidRDefault="006B2307">
      <w:pPr>
        <w:rPr>
          <w:rFonts w:ascii="UD デジタル 教科書体 NP-R" w:eastAsia="UD デジタル 教科書体 NP-R" w:hAnsi="BIZ UDP明朝 Medium"/>
          <w:sz w:val="22"/>
          <w:szCs w:val="24"/>
          <w:lang w:eastAsia="zh-CN"/>
        </w:rPr>
      </w:pPr>
    </w:p>
    <w:p w14:paraId="4206EB69" w14:textId="10B50ABA" w:rsidR="006B2307" w:rsidRPr="006E7DDA" w:rsidRDefault="00F16773" w:rsidP="000944CF">
      <w:pPr>
        <w:ind w:firstLineChars="100" w:firstLine="220"/>
        <w:rPr>
          <w:rFonts w:ascii="UD デジタル 教科書体 NP-R" w:eastAsia="UD デジタル 教科書体 NP-R" w:hAnsi="BIZ UDP明朝 Medium"/>
          <w:sz w:val="22"/>
          <w:szCs w:val="24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児童の</w:t>
      </w:r>
      <w:r w:rsidR="00C85B1D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○○○を目的として、歯科</w:t>
      </w: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矯正を</w:t>
      </w:r>
      <w:r w:rsidR="00C85B1D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行ったこと</w:t>
      </w: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を証明します</w:t>
      </w:r>
      <w:r w:rsidR="00120055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。</w:t>
      </w:r>
    </w:p>
    <w:p w14:paraId="25C5B1A3" w14:textId="67C09A38" w:rsidR="00F16773" w:rsidRPr="006E7DDA" w:rsidRDefault="009827C6" w:rsidP="000944CF">
      <w:pPr>
        <w:ind w:firstLineChars="100" w:firstLine="220"/>
        <w:rPr>
          <w:rFonts w:ascii="UD デジタル 教科書体 NP-R" w:eastAsia="UD デジタル 教科書体 NP-R" w:hAnsi="BIZ UDP明朝 Medium"/>
          <w:sz w:val="22"/>
          <w:szCs w:val="24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なお、</w:t>
      </w:r>
      <w:r w:rsidR="00C85B1D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今後も医療機関</w:t>
      </w:r>
      <w:r w:rsidR="00B41A58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等</w:t>
      </w:r>
      <w:r w:rsidR="002B721E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での</w:t>
      </w:r>
      <w:r w:rsidR="00C85B1D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受診</w:t>
      </w:r>
      <w:r w:rsidR="000347E7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を継続し、</w:t>
      </w: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指導を受けるほか、</w:t>
      </w:r>
      <w:r w:rsidR="000347E7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管理が必要な器具があれば</w:t>
      </w:r>
      <w:r w:rsidR="00A25989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適切</w:t>
      </w:r>
      <w:r w:rsidR="000347E7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に</w:t>
      </w:r>
      <w:r w:rsidR="00A25989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管理</w:t>
      </w:r>
      <w:r w:rsidR="000347E7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するよう</w:t>
      </w:r>
      <w:r w:rsidR="002937BE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児童に</w:t>
      </w:r>
      <w:r w:rsidR="00702A64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監督・</w:t>
      </w:r>
      <w:r w:rsidR="00A25989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指導</w:t>
      </w:r>
      <w:r w:rsidR="00702A64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を行い</w:t>
      </w:r>
      <w:r w:rsidR="00A25989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ます。</w:t>
      </w:r>
    </w:p>
    <w:p w14:paraId="277FC32D" w14:textId="6B6F4E5E" w:rsidR="00120055" w:rsidRPr="006E7DDA" w:rsidRDefault="00120055">
      <w:pPr>
        <w:rPr>
          <w:rFonts w:ascii="UD デジタル 教科書体 NP-R" w:eastAsia="UD デジタル 教科書体 NP-R" w:hAnsi="BIZ UDP明朝 Medium"/>
          <w:sz w:val="22"/>
          <w:szCs w:val="24"/>
        </w:rPr>
      </w:pPr>
    </w:p>
    <w:p w14:paraId="36070D2D" w14:textId="19077D8C" w:rsidR="006A68DD" w:rsidRPr="006E7DDA" w:rsidRDefault="006A68DD">
      <w:pPr>
        <w:rPr>
          <w:rFonts w:ascii="UD デジタル 教科書体 NP-R" w:eastAsia="UD デジタル 教科書体 NP-R" w:hAnsi="BIZ UDP明朝 Medium"/>
          <w:sz w:val="22"/>
          <w:szCs w:val="24"/>
        </w:rPr>
      </w:pPr>
    </w:p>
    <w:p w14:paraId="4F682AAA" w14:textId="2B035973" w:rsidR="005C1F6C" w:rsidRPr="006E7DDA" w:rsidRDefault="005C1F6C">
      <w:pPr>
        <w:rPr>
          <w:rFonts w:ascii="UD デジタル 教科書体 NP-R" w:eastAsia="UD デジタル 教科書体 NP-R" w:hAnsi="BIZ UDP明朝 Medium"/>
          <w:sz w:val="22"/>
          <w:szCs w:val="24"/>
          <w:lang w:eastAsia="zh-CN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  <w:lang w:eastAsia="zh-CN"/>
        </w:rPr>
        <w:t>１　児童氏名</w:t>
      </w:r>
    </w:p>
    <w:p w14:paraId="005FC998" w14:textId="10A4F8BD" w:rsidR="005C1F6C" w:rsidRPr="006E7DDA" w:rsidRDefault="0004302A" w:rsidP="00397187">
      <w:pPr>
        <w:ind w:leftChars="135" w:left="283"/>
        <w:rPr>
          <w:rFonts w:ascii="UD デジタル 教科書体 NP-R" w:eastAsia="UD デジタル 教科書体 NP-R" w:hAnsi="BIZ UDP明朝 Medium"/>
          <w:sz w:val="22"/>
          <w:szCs w:val="24"/>
          <w:lang w:eastAsia="zh-CN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  <w:lang w:eastAsia="zh-CN"/>
        </w:rPr>
        <w:t>○○　○○（</w:t>
      </w:r>
      <w:r w:rsidR="009D49E0" w:rsidRPr="006E7DDA">
        <w:rPr>
          <w:rFonts w:ascii="UD デジタル 教科書体 NP-R" w:eastAsia="UD デジタル 教科書体 NP-R" w:hAnsi="BIZ UDP明朝 Medium" w:hint="eastAsia"/>
          <w:sz w:val="22"/>
          <w:szCs w:val="24"/>
          <w:lang w:eastAsia="zh-CN"/>
        </w:rPr>
        <w:t>元号</w:t>
      </w: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  <w:lang w:eastAsia="zh-CN"/>
        </w:rPr>
        <w:t>○○年○○月○○日</w:t>
      </w:r>
      <w:r w:rsidR="00A3687C" w:rsidRPr="006E7DDA">
        <w:rPr>
          <w:rFonts w:ascii="UD デジタル 教科書体 NP-R" w:eastAsia="UD デジタル 教科書体 NP-R" w:hAnsi="BIZ UDP明朝 Medium" w:hint="eastAsia"/>
          <w:sz w:val="22"/>
          <w:szCs w:val="24"/>
          <w:lang w:eastAsia="zh-CN"/>
        </w:rPr>
        <w:t>生</w:t>
      </w: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  <w:lang w:eastAsia="zh-CN"/>
        </w:rPr>
        <w:t>）</w:t>
      </w:r>
    </w:p>
    <w:p w14:paraId="396004D8" w14:textId="33A6A797" w:rsidR="0004302A" w:rsidRPr="006E7DDA" w:rsidRDefault="0004302A" w:rsidP="0004302A">
      <w:pPr>
        <w:rPr>
          <w:rFonts w:ascii="UD デジタル 教科書体 NP-R" w:eastAsia="UD デジタル 教科書体 NP-R" w:hAnsi="BIZ UDP明朝 Medium"/>
          <w:sz w:val="22"/>
          <w:szCs w:val="24"/>
          <w:lang w:eastAsia="zh-CN"/>
        </w:rPr>
      </w:pPr>
    </w:p>
    <w:p w14:paraId="1B780C85" w14:textId="2BCAEF14" w:rsidR="0004302A" w:rsidRPr="006E7DDA" w:rsidRDefault="0004302A" w:rsidP="0004302A">
      <w:pPr>
        <w:rPr>
          <w:rFonts w:ascii="UD デジタル 教科書体 NP-R" w:eastAsia="UD デジタル 教科書体 NP-R" w:hAnsi="BIZ UDP明朝 Medium"/>
          <w:sz w:val="22"/>
          <w:szCs w:val="24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 xml:space="preserve">２　</w:t>
      </w:r>
      <w:r w:rsidR="00C85B1D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保険外診療</w:t>
      </w:r>
    </w:p>
    <w:p w14:paraId="722531D8" w14:textId="313D78B2" w:rsidR="00C85B1D" w:rsidRPr="006E7DDA" w:rsidRDefault="008201DA" w:rsidP="00D320E1">
      <w:pPr>
        <w:ind w:leftChars="135" w:left="283"/>
        <w:rPr>
          <w:rFonts w:ascii="UD デジタル 教科書体 NP-R" w:eastAsia="UD デジタル 教科書体 NP-R" w:hAnsi="BIZ UDP明朝 Medium"/>
          <w:sz w:val="22"/>
          <w:szCs w:val="24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□</w:t>
      </w:r>
      <w:r w:rsidR="00D20D6F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 xml:space="preserve">　</w:t>
      </w:r>
      <w:r w:rsidR="00C85B1D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歯科矯正治療（保険適用外、美容整形的な医療処置ではないもの）</w:t>
      </w:r>
    </w:p>
    <w:p w14:paraId="5A03027E" w14:textId="109CF012" w:rsidR="00D20D6F" w:rsidRPr="006E7DDA" w:rsidRDefault="00D20D6F" w:rsidP="00397187">
      <w:pPr>
        <w:ind w:leftChars="135" w:left="283"/>
        <w:rPr>
          <w:rFonts w:ascii="UD デジタル 教科書体 NP-R" w:eastAsia="UD デジタル 教科書体 NP-R" w:hAnsi="BIZ UDP明朝 Medium"/>
          <w:sz w:val="22"/>
          <w:szCs w:val="24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□　その他（　　　　　）</w:t>
      </w:r>
    </w:p>
    <w:p w14:paraId="45E32D43" w14:textId="374C47F8" w:rsidR="008201DA" w:rsidRPr="006E7DDA" w:rsidRDefault="008201DA" w:rsidP="0004302A">
      <w:pPr>
        <w:rPr>
          <w:rFonts w:ascii="UD デジタル 教科書体 NP-R" w:eastAsia="UD デジタル 教科書体 NP-R" w:hAnsi="BIZ UDP明朝 Medium"/>
          <w:sz w:val="22"/>
          <w:szCs w:val="24"/>
        </w:rPr>
      </w:pPr>
    </w:p>
    <w:p w14:paraId="0471CCC4" w14:textId="3A79F4E4" w:rsidR="008201DA" w:rsidRPr="006E7DDA" w:rsidRDefault="008201DA" w:rsidP="0004302A">
      <w:pPr>
        <w:rPr>
          <w:rFonts w:ascii="UD デジタル 教科書体 NP-R" w:eastAsia="UD デジタル 教科書体 NP-R" w:hAnsi="BIZ UDP明朝 Medium"/>
          <w:sz w:val="22"/>
          <w:szCs w:val="24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３　添付資料</w:t>
      </w:r>
    </w:p>
    <w:p w14:paraId="7B935FA8" w14:textId="6528C618" w:rsidR="00A46580" w:rsidRPr="006E7DDA" w:rsidRDefault="008201DA" w:rsidP="00D320E1">
      <w:pPr>
        <w:ind w:leftChars="135" w:left="283"/>
        <w:rPr>
          <w:rFonts w:ascii="UD デジタル 教科書体 NP-R" w:eastAsia="UD デジタル 教科書体 NP-R" w:hAnsi="BIZ UDP明朝 Medium"/>
          <w:sz w:val="22"/>
          <w:szCs w:val="24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□</w:t>
      </w:r>
      <w:r w:rsidR="00D20D6F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 xml:space="preserve">　</w:t>
      </w:r>
      <w:r w:rsidR="00D320E1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医療機関の証明書</w:t>
      </w:r>
    </w:p>
    <w:p w14:paraId="086CD359" w14:textId="6E1F23D0" w:rsidR="003730D7" w:rsidRPr="006E7DDA" w:rsidRDefault="00BE44F5" w:rsidP="00397187">
      <w:pPr>
        <w:ind w:leftChars="135" w:left="283"/>
        <w:rPr>
          <w:rFonts w:ascii="UD デジタル 教科書体 NP-R" w:eastAsia="UD デジタル 教科書体 NP-R" w:hAnsi="BIZ UDP明朝 Medium"/>
          <w:sz w:val="22"/>
          <w:szCs w:val="24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□</w:t>
      </w:r>
      <w:r w:rsidR="00D20D6F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 xml:space="preserve">　</w:t>
      </w: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医療機関を受診したことの証明（</w:t>
      </w:r>
      <w:r w:rsidR="00000186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領収書</w:t>
      </w:r>
      <w:r w:rsidR="00A0445D"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など</w:t>
      </w: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）</w:t>
      </w:r>
    </w:p>
    <w:p w14:paraId="2036982A" w14:textId="0F80B07E" w:rsidR="000211DB" w:rsidRPr="006E7DDA" w:rsidRDefault="000211DB" w:rsidP="00397187">
      <w:pPr>
        <w:ind w:leftChars="135" w:left="283"/>
        <w:rPr>
          <w:rFonts w:ascii="UD デジタル 教科書体 NP-R" w:eastAsia="UD デジタル 教科書体 NP-R" w:hAnsi="BIZ UDP明朝 Medium"/>
          <w:sz w:val="22"/>
          <w:szCs w:val="24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>□　その他（　　　　　）</w:t>
      </w:r>
    </w:p>
    <w:p w14:paraId="19D2CB11" w14:textId="033B9627" w:rsidR="008201DA" w:rsidRPr="006E7DDA" w:rsidRDefault="00D20D6F" w:rsidP="0004302A">
      <w:pPr>
        <w:rPr>
          <w:rFonts w:ascii="UD デジタル 教科書体 NP-R" w:eastAsia="UD デジタル 教科書体 NP-R" w:hAnsi="BIZ UDP明朝 Medium"/>
          <w:sz w:val="22"/>
          <w:szCs w:val="24"/>
        </w:rPr>
      </w:pPr>
      <w:r w:rsidRPr="006E7DDA">
        <w:rPr>
          <w:rFonts w:ascii="UD デジタル 教科書体 NP-R" w:eastAsia="UD デジタル 教科書体 NP-R" w:hAnsi="BIZ UDP明朝 Medium" w:hint="eastAsia"/>
          <w:sz w:val="22"/>
          <w:szCs w:val="24"/>
        </w:rPr>
        <w:t xml:space="preserve">　</w:t>
      </w:r>
    </w:p>
    <w:p w14:paraId="1FFC17A8" w14:textId="364007CF" w:rsidR="000211DB" w:rsidRPr="006E7DDA" w:rsidRDefault="000211DB" w:rsidP="0004302A">
      <w:pPr>
        <w:rPr>
          <w:rFonts w:ascii="UD デジタル 教科書体 NP-R" w:eastAsia="UD デジタル 教科書体 NP-R" w:hAnsi="BIZ UDP明朝 Medium"/>
          <w:sz w:val="22"/>
          <w:szCs w:val="24"/>
        </w:rPr>
      </w:pPr>
    </w:p>
    <w:p w14:paraId="5178579B" w14:textId="77777777" w:rsidR="000D341E" w:rsidRPr="006E7DDA" w:rsidRDefault="000D341E" w:rsidP="0004302A">
      <w:pPr>
        <w:rPr>
          <w:rFonts w:ascii="UD デジタル 教科書体 NP-R" w:eastAsia="UD デジタル 教科書体 NP-R" w:hAnsi="BIZ UDP明朝 Medium"/>
          <w:sz w:val="22"/>
          <w:szCs w:val="24"/>
        </w:rPr>
      </w:pPr>
    </w:p>
    <w:p w14:paraId="3F38A999" w14:textId="77612421" w:rsidR="00CD1EC0" w:rsidRPr="006E7DDA" w:rsidRDefault="00CD1EC0" w:rsidP="0004302A">
      <w:pPr>
        <w:rPr>
          <w:rFonts w:ascii="UD デジタル 教科書体 NP-R" w:eastAsia="UD デジタル 教科書体 NP-R" w:hAnsi="BIZ UDP明朝 Medium"/>
          <w:sz w:val="22"/>
          <w:szCs w:val="24"/>
        </w:rPr>
      </w:pPr>
    </w:p>
    <w:tbl>
      <w:tblPr>
        <w:tblStyle w:val="a7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2495"/>
      </w:tblGrid>
      <w:tr w:rsidR="000D341E" w:rsidRPr="006E7DDA" w14:paraId="2F651854" w14:textId="77777777" w:rsidTr="00430FF8">
        <w:tc>
          <w:tcPr>
            <w:tcW w:w="1848" w:type="dxa"/>
          </w:tcPr>
          <w:p w14:paraId="5EB75AF3" w14:textId="408E091A" w:rsidR="000D341E" w:rsidRPr="006E7DDA" w:rsidRDefault="00430FF8" w:rsidP="0004302A">
            <w:pPr>
              <w:rPr>
                <w:rFonts w:ascii="UD デジタル 教科書体 NP-R" w:eastAsia="UD デジタル 教科書体 NP-R" w:hAnsi="BIZ UDP明朝 Medium"/>
                <w:sz w:val="22"/>
                <w:szCs w:val="24"/>
              </w:rPr>
            </w:pPr>
            <w:r w:rsidRPr="006E7DDA">
              <w:rPr>
                <w:rFonts w:ascii="UD デジタル 教科書体 NP-R" w:eastAsia="UD デジタル 教科書体 NP-R" w:hAnsi="BIZ UDP明朝 Medium" w:hint="eastAsia"/>
                <w:sz w:val="22"/>
                <w:szCs w:val="24"/>
              </w:rPr>
              <w:t>施設（里親）住所</w:t>
            </w:r>
          </w:p>
        </w:tc>
        <w:tc>
          <w:tcPr>
            <w:tcW w:w="2495" w:type="dxa"/>
          </w:tcPr>
          <w:p w14:paraId="3B290301" w14:textId="77777777" w:rsidR="000D341E" w:rsidRPr="006E7DDA" w:rsidRDefault="000D341E" w:rsidP="0004302A">
            <w:pPr>
              <w:rPr>
                <w:rFonts w:ascii="UD デジタル 教科書体 NP-R" w:eastAsia="UD デジタル 教科書体 NP-R" w:hAnsi="BIZ UDP明朝 Medium"/>
                <w:sz w:val="22"/>
                <w:szCs w:val="24"/>
              </w:rPr>
            </w:pPr>
          </w:p>
        </w:tc>
      </w:tr>
      <w:tr w:rsidR="000D341E" w:rsidRPr="006E7DDA" w14:paraId="7E9C02A7" w14:textId="77777777" w:rsidTr="00430FF8">
        <w:tc>
          <w:tcPr>
            <w:tcW w:w="1848" w:type="dxa"/>
          </w:tcPr>
          <w:p w14:paraId="5463159F" w14:textId="0CD5D9AC" w:rsidR="000D341E" w:rsidRPr="006E7DDA" w:rsidRDefault="00430FF8" w:rsidP="0004302A">
            <w:pPr>
              <w:rPr>
                <w:rFonts w:ascii="UD デジタル 教科書体 NP-R" w:eastAsia="UD デジタル 教科書体 NP-R" w:hAnsi="BIZ UDP明朝 Medium"/>
                <w:sz w:val="22"/>
                <w:szCs w:val="24"/>
              </w:rPr>
            </w:pPr>
            <w:r w:rsidRPr="006E7DDA">
              <w:rPr>
                <w:rFonts w:ascii="UD デジタル 教科書体 NP-R" w:eastAsia="UD デジタル 教科書体 NP-R" w:hAnsi="BIZ UDP明朝 Medium" w:hint="eastAsia"/>
                <w:sz w:val="22"/>
                <w:szCs w:val="24"/>
              </w:rPr>
              <w:t>施設名</w:t>
            </w:r>
          </w:p>
        </w:tc>
        <w:tc>
          <w:tcPr>
            <w:tcW w:w="2495" w:type="dxa"/>
          </w:tcPr>
          <w:p w14:paraId="78415D0F" w14:textId="77777777" w:rsidR="000D341E" w:rsidRPr="006E7DDA" w:rsidRDefault="000D341E" w:rsidP="0004302A">
            <w:pPr>
              <w:rPr>
                <w:rFonts w:ascii="UD デジタル 教科書体 NP-R" w:eastAsia="UD デジタル 教科書体 NP-R" w:hAnsi="BIZ UDP明朝 Medium"/>
                <w:sz w:val="22"/>
                <w:szCs w:val="24"/>
              </w:rPr>
            </w:pPr>
          </w:p>
        </w:tc>
      </w:tr>
      <w:tr w:rsidR="000D341E" w:rsidRPr="006E7DDA" w14:paraId="12111868" w14:textId="77777777" w:rsidTr="00430FF8">
        <w:tc>
          <w:tcPr>
            <w:tcW w:w="1848" w:type="dxa"/>
          </w:tcPr>
          <w:p w14:paraId="421ECAC3" w14:textId="7C7ED06A" w:rsidR="000D341E" w:rsidRPr="006E7DDA" w:rsidRDefault="000D341E" w:rsidP="0004302A">
            <w:pPr>
              <w:rPr>
                <w:rFonts w:ascii="UD デジタル 教科書体 NP-R" w:eastAsia="UD デジタル 教科書体 NP-R" w:hAnsi="BIZ UDP明朝 Medium"/>
                <w:sz w:val="22"/>
                <w:szCs w:val="24"/>
              </w:rPr>
            </w:pPr>
            <w:r w:rsidRPr="006E7DDA">
              <w:rPr>
                <w:rFonts w:ascii="UD デジタル 教科書体 NP-R" w:eastAsia="UD デジタル 教科書体 NP-R" w:hAnsi="BIZ UDP明朝 Medium" w:hint="eastAsia"/>
                <w:sz w:val="22"/>
                <w:szCs w:val="24"/>
              </w:rPr>
              <w:t>施設長</w:t>
            </w:r>
            <w:r w:rsidR="006C44A5" w:rsidRPr="006E7DDA">
              <w:rPr>
                <w:rFonts w:ascii="UD デジタル 教科書体 NP-R" w:eastAsia="UD デジタル 教科書体 NP-R" w:hAnsi="BIZ UDP明朝 Medium" w:hint="eastAsia"/>
                <w:sz w:val="22"/>
                <w:szCs w:val="24"/>
              </w:rPr>
              <w:t>（里親）</w:t>
            </w:r>
            <w:r w:rsidRPr="006E7DDA">
              <w:rPr>
                <w:rFonts w:ascii="UD デジタル 教科書体 NP-R" w:eastAsia="UD デジタル 教科書体 NP-R" w:hAnsi="BIZ UDP明朝 Medium" w:hint="eastAsia"/>
                <w:sz w:val="22"/>
                <w:szCs w:val="24"/>
              </w:rPr>
              <w:t>名</w:t>
            </w:r>
          </w:p>
        </w:tc>
        <w:tc>
          <w:tcPr>
            <w:tcW w:w="2495" w:type="dxa"/>
          </w:tcPr>
          <w:p w14:paraId="32556BB0" w14:textId="77777777" w:rsidR="000D341E" w:rsidRPr="006E7DDA" w:rsidRDefault="000D341E" w:rsidP="0004302A">
            <w:pPr>
              <w:rPr>
                <w:rFonts w:ascii="UD デジタル 教科書体 NP-R" w:eastAsia="UD デジタル 教科書体 NP-R" w:hAnsi="BIZ UDP明朝 Medium"/>
                <w:sz w:val="22"/>
                <w:szCs w:val="24"/>
              </w:rPr>
            </w:pPr>
          </w:p>
        </w:tc>
      </w:tr>
    </w:tbl>
    <w:p w14:paraId="7E6160FA" w14:textId="17AEB7B9" w:rsidR="000211DB" w:rsidRPr="006E7DDA" w:rsidRDefault="000211DB" w:rsidP="0004302A">
      <w:pPr>
        <w:rPr>
          <w:rFonts w:ascii="UD デジタル 教科書体 NP-R" w:eastAsia="UD デジタル 教科書体 NP-R" w:hAnsi="BIZ UDP明朝 Medium"/>
          <w:sz w:val="22"/>
          <w:szCs w:val="24"/>
        </w:rPr>
      </w:pPr>
    </w:p>
    <w:sectPr w:rsidR="000211DB" w:rsidRPr="006E7DDA" w:rsidSect="00DA41AC">
      <w:pgSz w:w="11906" w:h="16838"/>
      <w:pgMar w:top="1418" w:right="1418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14BDE" w14:textId="77777777" w:rsidR="003E7E7F" w:rsidRDefault="003E7E7F" w:rsidP="00B74F26">
      <w:r>
        <w:separator/>
      </w:r>
    </w:p>
  </w:endnote>
  <w:endnote w:type="continuationSeparator" w:id="0">
    <w:p w14:paraId="0AE7F392" w14:textId="77777777" w:rsidR="003E7E7F" w:rsidRDefault="003E7E7F" w:rsidP="00B74F26">
      <w:r>
        <w:continuationSeparator/>
      </w:r>
    </w:p>
  </w:endnote>
  <w:endnote w:type="continuationNotice" w:id="1">
    <w:p w14:paraId="36F048D0" w14:textId="77777777" w:rsidR="003E7E7F" w:rsidRDefault="003E7E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F737D" w14:textId="77777777" w:rsidR="003E7E7F" w:rsidRDefault="003E7E7F" w:rsidP="00B74F26">
      <w:r>
        <w:separator/>
      </w:r>
    </w:p>
  </w:footnote>
  <w:footnote w:type="continuationSeparator" w:id="0">
    <w:p w14:paraId="3AE248E9" w14:textId="77777777" w:rsidR="003E7E7F" w:rsidRDefault="003E7E7F" w:rsidP="00B74F26">
      <w:r>
        <w:continuationSeparator/>
      </w:r>
    </w:p>
  </w:footnote>
  <w:footnote w:type="continuationNotice" w:id="1">
    <w:p w14:paraId="16611757" w14:textId="77777777" w:rsidR="003E7E7F" w:rsidRDefault="003E7E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3951"/>
    <w:multiLevelType w:val="hybridMultilevel"/>
    <w:tmpl w:val="440605A0"/>
    <w:lvl w:ilvl="0" w:tplc="3ADA0F36">
      <w:start w:val="1"/>
      <w:numFmt w:val="bullet"/>
      <w:lvlText w:val=""/>
      <w:lvlJc w:val="left"/>
      <w:pPr>
        <w:ind w:left="72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" w15:restartNumberingAfterBreak="0">
    <w:nsid w:val="3D78780B"/>
    <w:multiLevelType w:val="hybridMultilevel"/>
    <w:tmpl w:val="07B278A4"/>
    <w:lvl w:ilvl="0" w:tplc="3ADA0F36">
      <w:start w:val="1"/>
      <w:numFmt w:val="bullet"/>
      <w:lvlText w:val=""/>
      <w:lvlJc w:val="left"/>
      <w:pPr>
        <w:ind w:left="72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2" w15:restartNumberingAfterBreak="0">
    <w:nsid w:val="73D1642C"/>
    <w:multiLevelType w:val="hybridMultilevel"/>
    <w:tmpl w:val="A59E3980"/>
    <w:lvl w:ilvl="0" w:tplc="C0E828F4">
      <w:start w:val="1"/>
      <w:numFmt w:val="bullet"/>
      <w:lvlText w:val="・"/>
      <w:lvlJc w:val="left"/>
      <w:pPr>
        <w:ind w:left="643" w:hanging="360"/>
      </w:pPr>
      <w:rPr>
        <w:rFonts w:ascii="BIZ UDP明朝 Medium" w:eastAsia="BIZ UDP明朝 Medium" w:hAnsi="BIZ UDP明朝 Medium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num w:numId="1" w16cid:durableId="168956712">
    <w:abstractNumId w:val="0"/>
  </w:num>
  <w:num w:numId="2" w16cid:durableId="1092354333">
    <w:abstractNumId w:val="2"/>
  </w:num>
  <w:num w:numId="3" w16cid:durableId="1739790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5D69A4"/>
    <w:rsid w:val="00000186"/>
    <w:rsid w:val="00004759"/>
    <w:rsid w:val="000211DB"/>
    <w:rsid w:val="000269B3"/>
    <w:rsid w:val="000347E7"/>
    <w:rsid w:val="0004302A"/>
    <w:rsid w:val="00055430"/>
    <w:rsid w:val="000944CF"/>
    <w:rsid w:val="000970C9"/>
    <w:rsid w:val="000D341E"/>
    <w:rsid w:val="000E18FD"/>
    <w:rsid w:val="000E5662"/>
    <w:rsid w:val="00103B4C"/>
    <w:rsid w:val="00120055"/>
    <w:rsid w:val="00134049"/>
    <w:rsid w:val="00166EC4"/>
    <w:rsid w:val="00184681"/>
    <w:rsid w:val="00184E93"/>
    <w:rsid w:val="001A1611"/>
    <w:rsid w:val="001A428C"/>
    <w:rsid w:val="001B1563"/>
    <w:rsid w:val="001B1ED2"/>
    <w:rsid w:val="001B2B8A"/>
    <w:rsid w:val="002024FA"/>
    <w:rsid w:val="00204166"/>
    <w:rsid w:val="002256AD"/>
    <w:rsid w:val="00257598"/>
    <w:rsid w:val="00260A75"/>
    <w:rsid w:val="0027205E"/>
    <w:rsid w:val="002755BE"/>
    <w:rsid w:val="00277395"/>
    <w:rsid w:val="00277DAC"/>
    <w:rsid w:val="0028462A"/>
    <w:rsid w:val="00292746"/>
    <w:rsid w:val="002937BE"/>
    <w:rsid w:val="002B721E"/>
    <w:rsid w:val="002B7DBB"/>
    <w:rsid w:val="002C32FE"/>
    <w:rsid w:val="002D7658"/>
    <w:rsid w:val="002E35B3"/>
    <w:rsid w:val="002F3206"/>
    <w:rsid w:val="002F7011"/>
    <w:rsid w:val="003167A0"/>
    <w:rsid w:val="0032122B"/>
    <w:rsid w:val="00321E56"/>
    <w:rsid w:val="00326130"/>
    <w:rsid w:val="003267E8"/>
    <w:rsid w:val="003560B4"/>
    <w:rsid w:val="00360E89"/>
    <w:rsid w:val="00362C54"/>
    <w:rsid w:val="003730D7"/>
    <w:rsid w:val="00373727"/>
    <w:rsid w:val="00380F25"/>
    <w:rsid w:val="0039104C"/>
    <w:rsid w:val="00397187"/>
    <w:rsid w:val="003B4335"/>
    <w:rsid w:val="003B488E"/>
    <w:rsid w:val="003B780E"/>
    <w:rsid w:val="003C3A4F"/>
    <w:rsid w:val="003E7E7F"/>
    <w:rsid w:val="003F3441"/>
    <w:rsid w:val="00406CAC"/>
    <w:rsid w:val="00430FF8"/>
    <w:rsid w:val="00445A67"/>
    <w:rsid w:val="00480BB1"/>
    <w:rsid w:val="004861AB"/>
    <w:rsid w:val="004A1787"/>
    <w:rsid w:val="004A57EF"/>
    <w:rsid w:val="004B45A4"/>
    <w:rsid w:val="004B4C21"/>
    <w:rsid w:val="004D4872"/>
    <w:rsid w:val="004D6616"/>
    <w:rsid w:val="004E55B2"/>
    <w:rsid w:val="00524FF0"/>
    <w:rsid w:val="00526086"/>
    <w:rsid w:val="005568C5"/>
    <w:rsid w:val="005A05A9"/>
    <w:rsid w:val="005C1F6C"/>
    <w:rsid w:val="005C41FC"/>
    <w:rsid w:val="005D153C"/>
    <w:rsid w:val="005F2523"/>
    <w:rsid w:val="006046C2"/>
    <w:rsid w:val="006050C7"/>
    <w:rsid w:val="00614D95"/>
    <w:rsid w:val="0062586C"/>
    <w:rsid w:val="00627B40"/>
    <w:rsid w:val="00644D91"/>
    <w:rsid w:val="00646FAF"/>
    <w:rsid w:val="006807B5"/>
    <w:rsid w:val="006878C1"/>
    <w:rsid w:val="006A68DD"/>
    <w:rsid w:val="006B2307"/>
    <w:rsid w:val="006C2E5A"/>
    <w:rsid w:val="006C44A5"/>
    <w:rsid w:val="006E7DDA"/>
    <w:rsid w:val="00702A64"/>
    <w:rsid w:val="00720F03"/>
    <w:rsid w:val="00723807"/>
    <w:rsid w:val="007239DB"/>
    <w:rsid w:val="00746550"/>
    <w:rsid w:val="0075747C"/>
    <w:rsid w:val="00770E89"/>
    <w:rsid w:val="00792152"/>
    <w:rsid w:val="007A6D75"/>
    <w:rsid w:val="007C5182"/>
    <w:rsid w:val="007E140C"/>
    <w:rsid w:val="007F6184"/>
    <w:rsid w:val="008051DC"/>
    <w:rsid w:val="008201DA"/>
    <w:rsid w:val="008245B3"/>
    <w:rsid w:val="00824C82"/>
    <w:rsid w:val="00864CDE"/>
    <w:rsid w:val="00872FD7"/>
    <w:rsid w:val="008C73CA"/>
    <w:rsid w:val="008E013A"/>
    <w:rsid w:val="008F5291"/>
    <w:rsid w:val="0090421B"/>
    <w:rsid w:val="0093021D"/>
    <w:rsid w:val="00956C80"/>
    <w:rsid w:val="0096493F"/>
    <w:rsid w:val="00966AE3"/>
    <w:rsid w:val="00967BE3"/>
    <w:rsid w:val="009827C6"/>
    <w:rsid w:val="009B2346"/>
    <w:rsid w:val="009D49E0"/>
    <w:rsid w:val="009D67F0"/>
    <w:rsid w:val="009E018A"/>
    <w:rsid w:val="009F0C8E"/>
    <w:rsid w:val="009F6814"/>
    <w:rsid w:val="00A0445D"/>
    <w:rsid w:val="00A0515A"/>
    <w:rsid w:val="00A10380"/>
    <w:rsid w:val="00A13592"/>
    <w:rsid w:val="00A25989"/>
    <w:rsid w:val="00A3165C"/>
    <w:rsid w:val="00A325BE"/>
    <w:rsid w:val="00A3687C"/>
    <w:rsid w:val="00A42CCC"/>
    <w:rsid w:val="00A43148"/>
    <w:rsid w:val="00A4397A"/>
    <w:rsid w:val="00A44AD1"/>
    <w:rsid w:val="00A46580"/>
    <w:rsid w:val="00A5272C"/>
    <w:rsid w:val="00A53AFF"/>
    <w:rsid w:val="00A656F2"/>
    <w:rsid w:val="00A92CD0"/>
    <w:rsid w:val="00A95931"/>
    <w:rsid w:val="00AA42A6"/>
    <w:rsid w:val="00AE30C9"/>
    <w:rsid w:val="00B1227A"/>
    <w:rsid w:val="00B1618C"/>
    <w:rsid w:val="00B3123B"/>
    <w:rsid w:val="00B353D3"/>
    <w:rsid w:val="00B37F34"/>
    <w:rsid w:val="00B41A58"/>
    <w:rsid w:val="00B42EA5"/>
    <w:rsid w:val="00B44CA7"/>
    <w:rsid w:val="00B5231F"/>
    <w:rsid w:val="00B60F11"/>
    <w:rsid w:val="00B74F26"/>
    <w:rsid w:val="00B83666"/>
    <w:rsid w:val="00B843C2"/>
    <w:rsid w:val="00BE44F5"/>
    <w:rsid w:val="00BF2F7A"/>
    <w:rsid w:val="00C1051B"/>
    <w:rsid w:val="00C32EF3"/>
    <w:rsid w:val="00C537C5"/>
    <w:rsid w:val="00C7666E"/>
    <w:rsid w:val="00C85B1D"/>
    <w:rsid w:val="00C97DF8"/>
    <w:rsid w:val="00CA0B3A"/>
    <w:rsid w:val="00CD14C0"/>
    <w:rsid w:val="00CD1EC0"/>
    <w:rsid w:val="00CD7663"/>
    <w:rsid w:val="00CE7ADC"/>
    <w:rsid w:val="00CF54A7"/>
    <w:rsid w:val="00D20D6F"/>
    <w:rsid w:val="00D2365A"/>
    <w:rsid w:val="00D24507"/>
    <w:rsid w:val="00D320E1"/>
    <w:rsid w:val="00D35A94"/>
    <w:rsid w:val="00D42F4C"/>
    <w:rsid w:val="00D527D0"/>
    <w:rsid w:val="00D548A8"/>
    <w:rsid w:val="00D833B7"/>
    <w:rsid w:val="00DA41AC"/>
    <w:rsid w:val="00DC16BE"/>
    <w:rsid w:val="00E163D4"/>
    <w:rsid w:val="00E16D84"/>
    <w:rsid w:val="00E17C3D"/>
    <w:rsid w:val="00E26A85"/>
    <w:rsid w:val="00E313B7"/>
    <w:rsid w:val="00E54DCC"/>
    <w:rsid w:val="00E706AE"/>
    <w:rsid w:val="00E72E6F"/>
    <w:rsid w:val="00E83D65"/>
    <w:rsid w:val="00E90AF2"/>
    <w:rsid w:val="00EB2081"/>
    <w:rsid w:val="00EC350B"/>
    <w:rsid w:val="00ED1A2C"/>
    <w:rsid w:val="00F16773"/>
    <w:rsid w:val="00F2398F"/>
    <w:rsid w:val="00F51080"/>
    <w:rsid w:val="00F64929"/>
    <w:rsid w:val="00F707C9"/>
    <w:rsid w:val="00F91B70"/>
    <w:rsid w:val="00FC72E3"/>
    <w:rsid w:val="00FE0870"/>
    <w:rsid w:val="505D69A4"/>
    <w:rsid w:val="5C2FFD95"/>
    <w:rsid w:val="6D58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5D69A4"/>
  <w15:chartTrackingRefBased/>
  <w15:docId w15:val="{B3EE3033-6A45-4C57-9B44-AEC86B23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4F26"/>
  </w:style>
  <w:style w:type="paragraph" w:styleId="a5">
    <w:name w:val="footer"/>
    <w:basedOn w:val="a"/>
    <w:link w:val="a6"/>
    <w:uiPriority w:val="99"/>
    <w:unhideWhenUsed/>
    <w:rsid w:val="00B74F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4F26"/>
  </w:style>
  <w:style w:type="table" w:styleId="a7">
    <w:name w:val="Table Grid"/>
    <w:basedOn w:val="a1"/>
    <w:uiPriority w:val="39"/>
    <w:rsid w:val="00260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E83D65"/>
  </w:style>
  <w:style w:type="character" w:customStyle="1" w:styleId="a9">
    <w:name w:val="日付 (文字)"/>
    <w:basedOn w:val="a0"/>
    <w:link w:val="a8"/>
    <w:uiPriority w:val="99"/>
    <w:semiHidden/>
    <w:rsid w:val="00E83D65"/>
  </w:style>
  <w:style w:type="paragraph" w:styleId="aa">
    <w:name w:val="List Paragraph"/>
    <w:basedOn w:val="a"/>
    <w:uiPriority w:val="34"/>
    <w:qFormat/>
    <w:rsid w:val="002256A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D320E1"/>
    <w:pPr>
      <w:jc w:val="center"/>
    </w:pPr>
    <w:rPr>
      <w:rFonts w:ascii="BIZ UDP明朝 Medium" w:eastAsia="BIZ UDP明朝 Medium" w:hAnsi="BIZ UDP明朝 Medium" w:cs="ＭＳ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D320E1"/>
    <w:rPr>
      <w:rFonts w:ascii="BIZ UDP明朝 Medium" w:eastAsia="BIZ UDP明朝 Medium" w:hAnsi="BIZ UDP明朝 Medium" w:cs="ＭＳ明朝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D320E1"/>
    <w:pPr>
      <w:jc w:val="right"/>
    </w:pPr>
    <w:rPr>
      <w:rFonts w:ascii="BIZ UDP明朝 Medium" w:eastAsia="BIZ UDP明朝 Medium" w:hAnsi="BIZ UDP明朝 Medium" w:cs="ＭＳ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D320E1"/>
    <w:rPr>
      <w:rFonts w:ascii="BIZ UDP明朝 Medium" w:eastAsia="BIZ UDP明朝 Medium" w:hAnsi="BIZ UDP明朝 Medium" w:cs="ＭＳ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松川 千尋</dc:creator>
  <cp:keywords/>
  <dc:description/>
  <cp:lastModifiedBy>小泉 憲夫</cp:lastModifiedBy>
  <cp:revision>179</cp:revision>
  <dcterms:created xsi:type="dcterms:W3CDTF">2024-01-12T00:09:00Z</dcterms:created>
  <dcterms:modified xsi:type="dcterms:W3CDTF">2026-06-30T10:14:00Z</dcterms:modified>
</cp:coreProperties>
</file>