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F02A046789A848A889F7FFA626AD59" ma:contentTypeVersion="17" ma:contentTypeDescription="新しいドキュメントを作成します。" ma:contentTypeScope="" ma:versionID="73990d07238d34ab339bda9ec9d334c5">
  <xsd:schema xmlns:xsd="http://www.w3.org/2001/XMLSchema" xmlns:xs="http://www.w3.org/2001/XMLSchema" xmlns:p="http://schemas.microsoft.com/office/2006/metadata/properties" xmlns:ns2="8978d07d-7129-4907-8d4b-90a2af872bcd" xmlns:ns3="37475c82-dadc-4e40-94bd-312afdab25f6" targetNamespace="http://schemas.microsoft.com/office/2006/metadata/properties" ma:root="true" ma:fieldsID="2e48241d77f8f1a4c661c8c12dace43a" ns2:_="" ns3:_="">
    <xsd:import namespace="8978d07d-7129-4907-8d4b-90a2af872bcd"/>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8d07d-7129-4907-8d4b-90a2af872bc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2a7ff83-d314-4076-a623-5b760ba6beb2}"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78d07d-7129-4907-8d4b-90a2af872bcd">
      <Terms xmlns="http://schemas.microsoft.com/office/infopath/2007/PartnerControls"/>
    </lcf76f155ced4ddcb4097134ff3c332f>
    <TaxCatchAll xmlns="37475c82-dadc-4e40-94bd-312afdab25f6" xsi:nil="true"/>
    <_x4f5c__x6210__x65e5__x6642_ xmlns="8978d07d-7129-4907-8d4b-90a2af872bcd" xsi:nil="true"/>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F0662ADC-EA9B-44A8-A169-524561F60A13}"/>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2026-05-20T07:27:00Z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0x01010084F02A046789A848A889F7FFA626AD59</vt:lpwstr>
  </property>
  <property fmtid="{D5CDD505-2E9C-101B-9397-08002B2CF9AE}" pid="3" name="MediaServiceImageTags">
    <vt:lpwstr/>
  </property>
</Properties>
</file>