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675A" w14:textId="77777777" w:rsidR="00D01EC2" w:rsidRDefault="00D01EC2" w:rsidP="004A5975">
      <w:pPr>
        <w:rPr>
          <w:rFonts w:ascii="ＭＳ 明朝" w:eastAsia="ＭＳ 明朝" w:hAnsi="ＭＳ 明朝"/>
          <w:sz w:val="22"/>
        </w:rPr>
      </w:pPr>
      <w:r w:rsidRPr="00D01EC2">
        <w:rPr>
          <w:rFonts w:ascii="ＭＳ 明朝" w:eastAsia="ＭＳ 明朝" w:hAnsi="ＭＳ 明朝" w:hint="eastAsia"/>
          <w:sz w:val="22"/>
        </w:rPr>
        <w:t>参考様式第</w:t>
      </w:r>
      <w:r w:rsidR="00433D92">
        <w:rPr>
          <w:rFonts w:ascii="ＭＳ 明朝" w:eastAsia="ＭＳ 明朝" w:hAnsi="ＭＳ 明朝" w:hint="eastAsia"/>
          <w:sz w:val="22"/>
        </w:rPr>
        <w:t>２</w:t>
      </w:r>
      <w:r w:rsidRPr="00D01EC2">
        <w:rPr>
          <w:rFonts w:ascii="ＭＳ 明朝" w:eastAsia="ＭＳ 明朝" w:hAnsi="ＭＳ 明朝" w:hint="eastAsia"/>
          <w:sz w:val="22"/>
        </w:rPr>
        <w:t>号</w:t>
      </w:r>
    </w:p>
    <w:p w14:paraId="32EEB3F9" w14:textId="0AA36F43" w:rsidR="004A5975" w:rsidRPr="004A5975" w:rsidRDefault="00834900" w:rsidP="004A597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（業務委託名：　　　　　　　　　　　　　　　　　　　　　　　</w:t>
      </w:r>
      <w:r w:rsidR="00295418">
        <w:rPr>
          <w:rFonts w:ascii="ＭＳ 明朝" w:eastAsia="ＭＳ 明朝" w:hAnsi="ＭＳ 明朝" w:hint="eastAsia"/>
          <w:sz w:val="22"/>
        </w:rPr>
        <w:t xml:space="preserve">区域名：　　　　　　　</w:t>
      </w:r>
      <w:r>
        <w:rPr>
          <w:rFonts w:ascii="ＭＳ 明朝" w:eastAsia="ＭＳ 明朝" w:hAnsi="ＭＳ 明朝" w:hint="eastAsia"/>
          <w:sz w:val="22"/>
        </w:rPr>
        <w:t xml:space="preserve">　）</w:t>
      </w:r>
    </w:p>
    <w:tbl>
      <w:tblPr>
        <w:tblW w:w="9812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2"/>
      </w:tblGrid>
      <w:tr w:rsidR="00433D92" w14:paraId="2DED4B37" w14:textId="77777777" w:rsidTr="000374E9">
        <w:trPr>
          <w:trHeight w:val="134"/>
        </w:trPr>
        <w:tc>
          <w:tcPr>
            <w:tcW w:w="9812" w:type="dxa"/>
          </w:tcPr>
          <w:p w14:paraId="0A7B2DDA" w14:textId="77777777" w:rsidR="000374E9" w:rsidRPr="000374E9" w:rsidRDefault="000374E9" w:rsidP="004A5975">
            <w:pPr>
              <w:ind w:left="17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9AC83B" w14:textId="77777777" w:rsidR="00433D92" w:rsidRPr="004A5975" w:rsidRDefault="004A5975" w:rsidP="004A5975">
            <w:pPr>
              <w:ind w:left="173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捕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獲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個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体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記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録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用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Pr="004A597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紙</w:t>
            </w:r>
          </w:p>
          <w:p w14:paraId="77005692" w14:textId="77777777" w:rsidR="000374E9" w:rsidRDefault="000374E9" w:rsidP="000374E9">
            <w:pPr>
              <w:rPr>
                <w:rFonts w:ascii="ＭＳ 明朝" w:eastAsia="ＭＳ 明朝" w:hAnsi="ＭＳ 明朝"/>
                <w:sz w:val="22"/>
              </w:rPr>
            </w:pPr>
          </w:p>
          <w:p w14:paraId="630628C1" w14:textId="77777777" w:rsidR="00433D92" w:rsidRPr="0080702E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個体番号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="0080702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　ニホンジカ　・　イノシシ　）</w:t>
            </w:r>
          </w:p>
          <w:p w14:paraId="7E566EEB" w14:textId="77777777" w:rsidR="00433D92" w:rsidRPr="00153938" w:rsidRDefault="00433D92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EA2268" w14:textId="77777777" w:rsidR="00433D92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>２　捕獲年月日　　　　　年　　　月　　　日　（　　曜日）　（　　　時　　　分）</w:t>
            </w:r>
          </w:p>
          <w:p w14:paraId="3536E57F" w14:textId="77777777" w:rsidR="00433D92" w:rsidRPr="00153938" w:rsidRDefault="00433D92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0EFA54" w14:textId="77777777" w:rsidR="00433D92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>３　捕獲者　　　　（所属）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（氏名）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14:paraId="57A61D0A" w14:textId="77777777" w:rsidR="00433D92" w:rsidRPr="00153938" w:rsidRDefault="00433D92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4EF23" w14:textId="77777777" w:rsidR="00433D92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捕獲方法　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・　　その他（　　　　　　　　）</w:t>
            </w:r>
          </w:p>
          <w:p w14:paraId="2A46D7C6" w14:textId="77777777" w:rsidR="00433D92" w:rsidRPr="00153938" w:rsidRDefault="00433D92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D09A66" w14:textId="77777777" w:rsidR="00433D92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捕獲場所（位置）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14:paraId="2FC0223B" w14:textId="77777777" w:rsidR="004A5975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※捕獲位置を裏面の地図に×印を記入</w:t>
            </w:r>
          </w:p>
          <w:p w14:paraId="78EE0FEA" w14:textId="77777777" w:rsidR="004A5975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E58615" w14:textId="77777777" w:rsidR="00433D92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>６　性別　　　　　　　オス　・　メス　・　不明</w:t>
            </w:r>
          </w:p>
          <w:p w14:paraId="0355BA0F" w14:textId="77777777" w:rsidR="004A5975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CF908B" w14:textId="7757C216" w:rsidR="004A5975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７　</w:t>
            </w:r>
            <w:r w:rsidR="003308AE">
              <w:rPr>
                <w:rFonts w:ascii="ＭＳ 明朝" w:eastAsia="ＭＳ 明朝" w:hAnsi="ＭＳ 明朝" w:hint="eastAsia"/>
                <w:sz w:val="24"/>
                <w:szCs w:val="24"/>
              </w:rPr>
              <w:t>成獣・幼獣別　　　成獣　・　幼獣</w:t>
            </w:r>
          </w:p>
          <w:p w14:paraId="57E8D5B9" w14:textId="77777777" w:rsidR="00433D92" w:rsidRPr="00153938" w:rsidRDefault="00433D92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5C0103" w14:textId="77777777" w:rsidR="00433D92" w:rsidRPr="00153938" w:rsidRDefault="004A5975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８　</w:t>
            </w:r>
            <w:r w:rsidR="00153938" w:rsidRPr="00153938">
              <w:rPr>
                <w:rFonts w:ascii="ＭＳ 明朝" w:eastAsia="ＭＳ 明朝" w:hAnsi="ＭＳ 明朝" w:hint="eastAsia"/>
                <w:sz w:val="24"/>
                <w:szCs w:val="24"/>
              </w:rPr>
              <w:t>計測結果</w:t>
            </w:r>
          </w:p>
          <w:p w14:paraId="569F8BA8" w14:textId="77777777" w:rsidR="00153938" w:rsidRPr="00153938" w:rsidRDefault="00153938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BD9561" w14:textId="77777777" w:rsidR="00153938" w:rsidRPr="00153938" w:rsidRDefault="00153938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頭胴長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>ｃｍ</w:t>
            </w:r>
          </w:p>
          <w:p w14:paraId="211892EA" w14:textId="77777777" w:rsidR="00433D92" w:rsidRPr="00153938" w:rsidRDefault="00433D92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597823" w14:textId="77777777" w:rsidR="00433D92" w:rsidRPr="00153938" w:rsidRDefault="00153938" w:rsidP="00433D92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体　重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  <w:p w14:paraId="0F62C217" w14:textId="77777777" w:rsidR="000374E9" w:rsidRDefault="00153938" w:rsidP="000374E9">
            <w:pPr>
              <w:ind w:left="173"/>
              <w:rPr>
                <w:rFonts w:ascii="ＭＳ 明朝" w:eastAsia="ＭＳ 明朝" w:hAnsi="ＭＳ 明朝"/>
                <w:sz w:val="24"/>
                <w:szCs w:val="24"/>
              </w:rPr>
            </w:pPr>
            <w:r w:rsidRPr="0015393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（　実測　・　推定　）</w:t>
            </w:r>
          </w:p>
          <w:p w14:paraId="5ABCAB12" w14:textId="77777777" w:rsidR="00433D92" w:rsidRPr="000374E9" w:rsidRDefault="00E24C73" w:rsidP="000374E9">
            <w:pPr>
              <w:ind w:left="173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F00F51" wp14:editId="2688763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1291590</wp:posOffset>
                      </wp:positionV>
                      <wp:extent cx="1885950" cy="552450"/>
                      <wp:effectExtent l="0" t="0" r="19050" b="1905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FFAFF1" w14:textId="77777777" w:rsidR="00E24C73" w:rsidRDefault="005A320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A32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鳥獣の種類により</w:t>
                                  </w:r>
                                </w:p>
                                <w:p w14:paraId="070D8D2A" w14:textId="77777777" w:rsidR="005A3200" w:rsidRPr="005A3200" w:rsidRDefault="005A3200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5A32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姿絵は切り替え</w:t>
                                  </w:r>
                                  <w:r w:rsidR="00E24C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F00F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6" o:spid="_x0000_s1026" type="#_x0000_t202" style="position:absolute;left:0;text-align:left;margin-left:43.05pt;margin-top:101.7pt;width:148.5pt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" fillcolor="white [3201]" strokeweight=".5pt">
                      <v:textbox>
                        <w:txbxContent>
                          <w:p w14:paraId="57FFAFF1" w14:textId="77777777" w:rsidR="00E24C73" w:rsidRDefault="005A32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320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鳥獣の種類により</w:t>
                            </w:r>
                          </w:p>
                          <w:p w14:paraId="070D8D2A" w14:textId="77777777" w:rsidR="005A3200" w:rsidRPr="005A3200" w:rsidRDefault="005A32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320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姿絵は切り替え</w:t>
                            </w:r>
                            <w:r w:rsidR="00E24C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C2AC828" wp14:editId="704D93A0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1596390</wp:posOffset>
                      </wp:positionV>
                      <wp:extent cx="771525" cy="0"/>
                      <wp:effectExtent l="0" t="76200" r="9525" b="95250"/>
                      <wp:wrapNone/>
                      <wp:docPr id="28" name="直線矢印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23E4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8" o:spid="_x0000_s1026" type="#_x0000_t32" style="position:absolute;left:0;text-align:left;margin-left:191.55pt;margin-top:125.7pt;width:60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" strokecolor="red" strokeweight="1.25pt">
                      <v:stroke endarrow="block" joinstyle="miter"/>
                    </v:shape>
                  </w:pict>
                </mc:Fallback>
              </mc:AlternateContent>
            </w:r>
            <w:r w:rsidR="000374E9">
              <w:rPr>
                <w:rFonts w:ascii="ＭＳ 明朝" w:eastAsia="ＭＳ 明朝" w:hAnsi="ＭＳ 明朝"/>
                <w:noProof/>
                <w:sz w:val="24"/>
                <w:szCs w:val="24"/>
              </w:rPr>
              <w:drawing>
                <wp:inline distT="0" distB="0" distL="0" distR="0" wp14:anchorId="4D6E0747" wp14:editId="4B9935B3">
                  <wp:extent cx="2628900" cy="2557461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557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B5759" w14:textId="0A67C3EB" w:rsidR="002810F7" w:rsidRDefault="00606A44" w:rsidP="00433D9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※様式中の項目が記載可能であれば、別様式も可とする。</w:t>
      </w:r>
    </w:p>
    <w:p w14:paraId="49D3D315" w14:textId="77777777" w:rsidR="002810F7" w:rsidRDefault="002810F7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25177A6" w14:textId="77777777" w:rsidR="000807E1" w:rsidRDefault="000807E1" w:rsidP="00433D92">
      <w:pPr>
        <w:jc w:val="left"/>
        <w:rPr>
          <w:rFonts w:ascii="ＭＳ 明朝" w:eastAsia="ＭＳ 明朝" w:hAnsi="ＭＳ 明朝"/>
          <w:sz w:val="22"/>
        </w:rPr>
      </w:pPr>
    </w:p>
    <w:p w14:paraId="4802A70E" w14:textId="77777777" w:rsidR="000374E9" w:rsidRDefault="00331804" w:rsidP="00331804">
      <w:pPr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33180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捕</w:t>
      </w:r>
      <w:r w:rsidR="00DB49D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Pr="0033180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獲</w:t>
      </w:r>
      <w:r w:rsidR="00DB49D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Pr="0033180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位</w:t>
      </w:r>
      <w:r w:rsidR="00DB49DC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　</w:t>
      </w:r>
      <w:r w:rsidRPr="00331804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置</w:t>
      </w:r>
    </w:p>
    <w:p w14:paraId="28CFA6FE" w14:textId="77777777" w:rsidR="00304293" w:rsidRPr="00304293" w:rsidRDefault="00000000" w:rsidP="0033180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pict w14:anchorId="41462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-16.1pt;margin-top:24.95pt;width:492.8pt;height:631.1pt;z-index:-251657728;mso-position-horizontal-relative:text;mso-position-vertical-relative:text">
            <v:imagedata r:id="rId7" o:title="img20200403194011892"/>
          </v:shape>
        </w:pict>
      </w:r>
      <w:r w:rsidR="00304293" w:rsidRPr="00304293">
        <w:rPr>
          <w:rFonts w:ascii="ＭＳ 明朝" w:eastAsia="ＭＳ 明朝" w:hAnsi="ＭＳ 明朝" w:hint="eastAsia"/>
          <w:sz w:val="22"/>
        </w:rPr>
        <w:t>表面に記載した捕獲個体の位置を以下の地図に×印を記入すること。</w:t>
      </w:r>
    </w:p>
    <w:sectPr w:rsidR="00304293" w:rsidRPr="00304293" w:rsidSect="00D01EC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A413" w14:textId="77777777" w:rsidR="003D745C" w:rsidRDefault="003D745C" w:rsidP="00606A44">
      <w:r>
        <w:separator/>
      </w:r>
    </w:p>
  </w:endnote>
  <w:endnote w:type="continuationSeparator" w:id="0">
    <w:p w14:paraId="672A65D1" w14:textId="77777777" w:rsidR="003D745C" w:rsidRDefault="003D745C" w:rsidP="0060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1999" w14:textId="77777777" w:rsidR="003D745C" w:rsidRDefault="003D745C" w:rsidP="00606A44">
      <w:r>
        <w:separator/>
      </w:r>
    </w:p>
  </w:footnote>
  <w:footnote w:type="continuationSeparator" w:id="0">
    <w:p w14:paraId="16C79C19" w14:textId="77777777" w:rsidR="003D745C" w:rsidRDefault="003D745C" w:rsidP="00606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C2"/>
    <w:rsid w:val="00026C88"/>
    <w:rsid w:val="000360DB"/>
    <w:rsid w:val="000374E9"/>
    <w:rsid w:val="00052125"/>
    <w:rsid w:val="000807E1"/>
    <w:rsid w:val="0010002D"/>
    <w:rsid w:val="00153938"/>
    <w:rsid w:val="0024491E"/>
    <w:rsid w:val="00261368"/>
    <w:rsid w:val="002810F7"/>
    <w:rsid w:val="00295418"/>
    <w:rsid w:val="002E1ACE"/>
    <w:rsid w:val="00304293"/>
    <w:rsid w:val="00313622"/>
    <w:rsid w:val="003308AE"/>
    <w:rsid w:val="00331804"/>
    <w:rsid w:val="00343A10"/>
    <w:rsid w:val="003D745C"/>
    <w:rsid w:val="00433D92"/>
    <w:rsid w:val="004A5975"/>
    <w:rsid w:val="005A3200"/>
    <w:rsid w:val="00606A44"/>
    <w:rsid w:val="00782DEC"/>
    <w:rsid w:val="0080702E"/>
    <w:rsid w:val="00834900"/>
    <w:rsid w:val="00923576"/>
    <w:rsid w:val="00B05609"/>
    <w:rsid w:val="00BC25F3"/>
    <w:rsid w:val="00BE6EE2"/>
    <w:rsid w:val="00D01EC2"/>
    <w:rsid w:val="00D85EB4"/>
    <w:rsid w:val="00DB49DC"/>
    <w:rsid w:val="00DB7C1F"/>
    <w:rsid w:val="00E24C73"/>
    <w:rsid w:val="00E25215"/>
    <w:rsid w:val="00E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FDA020C"/>
  <w15:chartTrackingRefBased/>
  <w15:docId w15:val="{51A95F58-FB4E-41BF-90B6-8B4C78B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A44"/>
  </w:style>
  <w:style w:type="paragraph" w:styleId="a5">
    <w:name w:val="footer"/>
    <w:basedOn w:val="a"/>
    <w:link w:val="a6"/>
    <w:uiPriority w:val="99"/>
    <w:unhideWhenUsed/>
    <w:rsid w:val="00606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</cp:revision>
  <cp:lastPrinted>2020-04-03T11:58:00Z</cp:lastPrinted>
  <dcterms:created xsi:type="dcterms:W3CDTF">2026-06-05T04:48:00Z</dcterms:created>
  <dcterms:modified xsi:type="dcterms:W3CDTF">2026-06-05T04:48:00Z</dcterms:modified>
</cp:coreProperties>
</file>