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3C" w:rsidRPr="00F7513C" w:rsidRDefault="00F7513C" w:rsidP="00F7513C">
      <w:pPr>
        <w:wordWrap w:val="0"/>
        <w:jc w:val="right"/>
        <w:rPr>
          <w:rFonts w:ascii="ＭＳ 明朝" w:eastAsia="ＭＳ 明朝" w:hAnsi="ＭＳ 明朝" w:hint="eastAsia"/>
          <w:szCs w:val="21"/>
        </w:rPr>
      </w:pPr>
      <w:r w:rsidRPr="00F7513C">
        <w:rPr>
          <w:rFonts w:ascii="ＭＳ 明朝" w:eastAsia="ＭＳ 明朝" w:hAnsi="ＭＳ 明朝" w:hint="eastAsia"/>
          <w:szCs w:val="21"/>
        </w:rPr>
        <w:t>様式１</w:t>
      </w:r>
    </w:p>
    <w:p w:rsidR="00634152" w:rsidRPr="00F7513C" w:rsidRDefault="00F7513C" w:rsidP="00F7513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7513C">
        <w:rPr>
          <w:rFonts w:ascii="ＭＳ 明朝" w:eastAsia="ＭＳ 明朝" w:hAnsi="ＭＳ 明朝" w:hint="eastAsia"/>
          <w:b/>
          <w:sz w:val="28"/>
          <w:szCs w:val="28"/>
        </w:rPr>
        <w:t>畜産関係車両運行計画書</w:t>
      </w:r>
    </w:p>
    <w:p w:rsidR="00F7513C" w:rsidRDefault="00F7513C" w:rsidP="00F7513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7513C" w:rsidRDefault="00F7513C" w:rsidP="00F7513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事業者名</w:t>
      </w:r>
    </w:p>
    <w:p w:rsidR="00F7513C" w:rsidRDefault="00F7513C" w:rsidP="00F7513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7513C" w:rsidRDefault="00F7513C" w:rsidP="00F7513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7513C" w:rsidRDefault="00F7513C" w:rsidP="00F7513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連絡先</w:t>
      </w:r>
    </w:p>
    <w:p w:rsidR="00F7513C" w:rsidRDefault="00F7513C" w:rsidP="00F7513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7513C" w:rsidRDefault="00F7513C" w:rsidP="00F7513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7513C" w:rsidRDefault="00F7513C" w:rsidP="00F7513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運転者氏名</w:t>
      </w:r>
    </w:p>
    <w:p w:rsidR="00F7513C" w:rsidRDefault="00F7513C" w:rsidP="00F7513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7513C" w:rsidRDefault="00F7513C" w:rsidP="00F7513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7513C" w:rsidRDefault="00F7513C" w:rsidP="00F7513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車両番号</w:t>
      </w:r>
    </w:p>
    <w:p w:rsidR="00F7513C" w:rsidRDefault="00F7513C" w:rsidP="00F7513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7513C" w:rsidRDefault="00F7513C" w:rsidP="00F7513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7513C" w:rsidRDefault="00F7513C" w:rsidP="00F7513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運行年月日　　</w:t>
      </w:r>
      <w:r w:rsidRPr="00F7513C">
        <w:rPr>
          <w:rFonts w:ascii="ＭＳ 明朝" w:eastAsia="ＭＳ 明朝" w:hAnsi="ＭＳ 明朝" w:hint="eastAsia"/>
          <w:sz w:val="24"/>
          <w:szCs w:val="24"/>
          <w:u w:val="single"/>
        </w:rPr>
        <w:t>令和　　　　年　　　　月　　　　日</w:t>
      </w:r>
    </w:p>
    <w:p w:rsidR="00F7513C" w:rsidRPr="00F7513C" w:rsidRDefault="00F7513C" w:rsidP="00F7513C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F7513C" w:rsidRPr="00F7513C" w:rsidRDefault="00F7513C" w:rsidP="00F7513C">
      <w:pPr>
        <w:rPr>
          <w:rFonts w:ascii="ＭＳ 明朝" w:eastAsia="ＭＳ 明朝" w:hAnsi="ＭＳ 明朝"/>
          <w:b/>
          <w:sz w:val="24"/>
          <w:szCs w:val="24"/>
        </w:rPr>
      </w:pPr>
    </w:p>
    <w:p w:rsidR="00F7513C" w:rsidRDefault="00F7513C" w:rsidP="00F7513C">
      <w:pPr>
        <w:rPr>
          <w:rFonts w:ascii="ＭＳ 明朝" w:eastAsia="ＭＳ 明朝" w:hAnsi="ＭＳ 明朝"/>
          <w:sz w:val="24"/>
          <w:szCs w:val="24"/>
        </w:rPr>
      </w:pPr>
      <w:r w:rsidRPr="00F7513C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 xml:space="preserve">　運行経路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3119"/>
        <w:gridCol w:w="1411"/>
      </w:tblGrid>
      <w:tr w:rsidR="00F7513C" w:rsidTr="00F626D1">
        <w:tc>
          <w:tcPr>
            <w:tcW w:w="988" w:type="dxa"/>
          </w:tcPr>
          <w:p w:rsidR="00F7513C" w:rsidRDefault="00F626D1" w:rsidP="00D75A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2976" w:type="dxa"/>
          </w:tcPr>
          <w:p w:rsidR="00F7513C" w:rsidRDefault="00F626D1" w:rsidP="00D75A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消毒ポイント名</w:t>
            </w:r>
          </w:p>
        </w:tc>
        <w:tc>
          <w:tcPr>
            <w:tcW w:w="3119" w:type="dxa"/>
          </w:tcPr>
          <w:p w:rsidR="00F7513C" w:rsidRDefault="00F626D1" w:rsidP="00D75A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通過時刻</w:t>
            </w:r>
          </w:p>
        </w:tc>
        <w:tc>
          <w:tcPr>
            <w:tcW w:w="1411" w:type="dxa"/>
          </w:tcPr>
          <w:p w:rsidR="00F7513C" w:rsidRDefault="00F626D1" w:rsidP="00D75A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F626D1" w:rsidTr="00F626D1">
        <w:tc>
          <w:tcPr>
            <w:tcW w:w="988" w:type="dxa"/>
          </w:tcPr>
          <w:p w:rsidR="00F626D1" w:rsidRDefault="00D75A65" w:rsidP="00D75A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976" w:type="dxa"/>
          </w:tcPr>
          <w:p w:rsidR="00F626D1" w:rsidRDefault="00F626D1" w:rsidP="00F7513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26D1" w:rsidRDefault="00F626D1" w:rsidP="00F7513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F626D1" w:rsidRDefault="00F626D1" w:rsidP="00F7513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626D1" w:rsidTr="00F626D1">
        <w:tc>
          <w:tcPr>
            <w:tcW w:w="988" w:type="dxa"/>
          </w:tcPr>
          <w:p w:rsidR="00F626D1" w:rsidRDefault="00D75A65" w:rsidP="00D75A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976" w:type="dxa"/>
          </w:tcPr>
          <w:p w:rsidR="00F626D1" w:rsidRDefault="00F626D1" w:rsidP="00F7513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26D1" w:rsidRDefault="00F626D1" w:rsidP="00F7513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F626D1" w:rsidRDefault="00F626D1" w:rsidP="00F7513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626D1" w:rsidTr="00F626D1">
        <w:tc>
          <w:tcPr>
            <w:tcW w:w="988" w:type="dxa"/>
          </w:tcPr>
          <w:p w:rsidR="00F626D1" w:rsidRDefault="00D75A65" w:rsidP="00D75A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976" w:type="dxa"/>
          </w:tcPr>
          <w:p w:rsidR="00F626D1" w:rsidRDefault="00F626D1" w:rsidP="00F7513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26D1" w:rsidRDefault="00F626D1" w:rsidP="00F7513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F626D1" w:rsidRDefault="00F626D1" w:rsidP="00F7513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626D1" w:rsidTr="00F626D1">
        <w:tc>
          <w:tcPr>
            <w:tcW w:w="988" w:type="dxa"/>
          </w:tcPr>
          <w:p w:rsidR="00F626D1" w:rsidRDefault="00D75A65" w:rsidP="00D75A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976" w:type="dxa"/>
          </w:tcPr>
          <w:p w:rsidR="00F626D1" w:rsidRDefault="00F626D1" w:rsidP="00F7513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26D1" w:rsidRDefault="00F626D1" w:rsidP="00F7513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F626D1" w:rsidRDefault="00F626D1" w:rsidP="00F7513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F7513C" w:rsidRDefault="00F626D1" w:rsidP="00F751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・通過する消毒ポイントを通過順に記載してください。</w:t>
      </w:r>
    </w:p>
    <w:p w:rsidR="00F626D1" w:rsidRDefault="00F626D1" w:rsidP="00F751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・時間的余裕を持って記入してください。</w:t>
      </w:r>
    </w:p>
    <w:p w:rsidR="00F626D1" w:rsidRDefault="00F626D1" w:rsidP="00F7513C">
      <w:pPr>
        <w:rPr>
          <w:rFonts w:ascii="ＭＳ 明朝" w:eastAsia="ＭＳ 明朝" w:hAnsi="ＭＳ 明朝"/>
          <w:sz w:val="24"/>
          <w:szCs w:val="24"/>
        </w:rPr>
      </w:pPr>
    </w:p>
    <w:p w:rsidR="00F626D1" w:rsidRDefault="00F626D1" w:rsidP="00F751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　飼料・資材等搬入農場名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3119"/>
        <w:gridCol w:w="1411"/>
      </w:tblGrid>
      <w:tr w:rsidR="00F626D1" w:rsidTr="00F626D1">
        <w:tc>
          <w:tcPr>
            <w:tcW w:w="988" w:type="dxa"/>
          </w:tcPr>
          <w:p w:rsidR="00F626D1" w:rsidRDefault="00D75A65" w:rsidP="00D75A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2976" w:type="dxa"/>
          </w:tcPr>
          <w:p w:rsidR="00F626D1" w:rsidRDefault="00D75A65" w:rsidP="00D75A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農場名</w:t>
            </w:r>
          </w:p>
        </w:tc>
        <w:tc>
          <w:tcPr>
            <w:tcW w:w="3119" w:type="dxa"/>
          </w:tcPr>
          <w:p w:rsidR="00F626D1" w:rsidRDefault="00D75A65" w:rsidP="00D75A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411" w:type="dxa"/>
          </w:tcPr>
          <w:p w:rsidR="00F626D1" w:rsidRDefault="00D75A65" w:rsidP="00D75A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F626D1" w:rsidTr="00F626D1">
        <w:tc>
          <w:tcPr>
            <w:tcW w:w="988" w:type="dxa"/>
          </w:tcPr>
          <w:p w:rsidR="00F626D1" w:rsidRDefault="00D75A65" w:rsidP="00D75A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976" w:type="dxa"/>
          </w:tcPr>
          <w:p w:rsidR="00F626D1" w:rsidRDefault="00F626D1" w:rsidP="00D75A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26D1" w:rsidRDefault="00F626D1" w:rsidP="00D75A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F626D1" w:rsidRDefault="00F626D1" w:rsidP="00D75A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626D1" w:rsidTr="00F626D1">
        <w:tc>
          <w:tcPr>
            <w:tcW w:w="988" w:type="dxa"/>
          </w:tcPr>
          <w:p w:rsidR="00F626D1" w:rsidRDefault="00D75A65" w:rsidP="00D75A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976" w:type="dxa"/>
          </w:tcPr>
          <w:p w:rsidR="00F626D1" w:rsidRDefault="00F626D1" w:rsidP="00D75A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26D1" w:rsidRDefault="00F626D1" w:rsidP="00D75A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F626D1" w:rsidRDefault="00F626D1" w:rsidP="00D75A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626D1" w:rsidTr="00F626D1">
        <w:tc>
          <w:tcPr>
            <w:tcW w:w="988" w:type="dxa"/>
          </w:tcPr>
          <w:p w:rsidR="00F626D1" w:rsidRDefault="00D75A65" w:rsidP="00D75A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976" w:type="dxa"/>
          </w:tcPr>
          <w:p w:rsidR="00F626D1" w:rsidRDefault="00F626D1" w:rsidP="00D75A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26D1" w:rsidRDefault="00F626D1" w:rsidP="00D75A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F626D1" w:rsidRDefault="00F626D1" w:rsidP="00D75A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F626D1" w:rsidRPr="00F7513C" w:rsidRDefault="00F626D1" w:rsidP="00F7513C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F626D1" w:rsidRPr="00F751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3C"/>
    <w:rsid w:val="00634152"/>
    <w:rsid w:val="00D75A65"/>
    <w:rsid w:val="00F626D1"/>
    <w:rsid w:val="00F7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7F62A"/>
  <w15:chartTrackingRefBased/>
  <w15:docId w15:val="{08A6CDCD-4F1D-44EE-9D00-B8C27328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麻衣</dc:creator>
  <cp:keywords/>
  <dc:description/>
  <cp:lastModifiedBy>福島 麻衣</cp:lastModifiedBy>
  <cp:revision>1</cp:revision>
  <dcterms:created xsi:type="dcterms:W3CDTF">2019-08-02T06:40:00Z</dcterms:created>
  <dcterms:modified xsi:type="dcterms:W3CDTF">2019-08-02T07:02:00Z</dcterms:modified>
</cp:coreProperties>
</file>