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0B51" w14:textId="77777777" w:rsidR="00ED73A7" w:rsidRPr="007208C7" w:rsidRDefault="00ED73A7" w:rsidP="00ED73A7">
      <w:r w:rsidRPr="007208C7">
        <w:rPr>
          <w:rFonts w:hint="eastAsia"/>
        </w:rPr>
        <w:t>様式３</w:t>
      </w:r>
    </w:p>
    <w:p w14:paraId="31AAF5E6" w14:textId="77777777" w:rsidR="00ED73A7" w:rsidRPr="007208C7" w:rsidRDefault="00ED73A7" w:rsidP="00ED73A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208C7">
        <w:rPr>
          <w:rFonts w:ascii="ＭＳ ゴシック" w:eastAsia="ＭＳ ゴシック" w:hAnsi="ＭＳ ゴシック" w:hint="eastAsia"/>
          <w:spacing w:val="280"/>
          <w:kern w:val="0"/>
          <w:sz w:val="28"/>
          <w:szCs w:val="28"/>
        </w:rPr>
        <w:t>会社概</w:t>
      </w:r>
      <w:r w:rsidRPr="007208C7">
        <w:rPr>
          <w:rFonts w:ascii="ＭＳ ゴシック" w:eastAsia="ＭＳ ゴシック" w:hAnsi="ＭＳ ゴシック" w:hint="eastAsia"/>
          <w:kern w:val="0"/>
          <w:sz w:val="28"/>
          <w:szCs w:val="28"/>
        </w:rPr>
        <w:t>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82"/>
        <w:gridCol w:w="1408"/>
        <w:gridCol w:w="7070"/>
      </w:tblGrid>
      <w:tr w:rsidR="00ED73A7" w:rsidRPr="007208C7" w14:paraId="674EA7B1" w14:textId="77777777" w:rsidTr="00272CA3">
        <w:trPr>
          <w:trHeight w:val="702"/>
        </w:trPr>
        <w:tc>
          <w:tcPr>
            <w:tcW w:w="1908" w:type="dxa"/>
            <w:gridSpan w:val="2"/>
            <w:vAlign w:val="center"/>
          </w:tcPr>
          <w:p w14:paraId="06A8395F" w14:textId="77777777" w:rsidR="00ED73A7" w:rsidRPr="007208C7" w:rsidRDefault="00ED73A7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会社名</w:t>
            </w:r>
          </w:p>
        </w:tc>
        <w:tc>
          <w:tcPr>
            <w:tcW w:w="7360" w:type="dxa"/>
            <w:vAlign w:val="center"/>
          </w:tcPr>
          <w:p w14:paraId="7EADA98E" w14:textId="77777777" w:rsidR="00ED73A7" w:rsidRPr="007208C7" w:rsidRDefault="00ED73A7" w:rsidP="00272CA3">
            <w:pPr>
              <w:rPr>
                <w:kern w:val="2"/>
                <w:sz w:val="21"/>
              </w:rPr>
            </w:pPr>
          </w:p>
        </w:tc>
      </w:tr>
      <w:tr w:rsidR="00ED73A7" w:rsidRPr="007208C7" w14:paraId="423387A6" w14:textId="77777777" w:rsidTr="00272CA3">
        <w:trPr>
          <w:trHeight w:val="1290"/>
        </w:trPr>
        <w:tc>
          <w:tcPr>
            <w:tcW w:w="1908" w:type="dxa"/>
            <w:gridSpan w:val="2"/>
            <w:vAlign w:val="center"/>
          </w:tcPr>
          <w:p w14:paraId="4F841BEC" w14:textId="77777777" w:rsidR="00ED73A7" w:rsidRPr="007208C7" w:rsidRDefault="00ED73A7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所在地</w:t>
            </w:r>
          </w:p>
        </w:tc>
        <w:tc>
          <w:tcPr>
            <w:tcW w:w="7360" w:type="dxa"/>
            <w:vAlign w:val="center"/>
          </w:tcPr>
          <w:p w14:paraId="1A3018C9" w14:textId="77777777" w:rsidR="00ED73A7" w:rsidRPr="007208C7" w:rsidRDefault="00ED73A7" w:rsidP="00272CA3">
            <w:pPr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〔県庁担当営業所〕※本社と別の場合は記載すること。</w:t>
            </w:r>
          </w:p>
        </w:tc>
      </w:tr>
      <w:tr w:rsidR="00ED73A7" w:rsidRPr="007208C7" w14:paraId="02BB4061" w14:textId="77777777" w:rsidTr="00272CA3">
        <w:trPr>
          <w:trHeight w:val="1290"/>
        </w:trPr>
        <w:tc>
          <w:tcPr>
            <w:tcW w:w="1908" w:type="dxa"/>
            <w:gridSpan w:val="2"/>
            <w:vAlign w:val="center"/>
          </w:tcPr>
          <w:p w14:paraId="4DE7C0B9" w14:textId="77777777" w:rsidR="00ED73A7" w:rsidRPr="007208C7" w:rsidRDefault="00ED73A7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従業員数</w:t>
            </w:r>
          </w:p>
        </w:tc>
        <w:tc>
          <w:tcPr>
            <w:tcW w:w="7360" w:type="dxa"/>
            <w:vAlign w:val="center"/>
          </w:tcPr>
          <w:p w14:paraId="4ED955BE" w14:textId="77777777" w:rsidR="00ED73A7" w:rsidRPr="007208C7" w:rsidRDefault="00ED73A7" w:rsidP="00272CA3">
            <w:pPr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 xml:space="preserve">　　　　　　人（うち編集・デザイン部門：　　　人）</w:t>
            </w:r>
          </w:p>
        </w:tc>
      </w:tr>
      <w:tr w:rsidR="00ED73A7" w:rsidRPr="007208C7" w14:paraId="66494FC8" w14:textId="77777777" w:rsidTr="00272CA3">
        <w:trPr>
          <w:trHeight w:val="1290"/>
        </w:trPr>
        <w:tc>
          <w:tcPr>
            <w:tcW w:w="1908" w:type="dxa"/>
            <w:gridSpan w:val="2"/>
            <w:vAlign w:val="center"/>
          </w:tcPr>
          <w:p w14:paraId="64A1815C" w14:textId="77777777" w:rsidR="00ED73A7" w:rsidRPr="007208C7" w:rsidRDefault="00ED73A7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営業種目</w:t>
            </w:r>
          </w:p>
        </w:tc>
        <w:tc>
          <w:tcPr>
            <w:tcW w:w="7360" w:type="dxa"/>
          </w:tcPr>
          <w:p w14:paraId="22EC8223" w14:textId="77777777" w:rsidR="00ED73A7" w:rsidRPr="007208C7" w:rsidRDefault="00ED73A7" w:rsidP="00272CA3">
            <w:pPr>
              <w:rPr>
                <w:kern w:val="2"/>
                <w:sz w:val="21"/>
              </w:rPr>
            </w:pPr>
          </w:p>
        </w:tc>
      </w:tr>
      <w:tr w:rsidR="00ED73A7" w:rsidRPr="007208C7" w14:paraId="15E8B5FA" w14:textId="77777777" w:rsidTr="00272CA3">
        <w:trPr>
          <w:trHeight w:val="603"/>
        </w:trPr>
        <w:tc>
          <w:tcPr>
            <w:tcW w:w="465" w:type="dxa"/>
            <w:vMerge w:val="restart"/>
            <w:textDirection w:val="tbRlV"/>
            <w:vAlign w:val="center"/>
          </w:tcPr>
          <w:p w14:paraId="2586880B" w14:textId="77777777" w:rsidR="00ED73A7" w:rsidRPr="007208C7" w:rsidRDefault="00ED73A7" w:rsidP="00272CA3">
            <w:pPr>
              <w:ind w:left="113" w:right="113"/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年３回以上発行される定期刊行物の受注実績</w:t>
            </w:r>
          </w:p>
        </w:tc>
        <w:tc>
          <w:tcPr>
            <w:tcW w:w="1443" w:type="dxa"/>
            <w:vAlign w:val="center"/>
          </w:tcPr>
          <w:p w14:paraId="351DE66A" w14:textId="77777777" w:rsidR="00ED73A7" w:rsidRPr="007208C7" w:rsidRDefault="00ED73A7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発注者</w:t>
            </w:r>
          </w:p>
        </w:tc>
        <w:tc>
          <w:tcPr>
            <w:tcW w:w="7360" w:type="dxa"/>
            <w:vAlign w:val="center"/>
          </w:tcPr>
          <w:p w14:paraId="571D30DF" w14:textId="77777777" w:rsidR="00ED73A7" w:rsidRPr="007208C7" w:rsidRDefault="00ED73A7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受注実績（受注年）</w:t>
            </w:r>
          </w:p>
        </w:tc>
      </w:tr>
      <w:tr w:rsidR="00ED73A7" w:rsidRPr="007208C7" w14:paraId="7FC04948" w14:textId="77777777" w:rsidTr="00272CA3">
        <w:trPr>
          <w:trHeight w:val="1290"/>
        </w:trPr>
        <w:tc>
          <w:tcPr>
            <w:tcW w:w="465" w:type="dxa"/>
            <w:vMerge/>
            <w:vAlign w:val="center"/>
          </w:tcPr>
          <w:p w14:paraId="1B99FEEE" w14:textId="77777777" w:rsidR="00ED73A7" w:rsidRPr="007208C7" w:rsidRDefault="00ED73A7" w:rsidP="00272CA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443" w:type="dxa"/>
            <w:vAlign w:val="center"/>
          </w:tcPr>
          <w:p w14:paraId="7DD5B265" w14:textId="77777777" w:rsidR="00ED73A7" w:rsidRPr="007208C7" w:rsidRDefault="00ED73A7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福井県</w:t>
            </w:r>
          </w:p>
        </w:tc>
        <w:tc>
          <w:tcPr>
            <w:tcW w:w="7360" w:type="dxa"/>
          </w:tcPr>
          <w:p w14:paraId="0A29C6E7" w14:textId="77777777" w:rsidR="00ED73A7" w:rsidRPr="007208C7" w:rsidRDefault="00ED73A7" w:rsidP="00272CA3">
            <w:pPr>
              <w:rPr>
                <w:kern w:val="2"/>
                <w:sz w:val="21"/>
              </w:rPr>
            </w:pPr>
          </w:p>
        </w:tc>
      </w:tr>
      <w:tr w:rsidR="00ED73A7" w:rsidRPr="007208C7" w14:paraId="246593A5" w14:textId="77777777" w:rsidTr="00272CA3">
        <w:trPr>
          <w:trHeight w:val="1290"/>
        </w:trPr>
        <w:tc>
          <w:tcPr>
            <w:tcW w:w="465" w:type="dxa"/>
            <w:vMerge/>
            <w:vAlign w:val="center"/>
          </w:tcPr>
          <w:p w14:paraId="0EC8464C" w14:textId="77777777" w:rsidR="00ED73A7" w:rsidRPr="007208C7" w:rsidRDefault="00ED73A7" w:rsidP="00272CA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443" w:type="dxa"/>
            <w:vAlign w:val="center"/>
          </w:tcPr>
          <w:p w14:paraId="343D7DE5" w14:textId="77777777" w:rsidR="00ED73A7" w:rsidRPr="007208C7" w:rsidRDefault="00ED73A7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県関係団体</w:t>
            </w:r>
          </w:p>
        </w:tc>
        <w:tc>
          <w:tcPr>
            <w:tcW w:w="7360" w:type="dxa"/>
          </w:tcPr>
          <w:p w14:paraId="36137B15" w14:textId="77777777" w:rsidR="00ED73A7" w:rsidRPr="007208C7" w:rsidRDefault="00ED73A7" w:rsidP="00272CA3">
            <w:pPr>
              <w:rPr>
                <w:kern w:val="2"/>
                <w:sz w:val="21"/>
              </w:rPr>
            </w:pPr>
          </w:p>
        </w:tc>
      </w:tr>
      <w:tr w:rsidR="00ED73A7" w:rsidRPr="007208C7" w14:paraId="469CD891" w14:textId="77777777" w:rsidTr="00272CA3">
        <w:trPr>
          <w:trHeight w:val="1290"/>
        </w:trPr>
        <w:tc>
          <w:tcPr>
            <w:tcW w:w="465" w:type="dxa"/>
            <w:vMerge/>
            <w:vAlign w:val="center"/>
          </w:tcPr>
          <w:p w14:paraId="67DDF190" w14:textId="77777777" w:rsidR="00ED73A7" w:rsidRPr="007208C7" w:rsidRDefault="00ED73A7" w:rsidP="00272CA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443" w:type="dxa"/>
            <w:vAlign w:val="center"/>
          </w:tcPr>
          <w:p w14:paraId="48890C3C" w14:textId="77777777" w:rsidR="00ED73A7" w:rsidRPr="007208C7" w:rsidRDefault="00ED73A7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国・市町村</w:t>
            </w:r>
          </w:p>
        </w:tc>
        <w:tc>
          <w:tcPr>
            <w:tcW w:w="7360" w:type="dxa"/>
          </w:tcPr>
          <w:p w14:paraId="4CA73B5A" w14:textId="77777777" w:rsidR="00ED73A7" w:rsidRPr="007208C7" w:rsidRDefault="00ED73A7" w:rsidP="00272CA3">
            <w:pPr>
              <w:rPr>
                <w:kern w:val="2"/>
                <w:sz w:val="21"/>
              </w:rPr>
            </w:pPr>
          </w:p>
        </w:tc>
      </w:tr>
      <w:tr w:rsidR="00ED73A7" w:rsidRPr="007208C7" w14:paraId="3B01626C" w14:textId="77777777" w:rsidTr="00272CA3">
        <w:trPr>
          <w:trHeight w:val="1290"/>
        </w:trPr>
        <w:tc>
          <w:tcPr>
            <w:tcW w:w="465" w:type="dxa"/>
            <w:vMerge/>
            <w:vAlign w:val="center"/>
          </w:tcPr>
          <w:p w14:paraId="0A2D0999" w14:textId="77777777" w:rsidR="00ED73A7" w:rsidRPr="007208C7" w:rsidRDefault="00ED73A7" w:rsidP="00272CA3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443" w:type="dxa"/>
            <w:vAlign w:val="center"/>
          </w:tcPr>
          <w:p w14:paraId="7CD5DAAA" w14:textId="77777777" w:rsidR="00ED73A7" w:rsidRPr="007208C7" w:rsidRDefault="00ED73A7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その他</w:t>
            </w:r>
          </w:p>
        </w:tc>
        <w:tc>
          <w:tcPr>
            <w:tcW w:w="7360" w:type="dxa"/>
          </w:tcPr>
          <w:p w14:paraId="3332B2C8" w14:textId="77777777" w:rsidR="00ED73A7" w:rsidRPr="007208C7" w:rsidRDefault="00ED73A7" w:rsidP="00272CA3">
            <w:pPr>
              <w:rPr>
                <w:kern w:val="2"/>
                <w:sz w:val="21"/>
              </w:rPr>
            </w:pPr>
          </w:p>
        </w:tc>
      </w:tr>
      <w:tr w:rsidR="00ED73A7" w:rsidRPr="007208C7" w14:paraId="3B67DB85" w14:textId="77777777" w:rsidTr="00272CA3">
        <w:trPr>
          <w:trHeight w:val="1290"/>
        </w:trPr>
        <w:tc>
          <w:tcPr>
            <w:tcW w:w="1908" w:type="dxa"/>
            <w:gridSpan w:val="2"/>
            <w:vAlign w:val="center"/>
          </w:tcPr>
          <w:p w14:paraId="3F2992D0" w14:textId="77777777" w:rsidR="00ED73A7" w:rsidRPr="007208C7" w:rsidRDefault="00ED73A7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その他</w:t>
            </w:r>
            <w:r w:rsidRPr="007208C7">
              <w:rPr>
                <w:kern w:val="2"/>
                <w:sz w:val="21"/>
              </w:rPr>
              <w:t>PR</w:t>
            </w:r>
            <w:r w:rsidRPr="007208C7">
              <w:rPr>
                <w:rFonts w:hint="eastAsia"/>
                <w:kern w:val="2"/>
                <w:sz w:val="21"/>
              </w:rPr>
              <w:t>事項</w:t>
            </w:r>
          </w:p>
        </w:tc>
        <w:tc>
          <w:tcPr>
            <w:tcW w:w="7360" w:type="dxa"/>
          </w:tcPr>
          <w:p w14:paraId="38F21DA3" w14:textId="77777777" w:rsidR="00ED73A7" w:rsidRPr="007208C7" w:rsidRDefault="00ED73A7" w:rsidP="00272CA3">
            <w:pPr>
              <w:rPr>
                <w:kern w:val="2"/>
                <w:sz w:val="21"/>
              </w:rPr>
            </w:pPr>
          </w:p>
        </w:tc>
      </w:tr>
    </w:tbl>
    <w:p w14:paraId="1A5D46F9" w14:textId="77777777" w:rsidR="00ED73A7" w:rsidRPr="007208C7" w:rsidRDefault="00ED73A7" w:rsidP="00ED73A7">
      <w:pPr>
        <w:numPr>
          <w:ilvl w:val="0"/>
          <w:numId w:val="1"/>
        </w:numPr>
      </w:pPr>
      <w:r w:rsidRPr="007208C7">
        <w:rPr>
          <w:rFonts w:hint="eastAsia"/>
        </w:rPr>
        <w:t>様式は適宜変更して差し支えないが、記載内容は上記に準じること。</w:t>
      </w:r>
    </w:p>
    <w:p w14:paraId="07788724" w14:textId="77777777" w:rsidR="00ED73A7" w:rsidRPr="007208C7" w:rsidRDefault="00ED73A7" w:rsidP="00ED73A7">
      <w:pPr>
        <w:numPr>
          <w:ilvl w:val="0"/>
          <w:numId w:val="1"/>
        </w:numPr>
      </w:pPr>
      <w:r w:rsidRPr="007208C7">
        <w:rPr>
          <w:rFonts w:hint="eastAsia"/>
        </w:rPr>
        <w:t>会社案内等のパンフレットがある場合は、１部添付すること。</w:t>
      </w:r>
    </w:p>
    <w:p w14:paraId="109263CE" w14:textId="71C27A11" w:rsidR="00EC3B1C" w:rsidRDefault="00EC3B1C" w:rsidP="00ED73A7"/>
    <w:sectPr w:rsidR="00EC3B1C" w:rsidSect="00ED73A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43B96"/>
    <w:multiLevelType w:val="hybridMultilevel"/>
    <w:tmpl w:val="FFFFFFFF"/>
    <w:lvl w:ilvl="0" w:tplc="ACFCB31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6686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A7"/>
    <w:rsid w:val="00EC3B1C"/>
    <w:rsid w:val="00E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83DBF"/>
  <w15:chartTrackingRefBased/>
  <w15:docId w15:val="{2786A60D-A0BD-40A1-BF93-6B3BF505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3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73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縣 瑞紀</dc:creator>
  <cp:keywords/>
  <dc:description/>
  <cp:lastModifiedBy>縣 瑞紀</cp:lastModifiedBy>
  <cp:revision>1</cp:revision>
  <dcterms:created xsi:type="dcterms:W3CDTF">2025-05-19T00:20:00Z</dcterms:created>
  <dcterms:modified xsi:type="dcterms:W3CDTF">2025-05-19T00:20:00Z</dcterms:modified>
</cp:coreProperties>
</file>