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5577" w14:textId="77777777" w:rsidR="00FB7891" w:rsidRPr="007208C7" w:rsidRDefault="00FB7891" w:rsidP="00FB7891">
      <w:pPr>
        <w:spacing w:line="280" w:lineRule="exact"/>
      </w:pPr>
      <w:r w:rsidRPr="007208C7">
        <w:rPr>
          <w:rFonts w:hint="eastAsia"/>
        </w:rPr>
        <w:t>様式１</w:t>
      </w:r>
    </w:p>
    <w:p w14:paraId="59F9A6D9" w14:textId="77777777" w:rsidR="00FB7891" w:rsidRPr="007208C7" w:rsidRDefault="00FB7891" w:rsidP="00FB7891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08C7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</w:rPr>
        <w:t>企画提案</w:t>
      </w:r>
      <w:r w:rsidRPr="007208C7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14:paraId="5982ACE5" w14:textId="77777777" w:rsidR="00FB7891" w:rsidRPr="007208C7" w:rsidRDefault="00FB7891" w:rsidP="00FB7891">
      <w:pPr>
        <w:rPr>
          <w:rFonts w:ascii="ＭＳ ゴシック" w:eastAsia="ＭＳ ゴシック" w:hAnsi="ＭＳ ゴシック"/>
        </w:rPr>
      </w:pPr>
    </w:p>
    <w:p w14:paraId="052FB3C6" w14:textId="77777777" w:rsidR="00FB7891" w:rsidRPr="007208C7" w:rsidRDefault="00FB7891" w:rsidP="00FB7891">
      <w:pPr>
        <w:rPr>
          <w:rFonts w:ascii="ＭＳ ゴシック" w:eastAsia="ＭＳ ゴシック" w:hAnsi="ＭＳ ゴシック"/>
        </w:rPr>
      </w:pPr>
      <w:r w:rsidRPr="007208C7">
        <w:rPr>
          <w:rFonts w:ascii="ＭＳ ゴシック" w:eastAsia="ＭＳ ゴシック" w:hAnsi="ＭＳ ゴシック" w:hint="eastAsia"/>
        </w:rPr>
        <w:t>１　全体の概要</w:t>
      </w:r>
    </w:p>
    <w:p w14:paraId="12105999" w14:textId="77777777" w:rsidR="00FB7891" w:rsidRPr="007208C7" w:rsidRDefault="00FB7891" w:rsidP="00FB7891">
      <w:r w:rsidRPr="007208C7">
        <w:rPr>
          <w:rFonts w:hint="eastAsia"/>
        </w:rPr>
        <w:t xml:space="preserve">　（編集コンセプト、取材方法、留意点、セールスポイントなど）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117"/>
        <w:gridCol w:w="6655"/>
      </w:tblGrid>
      <w:tr w:rsidR="00FB7891" w:rsidRPr="007208C7" w14:paraId="143EE8F6" w14:textId="77777777" w:rsidTr="00272CA3">
        <w:trPr>
          <w:trHeight w:val="643"/>
        </w:trPr>
        <w:tc>
          <w:tcPr>
            <w:tcW w:w="2160" w:type="dxa"/>
            <w:vAlign w:val="center"/>
          </w:tcPr>
          <w:p w14:paraId="1849EB92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編集コンセプト</w:t>
            </w:r>
          </w:p>
        </w:tc>
        <w:tc>
          <w:tcPr>
            <w:tcW w:w="6820" w:type="dxa"/>
          </w:tcPr>
          <w:p w14:paraId="66DF013A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1FCD2DFE" w14:textId="77777777" w:rsidTr="00272CA3">
        <w:trPr>
          <w:trHeight w:val="615"/>
        </w:trPr>
        <w:tc>
          <w:tcPr>
            <w:tcW w:w="2160" w:type="dxa"/>
            <w:vAlign w:val="center"/>
          </w:tcPr>
          <w:p w14:paraId="4C7BE581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取材方法</w:t>
            </w:r>
          </w:p>
        </w:tc>
        <w:tc>
          <w:tcPr>
            <w:tcW w:w="6820" w:type="dxa"/>
          </w:tcPr>
          <w:p w14:paraId="48207249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2594802A" w14:textId="77777777" w:rsidTr="00272CA3">
        <w:trPr>
          <w:trHeight w:val="615"/>
        </w:trPr>
        <w:tc>
          <w:tcPr>
            <w:tcW w:w="2160" w:type="dxa"/>
            <w:vAlign w:val="center"/>
          </w:tcPr>
          <w:p w14:paraId="1D6A2A17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留意点</w:t>
            </w:r>
          </w:p>
        </w:tc>
        <w:tc>
          <w:tcPr>
            <w:tcW w:w="6820" w:type="dxa"/>
          </w:tcPr>
          <w:p w14:paraId="0CDD6C68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2750181A" w14:textId="77777777" w:rsidTr="00272CA3">
        <w:trPr>
          <w:trHeight w:val="615"/>
        </w:trPr>
        <w:tc>
          <w:tcPr>
            <w:tcW w:w="2160" w:type="dxa"/>
            <w:vAlign w:val="center"/>
          </w:tcPr>
          <w:p w14:paraId="4D058F71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セールスポイント</w:t>
            </w:r>
          </w:p>
        </w:tc>
        <w:tc>
          <w:tcPr>
            <w:tcW w:w="6820" w:type="dxa"/>
          </w:tcPr>
          <w:p w14:paraId="695CC720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</w:tbl>
    <w:p w14:paraId="46B9727D" w14:textId="77777777" w:rsidR="00FB7891" w:rsidRPr="007208C7" w:rsidRDefault="00FB7891" w:rsidP="00FB7891"/>
    <w:p w14:paraId="536A0578" w14:textId="77777777" w:rsidR="00FB7891" w:rsidRPr="007208C7" w:rsidRDefault="00FB7891" w:rsidP="00FB7891">
      <w:pPr>
        <w:rPr>
          <w:rFonts w:ascii="ＭＳ ゴシック" w:eastAsia="ＭＳ ゴシック" w:hAnsi="ＭＳ ゴシック"/>
        </w:rPr>
      </w:pPr>
      <w:r w:rsidRPr="007208C7">
        <w:rPr>
          <w:rFonts w:ascii="ＭＳ ゴシック" w:eastAsia="ＭＳ ゴシック" w:hAnsi="ＭＳ ゴシック" w:hint="eastAsia"/>
        </w:rPr>
        <w:t>２　誌面全体の構成、各コーナーの企画</w:t>
      </w:r>
    </w:p>
    <w:p w14:paraId="2560A131" w14:textId="77777777" w:rsidR="00FB7891" w:rsidRPr="007208C7" w:rsidRDefault="00FB7891" w:rsidP="00FB7891">
      <w:r w:rsidRPr="007208C7">
        <w:rPr>
          <w:rFonts w:hint="eastAsia"/>
        </w:rPr>
        <w:t>【誌面全体の構成】</w:t>
      </w:r>
    </w:p>
    <w:p w14:paraId="07148B0D" w14:textId="77777777" w:rsidR="00FB7891" w:rsidRPr="007208C7" w:rsidRDefault="00FB7891" w:rsidP="00FB7891"/>
    <w:p w14:paraId="3A2738AE" w14:textId="77777777" w:rsidR="00FB7891" w:rsidRPr="007208C7" w:rsidRDefault="00FB7891" w:rsidP="00FB7891">
      <w:r w:rsidRPr="007208C7">
        <w:rPr>
          <w:rFonts w:hint="eastAsia"/>
        </w:rPr>
        <w:t xml:space="preserve">　〇</w:t>
      </w:r>
      <w:r>
        <w:rPr>
          <w:rFonts w:hint="eastAsia"/>
        </w:rPr>
        <w:t>夏号、</w:t>
      </w:r>
      <w:r w:rsidRPr="007208C7">
        <w:rPr>
          <w:rFonts w:hint="eastAsia"/>
        </w:rPr>
        <w:t>冬号、春号：</w:t>
      </w:r>
      <w:r w:rsidRPr="007208C7">
        <w:t>A</w:t>
      </w:r>
      <w:r>
        <w:rPr>
          <w:rFonts w:hint="eastAsia"/>
        </w:rPr>
        <w:t>４、６</w:t>
      </w:r>
      <w:r w:rsidRPr="007208C7">
        <w:rPr>
          <w:rFonts w:hint="eastAsia"/>
        </w:rPr>
        <w:t>ページ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886"/>
        <w:gridCol w:w="2685"/>
        <w:gridCol w:w="2632"/>
        <w:gridCol w:w="2569"/>
      </w:tblGrid>
      <w:tr w:rsidR="00FB7891" w:rsidRPr="007208C7" w14:paraId="3670CCF8" w14:textId="77777777" w:rsidTr="00272CA3">
        <w:tc>
          <w:tcPr>
            <w:tcW w:w="900" w:type="dxa"/>
          </w:tcPr>
          <w:p w14:paraId="0DB64594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ページ</w:t>
            </w:r>
          </w:p>
        </w:tc>
        <w:tc>
          <w:tcPr>
            <w:tcW w:w="2748" w:type="dxa"/>
          </w:tcPr>
          <w:p w14:paraId="2497F47E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コーナー</w:t>
            </w:r>
          </w:p>
        </w:tc>
        <w:tc>
          <w:tcPr>
            <w:tcW w:w="2693" w:type="dxa"/>
          </w:tcPr>
          <w:p w14:paraId="748B4250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タイトル</w:t>
            </w:r>
          </w:p>
        </w:tc>
        <w:tc>
          <w:tcPr>
            <w:tcW w:w="2639" w:type="dxa"/>
          </w:tcPr>
          <w:p w14:paraId="1D7BEE47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内容</w:t>
            </w:r>
          </w:p>
        </w:tc>
      </w:tr>
      <w:tr w:rsidR="00FB7891" w:rsidRPr="007208C7" w14:paraId="02D59E43" w14:textId="77777777" w:rsidTr="00272CA3">
        <w:tc>
          <w:tcPr>
            <w:tcW w:w="900" w:type="dxa"/>
            <w:vAlign w:val="center"/>
          </w:tcPr>
          <w:p w14:paraId="20742242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１</w:t>
            </w:r>
          </w:p>
        </w:tc>
        <w:tc>
          <w:tcPr>
            <w:tcW w:w="2748" w:type="dxa"/>
          </w:tcPr>
          <w:p w14:paraId="2253017D" w14:textId="77777777" w:rsidR="00FB7891" w:rsidRPr="007208C7" w:rsidRDefault="00FB7891" w:rsidP="00272CA3">
            <w:pPr>
              <w:spacing w:line="280" w:lineRule="exact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表紙</w:t>
            </w:r>
          </w:p>
        </w:tc>
        <w:tc>
          <w:tcPr>
            <w:tcW w:w="2693" w:type="dxa"/>
          </w:tcPr>
          <w:p w14:paraId="656CE523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  <w:tc>
          <w:tcPr>
            <w:tcW w:w="2639" w:type="dxa"/>
          </w:tcPr>
          <w:p w14:paraId="1D9F498E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6938364D" w14:textId="77777777" w:rsidTr="00272CA3">
        <w:trPr>
          <w:trHeight w:val="677"/>
        </w:trPr>
        <w:tc>
          <w:tcPr>
            <w:tcW w:w="900" w:type="dxa"/>
            <w:vAlign w:val="center"/>
          </w:tcPr>
          <w:p w14:paraId="5825235D" w14:textId="77777777" w:rsidR="00FB7891" w:rsidRDefault="00FB7891" w:rsidP="00272CA3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～</w:t>
            </w:r>
          </w:p>
          <w:p w14:paraId="23CA9B61" w14:textId="77777777" w:rsidR="00FB7891" w:rsidRPr="000A752D" w:rsidRDefault="00FB7891" w:rsidP="00272CA3">
            <w:pPr>
              <w:spacing w:line="240" w:lineRule="exact"/>
              <w:jc w:val="center"/>
              <w:rPr>
                <w:kern w:val="2"/>
                <w:sz w:val="12"/>
                <w:szCs w:val="21"/>
              </w:rPr>
            </w:pPr>
            <w:r>
              <w:rPr>
                <w:kern w:val="2"/>
                <w:sz w:val="12"/>
                <w:szCs w:val="21"/>
              </w:rPr>
              <w:t>(</w:t>
            </w:r>
            <w:r>
              <w:rPr>
                <w:rFonts w:hint="eastAsia"/>
                <w:kern w:val="2"/>
                <w:sz w:val="12"/>
                <w:szCs w:val="21"/>
              </w:rPr>
              <w:t>２ページ分</w:t>
            </w:r>
            <w:r>
              <w:rPr>
                <w:kern w:val="2"/>
                <w:sz w:val="12"/>
                <w:szCs w:val="21"/>
              </w:rPr>
              <w:t>)</w:t>
            </w:r>
          </w:p>
        </w:tc>
        <w:tc>
          <w:tcPr>
            <w:tcW w:w="2748" w:type="dxa"/>
          </w:tcPr>
          <w:p w14:paraId="2EB794A2" w14:textId="77777777" w:rsidR="00FB7891" w:rsidRPr="007208C7" w:rsidRDefault="00FB7891" w:rsidP="00272CA3">
            <w:pPr>
              <w:spacing w:line="280" w:lineRule="exact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原子力トピックス</w:t>
            </w:r>
          </w:p>
        </w:tc>
        <w:tc>
          <w:tcPr>
            <w:tcW w:w="2693" w:type="dxa"/>
          </w:tcPr>
          <w:p w14:paraId="53CDCDC3" w14:textId="77777777" w:rsidR="00FB7891" w:rsidRPr="007208C7" w:rsidRDefault="00FB7891" w:rsidP="00272CA3">
            <w:pPr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原子力トピックス</w:t>
            </w:r>
          </w:p>
        </w:tc>
        <w:tc>
          <w:tcPr>
            <w:tcW w:w="2639" w:type="dxa"/>
            <w:tcBorders>
              <w:tr2bl w:val="single" w:sz="4" w:space="0" w:color="auto"/>
            </w:tcBorders>
          </w:tcPr>
          <w:p w14:paraId="195B938D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2C571785" w14:textId="77777777" w:rsidTr="00272CA3">
        <w:trPr>
          <w:trHeight w:val="672"/>
        </w:trPr>
        <w:tc>
          <w:tcPr>
            <w:tcW w:w="900" w:type="dxa"/>
            <w:vAlign w:val="center"/>
          </w:tcPr>
          <w:p w14:paraId="2C881D03" w14:textId="77777777" w:rsidR="00FB7891" w:rsidRPr="007208C7" w:rsidRDefault="00FB7891" w:rsidP="00272CA3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～</w:t>
            </w:r>
          </w:p>
          <w:p w14:paraId="7CCDCB49" w14:textId="77777777" w:rsidR="00FB7891" w:rsidRPr="007208C7" w:rsidRDefault="00FB7891" w:rsidP="00272CA3">
            <w:pPr>
              <w:spacing w:line="240" w:lineRule="exact"/>
              <w:jc w:val="center"/>
              <w:rPr>
                <w:kern w:val="2"/>
                <w:sz w:val="12"/>
                <w:szCs w:val="12"/>
              </w:rPr>
            </w:pPr>
            <w:r w:rsidRPr="007208C7">
              <w:rPr>
                <w:kern w:val="2"/>
                <w:sz w:val="12"/>
                <w:szCs w:val="12"/>
              </w:rPr>
              <w:t>(</w:t>
            </w:r>
            <w:r w:rsidRPr="007208C7">
              <w:rPr>
                <w:rFonts w:hint="eastAsia"/>
                <w:kern w:val="2"/>
                <w:sz w:val="12"/>
                <w:szCs w:val="12"/>
              </w:rPr>
              <w:t>２ページ分</w:t>
            </w:r>
            <w:r w:rsidRPr="007208C7">
              <w:rPr>
                <w:kern w:val="2"/>
                <w:sz w:val="12"/>
                <w:szCs w:val="12"/>
              </w:rPr>
              <w:t>)</w:t>
            </w:r>
          </w:p>
        </w:tc>
        <w:tc>
          <w:tcPr>
            <w:tcW w:w="2748" w:type="dxa"/>
          </w:tcPr>
          <w:p w14:paraId="7DFCAF7E" w14:textId="77777777" w:rsidR="00FB7891" w:rsidRPr="007208C7" w:rsidRDefault="00FB7891" w:rsidP="00272CA3">
            <w:pPr>
              <w:spacing w:line="280" w:lineRule="exact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いきいき地球</w:t>
            </w:r>
            <w:r w:rsidRPr="007208C7">
              <w:rPr>
                <w:kern w:val="2"/>
                <w:sz w:val="21"/>
                <w:szCs w:val="21"/>
              </w:rPr>
              <w:t>GO</w:t>
            </w:r>
            <w:r w:rsidRPr="007208C7">
              <w:rPr>
                <w:rFonts w:hint="eastAsia"/>
                <w:kern w:val="2"/>
                <w:sz w:val="21"/>
                <w:szCs w:val="21"/>
              </w:rPr>
              <w:t>！</w:t>
            </w:r>
          </w:p>
        </w:tc>
        <w:tc>
          <w:tcPr>
            <w:tcW w:w="2693" w:type="dxa"/>
          </w:tcPr>
          <w:p w14:paraId="61E57E44" w14:textId="77777777" w:rsidR="00FB7891" w:rsidRPr="007208C7" w:rsidRDefault="00FB7891" w:rsidP="00272CA3">
            <w:pPr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いきいき地球</w:t>
            </w:r>
            <w:r w:rsidRPr="007208C7">
              <w:rPr>
                <w:kern w:val="2"/>
                <w:sz w:val="21"/>
                <w:szCs w:val="21"/>
              </w:rPr>
              <w:t>GO</w:t>
            </w:r>
            <w:r w:rsidRPr="007208C7">
              <w:rPr>
                <w:rFonts w:hint="eastAsia"/>
                <w:kern w:val="2"/>
                <w:sz w:val="21"/>
                <w:szCs w:val="21"/>
              </w:rPr>
              <w:t>！</w:t>
            </w:r>
          </w:p>
        </w:tc>
        <w:tc>
          <w:tcPr>
            <w:tcW w:w="2639" w:type="dxa"/>
          </w:tcPr>
          <w:p w14:paraId="3C29DC88" w14:textId="77777777" w:rsidR="00FB7891" w:rsidRPr="007208C7" w:rsidRDefault="00FB7891" w:rsidP="00272CA3">
            <w:pPr>
              <w:widowControl/>
              <w:jc w:val="left"/>
              <w:rPr>
                <w:kern w:val="2"/>
                <w:sz w:val="21"/>
              </w:rPr>
            </w:pPr>
          </w:p>
          <w:p w14:paraId="2CFE217A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1CF47C9D" w14:textId="77777777" w:rsidTr="00272CA3">
        <w:trPr>
          <w:trHeight w:val="743"/>
        </w:trPr>
        <w:tc>
          <w:tcPr>
            <w:tcW w:w="900" w:type="dxa"/>
            <w:vMerge w:val="restart"/>
            <w:vAlign w:val="center"/>
          </w:tcPr>
          <w:p w14:paraId="242E06C2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６</w:t>
            </w:r>
          </w:p>
        </w:tc>
        <w:tc>
          <w:tcPr>
            <w:tcW w:w="2748" w:type="dxa"/>
          </w:tcPr>
          <w:p w14:paraId="14C61838" w14:textId="77777777" w:rsidR="00FB7891" w:rsidRPr="007208C7" w:rsidRDefault="00FB7891" w:rsidP="00272CA3">
            <w:pPr>
              <w:spacing w:line="280" w:lineRule="exact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・原子力発電所の運転状況</w:t>
            </w:r>
          </w:p>
          <w:p w14:paraId="0E9BEAB9" w14:textId="77777777" w:rsidR="00FB7891" w:rsidRPr="007208C7" w:rsidRDefault="00FB7891" w:rsidP="00272CA3">
            <w:pPr>
              <w:spacing w:line="280" w:lineRule="exact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・安管協リポート</w:t>
            </w:r>
          </w:p>
        </w:tc>
        <w:tc>
          <w:tcPr>
            <w:tcW w:w="2693" w:type="dxa"/>
          </w:tcPr>
          <w:p w14:paraId="0E886E89" w14:textId="77777777" w:rsidR="00FB7891" w:rsidRPr="007208C7" w:rsidRDefault="00FB7891" w:rsidP="00272CA3">
            <w:pPr>
              <w:spacing w:line="280" w:lineRule="exact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・原子力発電所の運転状況</w:t>
            </w:r>
          </w:p>
          <w:p w14:paraId="23054182" w14:textId="77777777" w:rsidR="00FB7891" w:rsidRPr="007208C7" w:rsidRDefault="00FB7891" w:rsidP="00272CA3">
            <w:pPr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・安管協リポート</w:t>
            </w:r>
          </w:p>
        </w:tc>
        <w:tc>
          <w:tcPr>
            <w:tcW w:w="2639" w:type="dxa"/>
            <w:tcBorders>
              <w:tr2bl w:val="single" w:sz="4" w:space="0" w:color="auto"/>
            </w:tcBorders>
          </w:tcPr>
          <w:p w14:paraId="1BAED37F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2A593D0A" w14:textId="77777777" w:rsidTr="00272CA3">
        <w:trPr>
          <w:trHeight w:val="516"/>
        </w:trPr>
        <w:tc>
          <w:tcPr>
            <w:tcW w:w="900" w:type="dxa"/>
            <w:vMerge/>
            <w:vAlign w:val="center"/>
          </w:tcPr>
          <w:p w14:paraId="6A5D65D4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748" w:type="dxa"/>
          </w:tcPr>
          <w:p w14:paraId="1C186B35" w14:textId="77777777" w:rsidR="00FB7891" w:rsidRPr="007208C7" w:rsidRDefault="00FB7891" w:rsidP="00272CA3">
            <w:pPr>
              <w:spacing w:line="280" w:lineRule="exact"/>
              <w:rPr>
                <w:kern w:val="2"/>
                <w:sz w:val="21"/>
                <w:szCs w:val="21"/>
              </w:rPr>
            </w:pPr>
            <w:r w:rsidRPr="007208C7">
              <w:rPr>
                <w:rFonts w:hint="eastAsia"/>
                <w:kern w:val="2"/>
                <w:sz w:val="21"/>
                <w:szCs w:val="21"/>
              </w:rPr>
              <w:t>原子力クイズ</w:t>
            </w:r>
          </w:p>
        </w:tc>
        <w:tc>
          <w:tcPr>
            <w:tcW w:w="2693" w:type="dxa"/>
          </w:tcPr>
          <w:p w14:paraId="6FD58706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  <w:tc>
          <w:tcPr>
            <w:tcW w:w="2639" w:type="dxa"/>
          </w:tcPr>
          <w:p w14:paraId="6DA9E8EA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</w:tbl>
    <w:p w14:paraId="3C876EFE" w14:textId="77777777" w:rsidR="00FB7891" w:rsidRPr="007208C7" w:rsidRDefault="00FB7891" w:rsidP="00FB7891"/>
    <w:p w14:paraId="32B9CF41" w14:textId="77777777" w:rsidR="00FB7891" w:rsidRPr="007208C7" w:rsidRDefault="00FB7891" w:rsidP="00FB7891">
      <w:r w:rsidRPr="007208C7">
        <w:rPr>
          <w:rFonts w:hint="eastAsia"/>
        </w:rPr>
        <w:t>【各コーナーの年間内容案】</w:t>
      </w:r>
    </w:p>
    <w:p w14:paraId="1D50C74F" w14:textId="77777777" w:rsidR="00FB7891" w:rsidRPr="007208C7" w:rsidRDefault="00FB7891" w:rsidP="00FB7891">
      <w:r w:rsidRPr="007208C7">
        <w:rPr>
          <w:rFonts w:hint="eastAsia"/>
        </w:rPr>
        <w:t xml:space="preserve">　表紙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940"/>
        <w:gridCol w:w="6832"/>
      </w:tblGrid>
      <w:tr w:rsidR="00FB7891" w:rsidRPr="007208C7" w14:paraId="4A02A759" w14:textId="77777777" w:rsidTr="00272CA3">
        <w:tc>
          <w:tcPr>
            <w:tcW w:w="1980" w:type="dxa"/>
          </w:tcPr>
          <w:p w14:paraId="3EFADB3F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7000" w:type="dxa"/>
          </w:tcPr>
          <w:p w14:paraId="38B9C68B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企画趣旨</w:t>
            </w:r>
          </w:p>
        </w:tc>
      </w:tr>
      <w:tr w:rsidR="00FB7891" w:rsidRPr="007208C7" w14:paraId="1A118717" w14:textId="77777777" w:rsidTr="00272CA3">
        <w:tc>
          <w:tcPr>
            <w:tcW w:w="1980" w:type="dxa"/>
          </w:tcPr>
          <w:p w14:paraId="62DAEDE7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夏号</w:t>
            </w:r>
          </w:p>
        </w:tc>
        <w:tc>
          <w:tcPr>
            <w:tcW w:w="7000" w:type="dxa"/>
          </w:tcPr>
          <w:p w14:paraId="03E59854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72B28359" w14:textId="77777777" w:rsidTr="00272CA3">
        <w:tc>
          <w:tcPr>
            <w:tcW w:w="1980" w:type="dxa"/>
          </w:tcPr>
          <w:p w14:paraId="2D783627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冬号</w:t>
            </w:r>
          </w:p>
        </w:tc>
        <w:tc>
          <w:tcPr>
            <w:tcW w:w="7000" w:type="dxa"/>
          </w:tcPr>
          <w:p w14:paraId="77C243DE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13A3046D" w14:textId="77777777" w:rsidTr="00272CA3">
        <w:tc>
          <w:tcPr>
            <w:tcW w:w="1980" w:type="dxa"/>
          </w:tcPr>
          <w:p w14:paraId="4565D628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春号</w:t>
            </w:r>
          </w:p>
        </w:tc>
        <w:tc>
          <w:tcPr>
            <w:tcW w:w="7000" w:type="dxa"/>
          </w:tcPr>
          <w:p w14:paraId="6ED59ADD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</w:tbl>
    <w:p w14:paraId="6FED920D" w14:textId="77777777" w:rsidR="00FB7891" w:rsidRDefault="00FB7891" w:rsidP="00FB7891">
      <w:r w:rsidRPr="007208C7">
        <w:rPr>
          <w:rFonts w:hint="eastAsia"/>
        </w:rPr>
        <w:t xml:space="preserve">　</w:t>
      </w:r>
    </w:p>
    <w:p w14:paraId="0808EF5E" w14:textId="77777777" w:rsidR="00FB7891" w:rsidRPr="007208C7" w:rsidRDefault="00FB7891" w:rsidP="00FB7891">
      <w:r>
        <w:br w:type="page"/>
      </w:r>
    </w:p>
    <w:p w14:paraId="59D39953" w14:textId="77777777" w:rsidR="00FB7891" w:rsidRPr="007208C7" w:rsidRDefault="00FB7891" w:rsidP="00FB7891">
      <w:pPr>
        <w:ind w:firstLineChars="100" w:firstLine="210"/>
      </w:pPr>
      <w:r>
        <w:rPr>
          <w:rFonts w:hint="eastAsia"/>
        </w:rPr>
        <w:lastRenderedPageBreak/>
        <w:t>表紙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939"/>
        <w:gridCol w:w="6833"/>
      </w:tblGrid>
      <w:tr w:rsidR="00FB7891" w:rsidRPr="007208C7" w14:paraId="706E81CD" w14:textId="77777777" w:rsidTr="00272CA3">
        <w:tc>
          <w:tcPr>
            <w:tcW w:w="1980" w:type="dxa"/>
          </w:tcPr>
          <w:p w14:paraId="25ADFD7D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7000" w:type="dxa"/>
          </w:tcPr>
          <w:p w14:paraId="1EE27350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企画趣旨</w:t>
            </w:r>
          </w:p>
        </w:tc>
      </w:tr>
      <w:tr w:rsidR="00FB7891" w:rsidRPr="007208C7" w14:paraId="1F3C1626" w14:textId="77777777" w:rsidTr="00272CA3">
        <w:tc>
          <w:tcPr>
            <w:tcW w:w="1980" w:type="dxa"/>
          </w:tcPr>
          <w:p w14:paraId="5A768916" w14:textId="77777777" w:rsidR="00FB7891" w:rsidRPr="007208C7" w:rsidRDefault="00FB7891" w:rsidP="00272CA3">
            <w:pPr>
              <w:jc w:val="center"/>
              <w:rPr>
                <w:sz w:val="21"/>
                <w:szCs w:val="21"/>
              </w:rPr>
            </w:pPr>
            <w:r w:rsidRPr="007208C7">
              <w:rPr>
                <w:rFonts w:hint="eastAsia"/>
                <w:sz w:val="21"/>
                <w:szCs w:val="21"/>
              </w:rPr>
              <w:t>年間テーマ等</w:t>
            </w:r>
          </w:p>
        </w:tc>
        <w:tc>
          <w:tcPr>
            <w:tcW w:w="7000" w:type="dxa"/>
          </w:tcPr>
          <w:p w14:paraId="1075F553" w14:textId="77777777" w:rsidR="00FB7891" w:rsidRPr="007208C7" w:rsidRDefault="00FB7891" w:rsidP="00272CA3">
            <w:r w:rsidRPr="007208C7">
              <w:rPr>
                <w:rFonts w:hint="eastAsia"/>
              </w:rPr>
              <w:t>（年間を通したテーマ、ページのコンセプト、読者に伝えたいことを簡潔に記載すること）</w:t>
            </w:r>
          </w:p>
          <w:p w14:paraId="18512CF3" w14:textId="77777777" w:rsidR="00FB7891" w:rsidRPr="007208C7" w:rsidRDefault="00FB7891" w:rsidP="00272CA3"/>
          <w:p w14:paraId="7D3617CD" w14:textId="77777777" w:rsidR="00FB7891" w:rsidRPr="007208C7" w:rsidRDefault="00FB7891" w:rsidP="00272CA3"/>
        </w:tc>
      </w:tr>
      <w:tr w:rsidR="00FB7891" w:rsidRPr="007208C7" w14:paraId="22261CAC" w14:textId="77777777" w:rsidTr="00272CA3">
        <w:tc>
          <w:tcPr>
            <w:tcW w:w="1980" w:type="dxa"/>
          </w:tcPr>
          <w:p w14:paraId="5F2A8140" w14:textId="77777777" w:rsidR="00FB7891" w:rsidRPr="007208C7" w:rsidRDefault="00FB7891" w:rsidP="00272CA3">
            <w:pPr>
              <w:jc w:val="center"/>
            </w:pPr>
            <w:r>
              <w:rPr>
                <w:rFonts w:hint="eastAsia"/>
              </w:rPr>
              <w:t>夏号</w:t>
            </w:r>
          </w:p>
        </w:tc>
        <w:tc>
          <w:tcPr>
            <w:tcW w:w="7000" w:type="dxa"/>
          </w:tcPr>
          <w:p w14:paraId="7CAD5F18" w14:textId="77777777" w:rsidR="00FB7891" w:rsidRPr="007208C7" w:rsidRDefault="00FB7891" w:rsidP="00272CA3"/>
        </w:tc>
      </w:tr>
      <w:tr w:rsidR="00FB7891" w:rsidRPr="007208C7" w14:paraId="6981B320" w14:textId="77777777" w:rsidTr="00272CA3">
        <w:tc>
          <w:tcPr>
            <w:tcW w:w="1980" w:type="dxa"/>
          </w:tcPr>
          <w:p w14:paraId="2B26BD31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冬号</w:t>
            </w:r>
          </w:p>
        </w:tc>
        <w:tc>
          <w:tcPr>
            <w:tcW w:w="7000" w:type="dxa"/>
          </w:tcPr>
          <w:p w14:paraId="0834B7F4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210D46BF" w14:textId="77777777" w:rsidTr="00272CA3">
        <w:tc>
          <w:tcPr>
            <w:tcW w:w="1980" w:type="dxa"/>
          </w:tcPr>
          <w:p w14:paraId="2FC1C844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春号</w:t>
            </w:r>
          </w:p>
        </w:tc>
        <w:tc>
          <w:tcPr>
            <w:tcW w:w="7000" w:type="dxa"/>
          </w:tcPr>
          <w:p w14:paraId="382C92EC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</w:tbl>
    <w:p w14:paraId="155FCD27" w14:textId="77777777" w:rsidR="00FB7891" w:rsidRPr="007208C7" w:rsidRDefault="00FB7891" w:rsidP="00FB7891">
      <w:pPr>
        <w:ind w:firstLineChars="100" w:firstLine="210"/>
      </w:pPr>
    </w:p>
    <w:p w14:paraId="174E1AC0" w14:textId="77777777" w:rsidR="00FB7891" w:rsidRPr="007208C7" w:rsidRDefault="00FB7891" w:rsidP="00FB7891">
      <w:pPr>
        <w:ind w:firstLineChars="100" w:firstLine="210"/>
      </w:pPr>
      <w:r w:rsidRPr="007208C7">
        <w:rPr>
          <w:rFonts w:hint="eastAsia"/>
        </w:rPr>
        <w:t>いきいき地球</w:t>
      </w:r>
      <w:r w:rsidRPr="007208C7">
        <w:t>GO!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6833"/>
      </w:tblGrid>
      <w:tr w:rsidR="00FB7891" w:rsidRPr="007208C7" w14:paraId="1B43A6A4" w14:textId="77777777" w:rsidTr="00272CA3">
        <w:tc>
          <w:tcPr>
            <w:tcW w:w="1980" w:type="dxa"/>
          </w:tcPr>
          <w:p w14:paraId="2A64F977" w14:textId="77777777" w:rsidR="00FB7891" w:rsidRPr="007208C7" w:rsidRDefault="00FB7891" w:rsidP="00272CA3">
            <w:pPr>
              <w:jc w:val="center"/>
            </w:pPr>
          </w:p>
        </w:tc>
        <w:tc>
          <w:tcPr>
            <w:tcW w:w="7000" w:type="dxa"/>
          </w:tcPr>
          <w:p w14:paraId="7EC3092B" w14:textId="77777777" w:rsidR="00FB7891" w:rsidRPr="007208C7" w:rsidRDefault="00FB7891" w:rsidP="00272CA3">
            <w:pPr>
              <w:jc w:val="center"/>
            </w:pPr>
            <w:r w:rsidRPr="007208C7">
              <w:rPr>
                <w:rFonts w:hint="eastAsia"/>
              </w:rPr>
              <w:t>企画趣旨</w:t>
            </w:r>
          </w:p>
        </w:tc>
      </w:tr>
      <w:tr w:rsidR="00FB7891" w:rsidRPr="007208C7" w14:paraId="1C118DED" w14:textId="77777777" w:rsidTr="00272CA3">
        <w:tc>
          <w:tcPr>
            <w:tcW w:w="1980" w:type="dxa"/>
          </w:tcPr>
          <w:p w14:paraId="0D5CAA56" w14:textId="77777777" w:rsidR="00FB7891" w:rsidRPr="007208C7" w:rsidRDefault="00FB7891" w:rsidP="00272CA3">
            <w:pPr>
              <w:jc w:val="center"/>
              <w:rPr>
                <w:szCs w:val="21"/>
              </w:rPr>
            </w:pPr>
            <w:r w:rsidRPr="007208C7">
              <w:rPr>
                <w:rFonts w:hint="eastAsia"/>
                <w:szCs w:val="21"/>
              </w:rPr>
              <w:t>年間テーマ等</w:t>
            </w:r>
          </w:p>
        </w:tc>
        <w:tc>
          <w:tcPr>
            <w:tcW w:w="7000" w:type="dxa"/>
          </w:tcPr>
          <w:p w14:paraId="36FF6708" w14:textId="77777777" w:rsidR="00FB7891" w:rsidRPr="007208C7" w:rsidRDefault="00FB7891" w:rsidP="00272CA3">
            <w:pPr>
              <w:rPr>
                <w:sz w:val="20"/>
                <w:szCs w:val="20"/>
              </w:rPr>
            </w:pPr>
            <w:r w:rsidRPr="007208C7">
              <w:rPr>
                <w:rFonts w:hint="eastAsia"/>
                <w:sz w:val="20"/>
                <w:szCs w:val="20"/>
              </w:rPr>
              <w:t>（年間を通したテーマ、ページのコンセプト、読者に伝えたいことを簡潔に記載すること）</w:t>
            </w:r>
          </w:p>
          <w:p w14:paraId="7F2063D0" w14:textId="77777777" w:rsidR="00FB7891" w:rsidRPr="007208C7" w:rsidRDefault="00FB7891" w:rsidP="00272CA3"/>
          <w:p w14:paraId="18A20E76" w14:textId="77777777" w:rsidR="00FB7891" w:rsidRPr="007208C7" w:rsidRDefault="00FB7891" w:rsidP="00272CA3"/>
        </w:tc>
      </w:tr>
      <w:tr w:rsidR="00FB7891" w:rsidRPr="007208C7" w14:paraId="0EEB8FB8" w14:textId="77777777" w:rsidTr="00272CA3">
        <w:tc>
          <w:tcPr>
            <w:tcW w:w="1980" w:type="dxa"/>
          </w:tcPr>
          <w:p w14:paraId="687E7465" w14:textId="77777777" w:rsidR="00FB7891" w:rsidRPr="007208C7" w:rsidRDefault="00FB7891" w:rsidP="00272C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夏号</w:t>
            </w:r>
          </w:p>
        </w:tc>
        <w:tc>
          <w:tcPr>
            <w:tcW w:w="7000" w:type="dxa"/>
          </w:tcPr>
          <w:p w14:paraId="5644227A" w14:textId="77777777" w:rsidR="00FB7891" w:rsidRPr="007208C7" w:rsidRDefault="00FB7891" w:rsidP="00272CA3">
            <w:pPr>
              <w:rPr>
                <w:sz w:val="20"/>
                <w:szCs w:val="20"/>
              </w:rPr>
            </w:pPr>
          </w:p>
        </w:tc>
      </w:tr>
      <w:tr w:rsidR="00FB7891" w:rsidRPr="007208C7" w14:paraId="385F7579" w14:textId="77777777" w:rsidTr="00272CA3">
        <w:tc>
          <w:tcPr>
            <w:tcW w:w="1980" w:type="dxa"/>
          </w:tcPr>
          <w:p w14:paraId="7DF540CF" w14:textId="77777777" w:rsidR="00FB7891" w:rsidRPr="007208C7" w:rsidRDefault="00FB7891" w:rsidP="00272CA3">
            <w:pPr>
              <w:jc w:val="center"/>
            </w:pPr>
            <w:r w:rsidRPr="007208C7">
              <w:rPr>
                <w:rFonts w:hint="eastAsia"/>
              </w:rPr>
              <w:t>冬号</w:t>
            </w:r>
          </w:p>
        </w:tc>
        <w:tc>
          <w:tcPr>
            <w:tcW w:w="7000" w:type="dxa"/>
          </w:tcPr>
          <w:p w14:paraId="44C44387" w14:textId="77777777" w:rsidR="00FB7891" w:rsidRPr="007208C7" w:rsidRDefault="00FB7891" w:rsidP="00272CA3"/>
        </w:tc>
      </w:tr>
      <w:tr w:rsidR="00FB7891" w:rsidRPr="007208C7" w14:paraId="25C100F8" w14:textId="77777777" w:rsidTr="00272CA3">
        <w:tc>
          <w:tcPr>
            <w:tcW w:w="1980" w:type="dxa"/>
          </w:tcPr>
          <w:p w14:paraId="412A7E38" w14:textId="77777777" w:rsidR="00FB7891" w:rsidRPr="007208C7" w:rsidRDefault="00FB7891" w:rsidP="00272CA3">
            <w:pPr>
              <w:jc w:val="center"/>
            </w:pPr>
            <w:r w:rsidRPr="007208C7">
              <w:rPr>
                <w:rFonts w:hint="eastAsia"/>
              </w:rPr>
              <w:t>春号</w:t>
            </w:r>
          </w:p>
        </w:tc>
        <w:tc>
          <w:tcPr>
            <w:tcW w:w="7000" w:type="dxa"/>
          </w:tcPr>
          <w:p w14:paraId="16390D54" w14:textId="77777777" w:rsidR="00FB7891" w:rsidRPr="007208C7" w:rsidRDefault="00FB7891" w:rsidP="00272CA3"/>
        </w:tc>
      </w:tr>
    </w:tbl>
    <w:p w14:paraId="784EFF6F" w14:textId="77777777" w:rsidR="00FB7891" w:rsidRPr="007208C7" w:rsidRDefault="00FB7891" w:rsidP="00FB7891">
      <w:pPr>
        <w:ind w:firstLineChars="100" w:firstLine="210"/>
      </w:pPr>
    </w:p>
    <w:p w14:paraId="09AA4142" w14:textId="77777777" w:rsidR="00FB7891" w:rsidRPr="007208C7" w:rsidRDefault="00FB7891" w:rsidP="00FB7891">
      <w:pPr>
        <w:ind w:firstLineChars="100" w:firstLine="210"/>
      </w:pPr>
      <w:r w:rsidRPr="007208C7">
        <w:rPr>
          <w:rFonts w:hint="eastAsia"/>
        </w:rPr>
        <w:t>原子力クイズ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940"/>
        <w:gridCol w:w="6832"/>
      </w:tblGrid>
      <w:tr w:rsidR="00FB7891" w:rsidRPr="007208C7" w14:paraId="4FA60776" w14:textId="77777777" w:rsidTr="00272CA3">
        <w:tc>
          <w:tcPr>
            <w:tcW w:w="1980" w:type="dxa"/>
          </w:tcPr>
          <w:p w14:paraId="6396453C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7000" w:type="dxa"/>
          </w:tcPr>
          <w:p w14:paraId="16EAFAD9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企画趣旨</w:t>
            </w:r>
          </w:p>
        </w:tc>
      </w:tr>
      <w:tr w:rsidR="00FB7891" w:rsidRPr="007208C7" w14:paraId="52423F70" w14:textId="77777777" w:rsidTr="00272CA3">
        <w:tc>
          <w:tcPr>
            <w:tcW w:w="1980" w:type="dxa"/>
          </w:tcPr>
          <w:p w14:paraId="2F790F49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夏号</w:t>
            </w:r>
          </w:p>
        </w:tc>
        <w:tc>
          <w:tcPr>
            <w:tcW w:w="7000" w:type="dxa"/>
          </w:tcPr>
          <w:p w14:paraId="524C400E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6560B417" w14:textId="77777777" w:rsidTr="00272CA3">
        <w:tc>
          <w:tcPr>
            <w:tcW w:w="1980" w:type="dxa"/>
          </w:tcPr>
          <w:p w14:paraId="52888A2C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冬号</w:t>
            </w:r>
          </w:p>
        </w:tc>
        <w:tc>
          <w:tcPr>
            <w:tcW w:w="7000" w:type="dxa"/>
          </w:tcPr>
          <w:p w14:paraId="5B2995B2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  <w:tr w:rsidR="00FB7891" w:rsidRPr="007208C7" w14:paraId="1954EB30" w14:textId="77777777" w:rsidTr="00272CA3">
        <w:tc>
          <w:tcPr>
            <w:tcW w:w="1980" w:type="dxa"/>
          </w:tcPr>
          <w:p w14:paraId="49E9BBCF" w14:textId="77777777" w:rsidR="00FB7891" w:rsidRPr="007208C7" w:rsidRDefault="00FB7891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春号</w:t>
            </w:r>
          </w:p>
        </w:tc>
        <w:tc>
          <w:tcPr>
            <w:tcW w:w="7000" w:type="dxa"/>
          </w:tcPr>
          <w:p w14:paraId="26D6CBCB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</w:tbl>
    <w:p w14:paraId="50A3ABB6" w14:textId="77777777" w:rsidR="00FB7891" w:rsidRPr="007208C7" w:rsidRDefault="00FB7891" w:rsidP="00FB7891">
      <w:pPr>
        <w:rPr>
          <w:rFonts w:hint="eastAsia"/>
        </w:rPr>
      </w:pPr>
    </w:p>
    <w:p w14:paraId="31FF4DCB" w14:textId="77777777" w:rsidR="00FB7891" w:rsidRPr="007208C7" w:rsidRDefault="00FB7891" w:rsidP="00FB7891">
      <w:pPr>
        <w:rPr>
          <w:rFonts w:ascii="ＭＳ ゴシック" w:eastAsia="ＭＳ ゴシック" w:hAnsi="ＭＳ ゴシック"/>
        </w:rPr>
      </w:pPr>
      <w:r w:rsidRPr="007208C7">
        <w:rPr>
          <w:rFonts w:ascii="ＭＳ ゴシック" w:eastAsia="ＭＳ ゴシック" w:hAnsi="ＭＳ ゴシック" w:hint="eastAsia"/>
        </w:rPr>
        <w:t>３　文字・段組みの考え方</w:t>
      </w:r>
    </w:p>
    <w:p w14:paraId="2A583512" w14:textId="77777777" w:rsidR="00FB7891" w:rsidRPr="007208C7" w:rsidRDefault="00FB7891" w:rsidP="00FB7891">
      <w:r w:rsidRPr="007208C7">
        <w:rPr>
          <w:rFonts w:hint="eastAsia"/>
        </w:rPr>
        <w:t xml:space="preserve">　（書体・級数、タテ組・ヨコ組の別、段数、文字数など）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8772"/>
      </w:tblGrid>
      <w:tr w:rsidR="00FB7891" w:rsidRPr="007208C7" w14:paraId="264DE689" w14:textId="77777777" w:rsidTr="00272CA3">
        <w:trPr>
          <w:trHeight w:val="793"/>
        </w:trPr>
        <w:tc>
          <w:tcPr>
            <w:tcW w:w="8980" w:type="dxa"/>
          </w:tcPr>
          <w:p w14:paraId="14F8C297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</w:tbl>
    <w:p w14:paraId="1782E94D" w14:textId="77777777" w:rsidR="00FB7891" w:rsidRPr="007208C7" w:rsidRDefault="00FB7891" w:rsidP="00FB7891">
      <w:pPr>
        <w:rPr>
          <w:rFonts w:ascii="ＭＳ ゴシック" w:eastAsia="ＭＳ ゴシック" w:hAnsi="ＭＳ ゴシック" w:hint="eastAsia"/>
        </w:rPr>
      </w:pPr>
    </w:p>
    <w:p w14:paraId="143CDCC2" w14:textId="77777777" w:rsidR="00FB7891" w:rsidRPr="007208C7" w:rsidRDefault="00FB7891" w:rsidP="00FB7891">
      <w:pPr>
        <w:rPr>
          <w:rFonts w:ascii="ＭＳ ゴシック" w:eastAsia="ＭＳ ゴシック" w:hAnsi="ＭＳ ゴシック"/>
        </w:rPr>
      </w:pPr>
      <w:r w:rsidRPr="007208C7">
        <w:rPr>
          <w:rFonts w:ascii="ＭＳ ゴシック" w:eastAsia="ＭＳ ゴシック" w:hAnsi="ＭＳ ゴシック" w:hint="eastAsia"/>
        </w:rPr>
        <w:t>４　その他の提案等</w:t>
      </w:r>
    </w:p>
    <w:p w14:paraId="7DEDB146" w14:textId="77777777" w:rsidR="00FB7891" w:rsidRPr="007208C7" w:rsidRDefault="00FB7891" w:rsidP="00FB7891">
      <w:r w:rsidRPr="007208C7">
        <w:rPr>
          <w:rFonts w:hint="eastAsia"/>
        </w:rPr>
        <w:t xml:space="preserve">　（該当があれば記載すること）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8772"/>
      </w:tblGrid>
      <w:tr w:rsidR="00FB7891" w:rsidRPr="007208C7" w14:paraId="5A68B082" w14:textId="77777777" w:rsidTr="00272CA3">
        <w:trPr>
          <w:trHeight w:val="1067"/>
        </w:trPr>
        <w:tc>
          <w:tcPr>
            <w:tcW w:w="8980" w:type="dxa"/>
          </w:tcPr>
          <w:p w14:paraId="22B6D07B" w14:textId="77777777" w:rsidR="00FB7891" w:rsidRPr="007208C7" w:rsidRDefault="00FB7891" w:rsidP="00272CA3">
            <w:pPr>
              <w:rPr>
                <w:kern w:val="2"/>
                <w:sz w:val="21"/>
              </w:rPr>
            </w:pPr>
          </w:p>
        </w:tc>
      </w:tr>
    </w:tbl>
    <w:p w14:paraId="7D486368" w14:textId="77777777" w:rsidR="00FB7891" w:rsidRPr="007208C7" w:rsidRDefault="00FB7891" w:rsidP="00FB7891">
      <w:pPr>
        <w:numPr>
          <w:ilvl w:val="0"/>
          <w:numId w:val="1"/>
        </w:numPr>
      </w:pPr>
      <w:r w:rsidRPr="007208C7">
        <w:rPr>
          <w:rFonts w:hint="eastAsia"/>
        </w:rPr>
        <w:t>提案できる企画案はコーナーごとに１つとする。</w:t>
      </w:r>
    </w:p>
    <w:p w14:paraId="5D1A9A78" w14:textId="77777777" w:rsidR="00FB7891" w:rsidRPr="007208C7" w:rsidRDefault="00FB7891" w:rsidP="00FB7891">
      <w:pPr>
        <w:numPr>
          <w:ilvl w:val="0"/>
          <w:numId w:val="1"/>
        </w:numPr>
      </w:pPr>
      <w:r w:rsidRPr="007208C7">
        <w:rPr>
          <w:rFonts w:hint="eastAsia"/>
        </w:rPr>
        <w:t>様式は適宜変更して差し支えないが、記載内容は概ね上記のとおりとする。</w:t>
      </w:r>
    </w:p>
    <w:p w14:paraId="1A7912B7" w14:textId="6505C7F5" w:rsidR="00EC3B1C" w:rsidRDefault="00EC3B1C" w:rsidP="00FB7891"/>
    <w:sectPr w:rsidR="00EC3B1C" w:rsidSect="00FB78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A74"/>
    <w:multiLevelType w:val="hybridMultilevel"/>
    <w:tmpl w:val="FFFFFFFF"/>
    <w:lvl w:ilvl="0" w:tplc="A37AF69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935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91"/>
    <w:rsid w:val="00EC3B1C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3D8FD"/>
  <w15:chartTrackingRefBased/>
  <w15:docId w15:val="{5DF38EAD-AE9B-4DBF-970C-2205AB2C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8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8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縣 瑞紀</dc:creator>
  <cp:keywords/>
  <dc:description/>
  <cp:lastModifiedBy>縣 瑞紀</cp:lastModifiedBy>
  <cp:revision>1</cp:revision>
  <dcterms:created xsi:type="dcterms:W3CDTF">2025-05-19T00:14:00Z</dcterms:created>
  <dcterms:modified xsi:type="dcterms:W3CDTF">2025-05-19T00:18:00Z</dcterms:modified>
</cp:coreProperties>
</file>