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4F21" w14:textId="417244BD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様式第４号（第８条関係）</w:t>
      </w:r>
    </w:p>
    <w:p w14:paraId="3F2C9921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2CFB4F72" w14:textId="77777777" w:rsidR="005A57D2" w:rsidRPr="00383D25" w:rsidRDefault="005A57D2" w:rsidP="005A57D2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令和　　年　　月　　日</w:t>
      </w:r>
    </w:p>
    <w:p w14:paraId="402394B1" w14:textId="77777777" w:rsidR="005A57D2" w:rsidRPr="00383D25" w:rsidRDefault="005A57D2" w:rsidP="005A57D2">
      <w:pPr>
        <w:pStyle w:val="Default"/>
        <w:jc w:val="center"/>
        <w:rPr>
          <w:rFonts w:ascii="BIZ UDゴシック" w:eastAsia="BIZ UDゴシック" w:hAnsi="BIZ UDゴシック"/>
          <w:sz w:val="22"/>
          <w:szCs w:val="22"/>
          <w:lang w:eastAsia="zh-CN"/>
        </w:rPr>
      </w:pPr>
    </w:p>
    <w:p w14:paraId="300C20B2" w14:textId="23D2CB2A" w:rsidR="005A57D2" w:rsidRPr="00383D25" w:rsidRDefault="005A57D2" w:rsidP="005A57D2">
      <w:pPr>
        <w:pStyle w:val="Defaul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>「いいとこ、掘りだくさん。」ロゴマーク等使用</w:t>
      </w:r>
      <w:r w:rsidR="007C7403" w:rsidRPr="00383D25">
        <w:rPr>
          <w:rFonts w:ascii="BIZ UDゴシック" w:eastAsia="BIZ UDゴシック" w:hAnsi="BIZ UDゴシック" w:hint="eastAsia"/>
          <w:sz w:val="22"/>
          <w:szCs w:val="22"/>
        </w:rPr>
        <w:t>許可内容追加・変更申請書</w:t>
      </w:r>
    </w:p>
    <w:p w14:paraId="5C4F10B3" w14:textId="77777777" w:rsidR="005A57D2" w:rsidRPr="00383D25" w:rsidRDefault="005A57D2" w:rsidP="005A57D2">
      <w:pPr>
        <w:pStyle w:val="Default"/>
        <w:rPr>
          <w:rFonts w:ascii="BIZ UDゴシック" w:eastAsia="BIZ UDゴシック" w:hAnsi="BIZ UDゴシック"/>
          <w:sz w:val="22"/>
          <w:szCs w:val="22"/>
        </w:rPr>
      </w:pPr>
    </w:p>
    <w:p w14:paraId="60407A2B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福井県知事　様</w:t>
      </w:r>
    </w:p>
    <w:p w14:paraId="249BA6FA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261991E" w14:textId="3C32272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</w:t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="00E34208" w:rsidRPr="00383D25">
        <w:rPr>
          <w:rFonts w:ascii="BIZ UD明朝 Medium" w:eastAsia="BIZ UD明朝 Medium" w:hAnsi="BIZ UD明朝 Medium" w:hint="eastAsia"/>
          <w:sz w:val="22"/>
          <w:szCs w:val="22"/>
        </w:rPr>
        <w:t>申請</w:t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者</w:t>
      </w:r>
    </w:p>
    <w:p w14:paraId="753BD4A2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住所(所在地)</w:t>
      </w:r>
    </w:p>
    <w:p w14:paraId="135948A9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団　 体 　名</w:t>
      </w:r>
    </w:p>
    <w:p w14:paraId="634544E6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</w:t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/>
          <w:sz w:val="22"/>
          <w:szCs w:val="22"/>
          <w:lang w:eastAsia="zh-CN"/>
        </w:rPr>
        <w:tab/>
      </w:r>
      <w:r w:rsidRPr="00383D25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代表者職氏名</w:t>
      </w:r>
    </w:p>
    <w:p w14:paraId="73710CA9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329679A5" w14:textId="51235E55" w:rsidR="005A57D2" w:rsidRPr="00383D25" w:rsidRDefault="005A57D2" w:rsidP="00710A33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F74E4" w:rsidRPr="00383D25">
        <w:rPr>
          <w:rFonts w:ascii="BIZ UD明朝 Medium" w:eastAsia="BIZ UD明朝 Medium" w:hAnsi="BIZ UD明朝 Medium" w:hint="eastAsia"/>
          <w:sz w:val="22"/>
          <w:szCs w:val="22"/>
        </w:rPr>
        <w:t>令和　年　月　日付けで使用許可を受けた事項について、下記のとおり</w:t>
      </w:r>
      <w:r w:rsidR="00780FF8" w:rsidRPr="00383D25">
        <w:rPr>
          <w:rFonts w:ascii="BIZ UD明朝 Medium" w:eastAsia="BIZ UD明朝 Medium" w:hAnsi="BIZ UD明朝 Medium" w:hint="eastAsia"/>
          <w:sz w:val="22"/>
          <w:szCs w:val="22"/>
        </w:rPr>
        <w:t>内容追加または</w:t>
      </w:r>
      <w:r w:rsidR="00D93D0B" w:rsidRPr="00383D25">
        <w:rPr>
          <w:rFonts w:ascii="BIZ UD明朝 Medium" w:eastAsia="BIZ UD明朝 Medium" w:hAnsi="BIZ UD明朝 Medium" w:hint="eastAsia"/>
          <w:sz w:val="22"/>
          <w:szCs w:val="22"/>
        </w:rPr>
        <w:t>変更したいので、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「いいとこ、掘りだくさん。」ロゴマーク</w:t>
      </w:r>
      <w:r w:rsidR="00A926A3" w:rsidRPr="00383D25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使用規程第</w:t>
      </w:r>
      <w:r w:rsidR="00D93D0B" w:rsidRPr="00383D25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条の規定により</w:t>
      </w:r>
      <w:r w:rsidR="00E34208" w:rsidRPr="00383D25">
        <w:rPr>
          <w:rFonts w:ascii="BIZ UD明朝 Medium" w:eastAsia="BIZ UD明朝 Medium" w:hAnsi="BIZ UD明朝 Medium" w:hint="eastAsia"/>
          <w:sz w:val="22"/>
          <w:szCs w:val="22"/>
        </w:rPr>
        <w:t>申請し</w:t>
      </w:r>
      <w:r w:rsidRPr="00383D25">
        <w:rPr>
          <w:rFonts w:ascii="BIZ UD明朝 Medium" w:eastAsia="BIZ UD明朝 Medium" w:hAnsi="BIZ UD明朝 Medium" w:hint="eastAsia"/>
          <w:sz w:val="22"/>
          <w:szCs w:val="22"/>
        </w:rPr>
        <w:t>ます。</w:t>
      </w:r>
    </w:p>
    <w:p w14:paraId="51C5821C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211D5DD7" w14:textId="55463EE1" w:rsidR="005A57D2" w:rsidRPr="00383D25" w:rsidRDefault="005A57D2" w:rsidP="005A57D2">
      <w:pPr>
        <w:pStyle w:val="Default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 xml:space="preserve">１　</w:t>
      </w:r>
      <w:r w:rsidR="00710A33" w:rsidRPr="00383D25">
        <w:rPr>
          <w:rFonts w:ascii="BIZ UDゴシック" w:eastAsia="BIZ UDゴシック" w:hAnsi="BIZ UDゴシック" w:hint="eastAsia"/>
          <w:sz w:val="22"/>
          <w:szCs w:val="22"/>
        </w:rPr>
        <w:t>申請</w:t>
      </w:r>
      <w:r w:rsidRPr="00383D25">
        <w:rPr>
          <w:rFonts w:ascii="BIZ UDゴシック" w:eastAsia="BIZ UDゴシック" w:hAnsi="BIZ UDゴシック" w:hint="eastAsia"/>
          <w:sz w:val="22"/>
          <w:szCs w:val="22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5A57D2" w:rsidRPr="00383D25" w14:paraId="4BB69237" w14:textId="77777777" w:rsidTr="00780FF8">
        <w:trPr>
          <w:trHeight w:val="592"/>
        </w:trPr>
        <w:tc>
          <w:tcPr>
            <w:tcW w:w="1838" w:type="dxa"/>
            <w:vAlign w:val="center"/>
          </w:tcPr>
          <w:p w14:paraId="7EA5C9A2" w14:textId="72F0624F" w:rsidR="005A57D2" w:rsidRPr="00383D25" w:rsidRDefault="00780FF8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使用許可番号</w:t>
            </w:r>
          </w:p>
        </w:tc>
        <w:tc>
          <w:tcPr>
            <w:tcW w:w="6656" w:type="dxa"/>
            <w:gridSpan w:val="2"/>
            <w:vAlign w:val="center"/>
          </w:tcPr>
          <w:p w14:paraId="39354576" w14:textId="77777777" w:rsidR="005A57D2" w:rsidRPr="00383D25" w:rsidRDefault="005A57D2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10A33" w:rsidRPr="00383D25" w14:paraId="61781D06" w14:textId="77777777" w:rsidTr="00CE34F8">
        <w:trPr>
          <w:trHeight w:val="1125"/>
        </w:trPr>
        <w:tc>
          <w:tcPr>
            <w:tcW w:w="1838" w:type="dxa"/>
            <w:vAlign w:val="center"/>
          </w:tcPr>
          <w:p w14:paraId="5CFF34BD" w14:textId="6D89F70D" w:rsidR="00710A33" w:rsidRPr="00383D25" w:rsidRDefault="005F3AB7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追加または</w:t>
            </w:r>
          </w:p>
          <w:p w14:paraId="7A38E58E" w14:textId="4CE35DB6" w:rsidR="005F3AB7" w:rsidRPr="00383D25" w:rsidRDefault="005F3AB7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変更する</w:t>
            </w:r>
            <w:r w:rsidR="00F36C78"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  <w:tc>
          <w:tcPr>
            <w:tcW w:w="6656" w:type="dxa"/>
            <w:gridSpan w:val="2"/>
            <w:vAlign w:val="center"/>
          </w:tcPr>
          <w:p w14:paraId="73CB8346" w14:textId="77777777" w:rsidR="00710A33" w:rsidRPr="00383D25" w:rsidRDefault="00710A33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E34F8" w:rsidRPr="00383D25" w14:paraId="1EB41FBA" w14:textId="77777777" w:rsidTr="00CE34F8">
        <w:trPr>
          <w:trHeight w:val="1127"/>
        </w:trPr>
        <w:tc>
          <w:tcPr>
            <w:tcW w:w="1838" w:type="dxa"/>
            <w:vAlign w:val="center"/>
          </w:tcPr>
          <w:p w14:paraId="5A8933B1" w14:textId="0B01AB60" w:rsidR="00CE34F8" w:rsidRPr="00383D25" w:rsidRDefault="00CE34F8" w:rsidP="00CE34F8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追加または</w:t>
            </w:r>
          </w:p>
          <w:p w14:paraId="616A1D0E" w14:textId="1681D54C" w:rsidR="00CE34F8" w:rsidRPr="00383D25" w:rsidRDefault="00CE34F8" w:rsidP="00CE34F8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変更する</w:t>
            </w:r>
            <w:r w:rsidR="001603A0"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理由</w:t>
            </w:r>
          </w:p>
        </w:tc>
        <w:tc>
          <w:tcPr>
            <w:tcW w:w="6656" w:type="dxa"/>
            <w:gridSpan w:val="2"/>
            <w:vAlign w:val="center"/>
          </w:tcPr>
          <w:p w14:paraId="3EE97ED9" w14:textId="77777777" w:rsidR="00CE34F8" w:rsidRPr="00383D25" w:rsidRDefault="00CE34F8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80FF8" w:rsidRPr="00383D25" w14:paraId="5B222137" w14:textId="77777777" w:rsidTr="00CE34F8">
        <w:trPr>
          <w:trHeight w:val="974"/>
        </w:trPr>
        <w:tc>
          <w:tcPr>
            <w:tcW w:w="1838" w:type="dxa"/>
            <w:vAlign w:val="center"/>
          </w:tcPr>
          <w:p w14:paraId="17156043" w14:textId="4E9FBD14" w:rsidR="00780FF8" w:rsidRPr="00383D25" w:rsidRDefault="00780FF8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使用用途</w:t>
            </w:r>
          </w:p>
        </w:tc>
        <w:tc>
          <w:tcPr>
            <w:tcW w:w="6656" w:type="dxa"/>
            <w:gridSpan w:val="2"/>
            <w:vAlign w:val="center"/>
          </w:tcPr>
          <w:p w14:paraId="2A1AA469" w14:textId="77777777" w:rsidR="00780FF8" w:rsidRPr="00383D25" w:rsidRDefault="00780FF8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A57D2" w:rsidRPr="00383D25" w14:paraId="5B334FDB" w14:textId="77777777" w:rsidTr="00655C6C">
        <w:trPr>
          <w:trHeight w:val="535"/>
        </w:trPr>
        <w:tc>
          <w:tcPr>
            <w:tcW w:w="1838" w:type="dxa"/>
            <w:vAlign w:val="center"/>
          </w:tcPr>
          <w:p w14:paraId="3614135C" w14:textId="77777777" w:rsidR="005A57D2" w:rsidRPr="00383D25" w:rsidRDefault="005A57D2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使用期間</w:t>
            </w:r>
          </w:p>
        </w:tc>
        <w:tc>
          <w:tcPr>
            <w:tcW w:w="6656" w:type="dxa"/>
            <w:gridSpan w:val="2"/>
            <w:vAlign w:val="center"/>
          </w:tcPr>
          <w:p w14:paraId="3B377FEC" w14:textId="77777777" w:rsidR="005A57D2" w:rsidRPr="00383D25" w:rsidRDefault="005A57D2" w:rsidP="00655C6C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月　　日　～　　　年　　月　　日</w:t>
            </w:r>
          </w:p>
        </w:tc>
      </w:tr>
      <w:tr w:rsidR="005A57D2" w:rsidRPr="00383D25" w14:paraId="6EBA17F1" w14:textId="77777777" w:rsidTr="00655C6C">
        <w:tc>
          <w:tcPr>
            <w:tcW w:w="1838" w:type="dxa"/>
            <w:vMerge w:val="restart"/>
            <w:vAlign w:val="center"/>
          </w:tcPr>
          <w:p w14:paraId="5A8B7D91" w14:textId="77777777" w:rsidR="005A57D2" w:rsidRPr="00383D25" w:rsidRDefault="005A57D2" w:rsidP="00655C6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 当 者</w:t>
            </w:r>
          </w:p>
        </w:tc>
        <w:tc>
          <w:tcPr>
            <w:tcW w:w="1559" w:type="dxa"/>
          </w:tcPr>
          <w:p w14:paraId="345D0AEE" w14:textId="77777777" w:rsidR="005A57D2" w:rsidRPr="00383D25" w:rsidRDefault="005A57D2" w:rsidP="00655C6C">
            <w:pPr>
              <w:pStyle w:val="Defaul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部署・氏名</w:t>
            </w:r>
          </w:p>
        </w:tc>
        <w:tc>
          <w:tcPr>
            <w:tcW w:w="5097" w:type="dxa"/>
          </w:tcPr>
          <w:p w14:paraId="70790B79" w14:textId="77777777" w:rsidR="005A57D2" w:rsidRPr="00383D25" w:rsidRDefault="005A57D2" w:rsidP="00655C6C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A57D2" w:rsidRPr="00383D25" w14:paraId="3A42AF8C" w14:textId="77777777" w:rsidTr="00655C6C">
        <w:tc>
          <w:tcPr>
            <w:tcW w:w="1838" w:type="dxa"/>
            <w:vMerge/>
          </w:tcPr>
          <w:p w14:paraId="74356378" w14:textId="77777777" w:rsidR="005A57D2" w:rsidRPr="00383D25" w:rsidRDefault="005A57D2" w:rsidP="00655C6C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35FA97" w14:textId="77777777" w:rsidR="005A57D2" w:rsidRPr="00383D25" w:rsidRDefault="005A57D2" w:rsidP="00655C6C">
            <w:pPr>
              <w:pStyle w:val="Defaul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5097" w:type="dxa"/>
          </w:tcPr>
          <w:p w14:paraId="14DB4069" w14:textId="77777777" w:rsidR="005A57D2" w:rsidRPr="00383D25" w:rsidRDefault="005A57D2" w:rsidP="00655C6C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A57D2" w:rsidRPr="00383D25" w14:paraId="2A2DD124" w14:textId="77777777" w:rsidTr="00655C6C">
        <w:tc>
          <w:tcPr>
            <w:tcW w:w="1838" w:type="dxa"/>
            <w:vMerge/>
          </w:tcPr>
          <w:p w14:paraId="2B555891" w14:textId="77777777" w:rsidR="005A57D2" w:rsidRPr="00383D25" w:rsidRDefault="005A57D2" w:rsidP="00655C6C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3369D4" w14:textId="77777777" w:rsidR="005A57D2" w:rsidRPr="00383D25" w:rsidRDefault="005A57D2" w:rsidP="00655C6C">
            <w:pPr>
              <w:pStyle w:val="Defaul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3D2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</w:t>
            </w:r>
          </w:p>
        </w:tc>
        <w:tc>
          <w:tcPr>
            <w:tcW w:w="5097" w:type="dxa"/>
          </w:tcPr>
          <w:p w14:paraId="436F9181" w14:textId="77777777" w:rsidR="005A57D2" w:rsidRPr="00383D25" w:rsidRDefault="005A57D2" w:rsidP="00655C6C">
            <w:pPr>
              <w:pStyle w:val="Defaul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ABD0C4C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018D9E9F" w14:textId="77777777" w:rsidR="005A57D2" w:rsidRPr="00383D25" w:rsidRDefault="005A57D2" w:rsidP="005A57D2">
      <w:pPr>
        <w:pStyle w:val="Default"/>
        <w:rPr>
          <w:rFonts w:ascii="BIZ UDゴシック" w:eastAsia="BIZ UDゴシック" w:hAnsi="BIZ UDゴシック"/>
          <w:sz w:val="22"/>
          <w:szCs w:val="22"/>
        </w:rPr>
      </w:pPr>
      <w:r w:rsidRPr="00383D25">
        <w:rPr>
          <w:rFonts w:ascii="BIZ UDゴシック" w:eastAsia="BIZ UDゴシック" w:hAnsi="BIZ UDゴシック" w:hint="eastAsia"/>
          <w:sz w:val="22"/>
          <w:szCs w:val="22"/>
        </w:rPr>
        <w:t>２　添付書類</w:t>
      </w:r>
    </w:p>
    <w:p w14:paraId="310AF987" w14:textId="77777777" w:rsidR="005A57D2" w:rsidRPr="00383D25" w:rsidRDefault="005A57D2" w:rsidP="005A57D2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383D25">
        <w:rPr>
          <w:rFonts w:ascii="BIZ UD明朝 Medium" w:eastAsia="BIZ UD明朝 Medium" w:hAnsi="BIZ UD明朝 Medium" w:hint="eastAsia"/>
          <w:sz w:val="22"/>
          <w:szCs w:val="22"/>
        </w:rPr>
        <w:t xml:space="preserve">　・デザイン、レイアウト図、写真など使用方法が分かるものを添付してください。</w:t>
      </w:r>
    </w:p>
    <w:sectPr w:rsidR="005A57D2" w:rsidRPr="00383D25" w:rsidSect="00F037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8600" w14:textId="77777777" w:rsidR="00FB42A8" w:rsidRDefault="00FB42A8" w:rsidP="00CD2C2F">
      <w:r>
        <w:separator/>
      </w:r>
    </w:p>
  </w:endnote>
  <w:endnote w:type="continuationSeparator" w:id="0">
    <w:p w14:paraId="1AB4BA99" w14:textId="77777777" w:rsidR="00FB42A8" w:rsidRDefault="00FB42A8" w:rsidP="00CD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DAF0" w14:textId="77777777" w:rsidR="00FB42A8" w:rsidRDefault="00FB42A8" w:rsidP="00CD2C2F">
      <w:r>
        <w:separator/>
      </w:r>
    </w:p>
  </w:footnote>
  <w:footnote w:type="continuationSeparator" w:id="0">
    <w:p w14:paraId="6F7A08ED" w14:textId="77777777" w:rsidR="00FB42A8" w:rsidRDefault="00FB42A8" w:rsidP="00CD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153"/>
    <w:multiLevelType w:val="hybridMultilevel"/>
    <w:tmpl w:val="98B4C63A"/>
    <w:lvl w:ilvl="0" w:tplc="71506476">
      <w:start w:val="1"/>
      <w:numFmt w:val="decimalFullWidth"/>
      <w:lvlText w:val="(%1)"/>
      <w:lvlJc w:val="left"/>
      <w:pPr>
        <w:ind w:left="720" w:hanging="720"/>
      </w:pPr>
      <w:rPr>
        <w:rFonts w:ascii="ＭＳ ゴシック" w:eastAsia="ＭＳ ゴシック" w:hAnsiTheme="minorHAnsi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762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67"/>
    <w:rsid w:val="00000394"/>
    <w:rsid w:val="00003BA0"/>
    <w:rsid w:val="0001019F"/>
    <w:rsid w:val="00014052"/>
    <w:rsid w:val="000259F2"/>
    <w:rsid w:val="000445CE"/>
    <w:rsid w:val="00052F56"/>
    <w:rsid w:val="000566A3"/>
    <w:rsid w:val="000701D7"/>
    <w:rsid w:val="00072BF7"/>
    <w:rsid w:val="00075842"/>
    <w:rsid w:val="000873CD"/>
    <w:rsid w:val="000A281A"/>
    <w:rsid w:val="000A5621"/>
    <w:rsid w:val="000B0773"/>
    <w:rsid w:val="000C3490"/>
    <w:rsid w:val="000C558B"/>
    <w:rsid w:val="000F74E4"/>
    <w:rsid w:val="00101D7A"/>
    <w:rsid w:val="001047A8"/>
    <w:rsid w:val="00106288"/>
    <w:rsid w:val="00113BBD"/>
    <w:rsid w:val="0011598C"/>
    <w:rsid w:val="00116019"/>
    <w:rsid w:val="00122A58"/>
    <w:rsid w:val="00127E79"/>
    <w:rsid w:val="001539BE"/>
    <w:rsid w:val="00154B1A"/>
    <w:rsid w:val="001603A0"/>
    <w:rsid w:val="00174ABD"/>
    <w:rsid w:val="00182C53"/>
    <w:rsid w:val="001C2387"/>
    <w:rsid w:val="001E3FB2"/>
    <w:rsid w:val="001E693F"/>
    <w:rsid w:val="001E7A22"/>
    <w:rsid w:val="001F2C23"/>
    <w:rsid w:val="001F4C9E"/>
    <w:rsid w:val="001F771F"/>
    <w:rsid w:val="002074AC"/>
    <w:rsid w:val="00223C05"/>
    <w:rsid w:val="002241B0"/>
    <w:rsid w:val="00246AF7"/>
    <w:rsid w:val="002536F0"/>
    <w:rsid w:val="00253D6B"/>
    <w:rsid w:val="00254137"/>
    <w:rsid w:val="002702B6"/>
    <w:rsid w:val="00274922"/>
    <w:rsid w:val="0028184E"/>
    <w:rsid w:val="00286F67"/>
    <w:rsid w:val="002B0E0C"/>
    <w:rsid w:val="002B48CC"/>
    <w:rsid w:val="002D07A2"/>
    <w:rsid w:val="002D314C"/>
    <w:rsid w:val="002F6D37"/>
    <w:rsid w:val="002F75F6"/>
    <w:rsid w:val="0031371C"/>
    <w:rsid w:val="00323423"/>
    <w:rsid w:val="00324958"/>
    <w:rsid w:val="00335921"/>
    <w:rsid w:val="0034251A"/>
    <w:rsid w:val="00355395"/>
    <w:rsid w:val="0035593F"/>
    <w:rsid w:val="00370B4F"/>
    <w:rsid w:val="00383D25"/>
    <w:rsid w:val="003A438A"/>
    <w:rsid w:val="003B3983"/>
    <w:rsid w:val="003C7A74"/>
    <w:rsid w:val="00401897"/>
    <w:rsid w:val="00407467"/>
    <w:rsid w:val="00414071"/>
    <w:rsid w:val="00432B0D"/>
    <w:rsid w:val="004405B9"/>
    <w:rsid w:val="00455401"/>
    <w:rsid w:val="00462365"/>
    <w:rsid w:val="0046315A"/>
    <w:rsid w:val="004A08C3"/>
    <w:rsid w:val="004F6025"/>
    <w:rsid w:val="0053679E"/>
    <w:rsid w:val="00556893"/>
    <w:rsid w:val="005A0D20"/>
    <w:rsid w:val="005A57D2"/>
    <w:rsid w:val="005E297A"/>
    <w:rsid w:val="005F2527"/>
    <w:rsid w:val="005F3AB7"/>
    <w:rsid w:val="005F721D"/>
    <w:rsid w:val="006110C2"/>
    <w:rsid w:val="00612ED3"/>
    <w:rsid w:val="0062667B"/>
    <w:rsid w:val="00630242"/>
    <w:rsid w:val="00646441"/>
    <w:rsid w:val="00656B82"/>
    <w:rsid w:val="00661D8E"/>
    <w:rsid w:val="0066300C"/>
    <w:rsid w:val="006673F3"/>
    <w:rsid w:val="00680C3E"/>
    <w:rsid w:val="00683E88"/>
    <w:rsid w:val="00685899"/>
    <w:rsid w:val="00691981"/>
    <w:rsid w:val="006A01EA"/>
    <w:rsid w:val="006B7896"/>
    <w:rsid w:val="006C426E"/>
    <w:rsid w:val="006D66D5"/>
    <w:rsid w:val="006D75A5"/>
    <w:rsid w:val="006E61F5"/>
    <w:rsid w:val="00710A33"/>
    <w:rsid w:val="00720159"/>
    <w:rsid w:val="00721176"/>
    <w:rsid w:val="0073614E"/>
    <w:rsid w:val="00757E43"/>
    <w:rsid w:val="00760038"/>
    <w:rsid w:val="00764FE8"/>
    <w:rsid w:val="00765515"/>
    <w:rsid w:val="00766487"/>
    <w:rsid w:val="00780FF8"/>
    <w:rsid w:val="00787470"/>
    <w:rsid w:val="00790B4B"/>
    <w:rsid w:val="007C5C5C"/>
    <w:rsid w:val="007C7403"/>
    <w:rsid w:val="007D5A46"/>
    <w:rsid w:val="007E1248"/>
    <w:rsid w:val="007E1E21"/>
    <w:rsid w:val="00806EDC"/>
    <w:rsid w:val="0082058D"/>
    <w:rsid w:val="00822FD8"/>
    <w:rsid w:val="0083410B"/>
    <w:rsid w:val="00844803"/>
    <w:rsid w:val="0086488B"/>
    <w:rsid w:val="0088013A"/>
    <w:rsid w:val="00881E38"/>
    <w:rsid w:val="00892DD3"/>
    <w:rsid w:val="008D0D51"/>
    <w:rsid w:val="008E0194"/>
    <w:rsid w:val="008F1432"/>
    <w:rsid w:val="00925644"/>
    <w:rsid w:val="0094097A"/>
    <w:rsid w:val="00945DF1"/>
    <w:rsid w:val="00946A67"/>
    <w:rsid w:val="0094792C"/>
    <w:rsid w:val="00961FED"/>
    <w:rsid w:val="00973852"/>
    <w:rsid w:val="00974871"/>
    <w:rsid w:val="00986816"/>
    <w:rsid w:val="00994366"/>
    <w:rsid w:val="0099476D"/>
    <w:rsid w:val="00994872"/>
    <w:rsid w:val="00994F6A"/>
    <w:rsid w:val="009973A4"/>
    <w:rsid w:val="00997FAC"/>
    <w:rsid w:val="009A1BE9"/>
    <w:rsid w:val="009A783F"/>
    <w:rsid w:val="009C0B10"/>
    <w:rsid w:val="009D536A"/>
    <w:rsid w:val="009E1A79"/>
    <w:rsid w:val="00A037F0"/>
    <w:rsid w:val="00A51ECA"/>
    <w:rsid w:val="00A52381"/>
    <w:rsid w:val="00A5606F"/>
    <w:rsid w:val="00A75926"/>
    <w:rsid w:val="00A83684"/>
    <w:rsid w:val="00A84F16"/>
    <w:rsid w:val="00A9040A"/>
    <w:rsid w:val="00A9042C"/>
    <w:rsid w:val="00A926A3"/>
    <w:rsid w:val="00AA2108"/>
    <w:rsid w:val="00AA61CB"/>
    <w:rsid w:val="00AC530C"/>
    <w:rsid w:val="00AD0F0E"/>
    <w:rsid w:val="00AD0FCE"/>
    <w:rsid w:val="00AD7D68"/>
    <w:rsid w:val="00AE2728"/>
    <w:rsid w:val="00AF2799"/>
    <w:rsid w:val="00B34084"/>
    <w:rsid w:val="00B541FF"/>
    <w:rsid w:val="00B57ADC"/>
    <w:rsid w:val="00B775B5"/>
    <w:rsid w:val="00B8487E"/>
    <w:rsid w:val="00B8633B"/>
    <w:rsid w:val="00BA7FC5"/>
    <w:rsid w:val="00BB2F97"/>
    <w:rsid w:val="00BB7413"/>
    <w:rsid w:val="00BC7B86"/>
    <w:rsid w:val="00BF46F0"/>
    <w:rsid w:val="00C2302E"/>
    <w:rsid w:val="00C33805"/>
    <w:rsid w:val="00C504B0"/>
    <w:rsid w:val="00C57613"/>
    <w:rsid w:val="00C73E3B"/>
    <w:rsid w:val="00CB57AA"/>
    <w:rsid w:val="00CC736E"/>
    <w:rsid w:val="00CD2C2F"/>
    <w:rsid w:val="00CD6AB1"/>
    <w:rsid w:val="00CD772C"/>
    <w:rsid w:val="00CE162A"/>
    <w:rsid w:val="00CE34F8"/>
    <w:rsid w:val="00D0677B"/>
    <w:rsid w:val="00D13EEC"/>
    <w:rsid w:val="00D215E9"/>
    <w:rsid w:val="00D2503F"/>
    <w:rsid w:val="00D33FC0"/>
    <w:rsid w:val="00D37B49"/>
    <w:rsid w:val="00D51796"/>
    <w:rsid w:val="00D53AE7"/>
    <w:rsid w:val="00D8127B"/>
    <w:rsid w:val="00D93D0B"/>
    <w:rsid w:val="00DA4527"/>
    <w:rsid w:val="00DB5E62"/>
    <w:rsid w:val="00DC1430"/>
    <w:rsid w:val="00DC67D0"/>
    <w:rsid w:val="00DD7F8B"/>
    <w:rsid w:val="00DF5711"/>
    <w:rsid w:val="00DF5B1E"/>
    <w:rsid w:val="00E06C40"/>
    <w:rsid w:val="00E101EB"/>
    <w:rsid w:val="00E3118D"/>
    <w:rsid w:val="00E34208"/>
    <w:rsid w:val="00E45399"/>
    <w:rsid w:val="00E715AB"/>
    <w:rsid w:val="00E8427A"/>
    <w:rsid w:val="00EA3B86"/>
    <w:rsid w:val="00EA539A"/>
    <w:rsid w:val="00EA6F9A"/>
    <w:rsid w:val="00EB45F3"/>
    <w:rsid w:val="00ED2975"/>
    <w:rsid w:val="00EE0DD3"/>
    <w:rsid w:val="00EE286C"/>
    <w:rsid w:val="00EF17E5"/>
    <w:rsid w:val="00EF1F45"/>
    <w:rsid w:val="00F02669"/>
    <w:rsid w:val="00F037E4"/>
    <w:rsid w:val="00F05B9F"/>
    <w:rsid w:val="00F21AC6"/>
    <w:rsid w:val="00F34A2D"/>
    <w:rsid w:val="00F36C78"/>
    <w:rsid w:val="00F61456"/>
    <w:rsid w:val="00F62670"/>
    <w:rsid w:val="00F70489"/>
    <w:rsid w:val="00F80F54"/>
    <w:rsid w:val="00F908FB"/>
    <w:rsid w:val="00FA6E3F"/>
    <w:rsid w:val="00FB4160"/>
    <w:rsid w:val="00FB42A8"/>
    <w:rsid w:val="00FB55F1"/>
    <w:rsid w:val="00FC2ECB"/>
    <w:rsid w:val="00FD1B75"/>
    <w:rsid w:val="00FE445F"/>
    <w:rsid w:val="00FF0E20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F9EC3"/>
  <w15:chartTrackingRefBased/>
  <w15:docId w15:val="{BEB554E6-988F-437D-9A6E-B22B3816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F6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C2F"/>
  </w:style>
  <w:style w:type="paragraph" w:styleId="a5">
    <w:name w:val="footer"/>
    <w:basedOn w:val="a"/>
    <w:link w:val="a6"/>
    <w:uiPriority w:val="99"/>
    <w:unhideWhenUsed/>
    <w:rsid w:val="00CD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C2F"/>
  </w:style>
  <w:style w:type="table" w:styleId="a7">
    <w:name w:val="Table Grid"/>
    <w:basedOn w:val="a1"/>
    <w:uiPriority w:val="39"/>
    <w:rsid w:val="00CD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6D37"/>
    <w:pPr>
      <w:jc w:val="center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2F6D37"/>
    <w:rPr>
      <w:rFonts w:ascii="ＭＳ ゴシック" w:eastAsia="ＭＳ ゴシック" w:cs="ＭＳ ゴシック"/>
      <w:color w:val="00000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F6D37"/>
    <w:pPr>
      <w:jc w:val="right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2F6D37"/>
    <w:rPr>
      <w:rFonts w:ascii="ＭＳ ゴシック" w:eastAsia="ＭＳ ゴシック" w:cs="ＭＳ ゴシック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E7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7A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徳橋 尚人</dc:creator>
  <cp:keywords/>
  <dc:description/>
  <cp:lastModifiedBy>橋本 佳奈</cp:lastModifiedBy>
  <cp:revision>187</cp:revision>
  <cp:lastPrinted>2021-05-31T04:22:00Z</cp:lastPrinted>
  <dcterms:created xsi:type="dcterms:W3CDTF">2021-06-01T00:20:00Z</dcterms:created>
  <dcterms:modified xsi:type="dcterms:W3CDTF">2026-03-05T00:05:00Z</dcterms:modified>
</cp:coreProperties>
</file>