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347F" w14:textId="237046DC" w:rsidR="00E227F8" w:rsidRPr="003E115A" w:rsidRDefault="009C7EB9" w:rsidP="003E115A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【</w:t>
      </w:r>
      <w:r w:rsidR="00E227F8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様式</w:t>
      </w:r>
      <w:r w:rsidR="00A85AC7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１</w:t>
      </w: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】</w:t>
      </w:r>
    </w:p>
    <w:p w14:paraId="18CCD94F" w14:textId="4F3495F6" w:rsidR="00E227F8" w:rsidRPr="003E115A" w:rsidRDefault="00E227F8" w:rsidP="003E115A">
      <w:pPr>
        <w:spacing w:line="360" w:lineRule="exact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応募</w:t>
      </w:r>
      <w:r w:rsidR="00FD48A4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登録票</w:t>
      </w:r>
    </w:p>
    <w:p w14:paraId="05B97834" w14:textId="75078520" w:rsidR="00E227F8" w:rsidRPr="003E115A" w:rsidRDefault="00E227F8" w:rsidP="003E115A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7F21E6">
        <w:rPr>
          <w:rFonts w:ascii="UD デジタル 教科書体 NK-R" w:eastAsia="UD デジタル 教科書体 NK-R" w:hAnsi="ＭＳ 明朝" w:hint="eastAsia"/>
          <w:sz w:val="24"/>
          <w:szCs w:val="24"/>
        </w:rPr>
        <w:t>８</w:t>
      </w: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年　　月　　日</w:t>
      </w:r>
    </w:p>
    <w:p w14:paraId="374527D3" w14:textId="1E8E97D5" w:rsidR="00E227F8" w:rsidRPr="003E115A" w:rsidRDefault="00EB61B3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福井県</w:t>
      </w:r>
      <w:r w:rsidR="00C23018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知事　</w:t>
      </w:r>
      <w:r w:rsidR="007B6398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石田　嵩人</w:t>
      </w:r>
      <w:r w:rsidR="00C23018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317E9D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様</w:t>
      </w:r>
    </w:p>
    <w:p w14:paraId="7315A7AF" w14:textId="77777777" w:rsidR="00E227F8" w:rsidRPr="003E115A" w:rsidRDefault="00E227F8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D9CBE16" w14:textId="1985ABBC" w:rsidR="00AE1227" w:rsidRPr="003E115A" w:rsidRDefault="00AE122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kern w:val="0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（申請者）</w:t>
      </w:r>
    </w:p>
    <w:p w14:paraId="01544F4C" w14:textId="3E6E0403" w:rsidR="000602F7" w:rsidRPr="003E115A" w:rsidRDefault="000602F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住所</w:t>
      </w:r>
    </w:p>
    <w:p w14:paraId="1A72B82E" w14:textId="77777777" w:rsidR="000602F7" w:rsidRPr="003E115A" w:rsidRDefault="000602F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商号または名称</w:t>
      </w:r>
    </w:p>
    <w:p w14:paraId="3E107E93" w14:textId="0ABDA20E" w:rsidR="000602F7" w:rsidRPr="003E115A" w:rsidRDefault="000602F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代表者氏名　　　　　　　　　　　　　　　　　　　　　　　</w:t>
      </w:r>
    </w:p>
    <w:p w14:paraId="7D07F50D" w14:textId="77777777" w:rsidR="00AE1227" w:rsidRPr="003E115A" w:rsidRDefault="00AE122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（発行責任者）</w:t>
      </w:r>
    </w:p>
    <w:p w14:paraId="3550FA5F" w14:textId="5193828F" w:rsidR="00AE1227" w:rsidRPr="003E115A" w:rsidRDefault="00AE122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所属 </w:t>
      </w:r>
    </w:p>
    <w:p w14:paraId="7EA1D1B8" w14:textId="23047820" w:rsidR="00AE1227" w:rsidRPr="003E115A" w:rsidRDefault="00AE122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職・氏名 </w:t>
      </w:r>
    </w:p>
    <w:p w14:paraId="6667CB0B" w14:textId="7D8124BC" w:rsidR="00AE1227" w:rsidRPr="003E115A" w:rsidRDefault="00AE1227" w:rsidP="003E115A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連絡先 </w:t>
      </w:r>
    </w:p>
    <w:p w14:paraId="47101BD2" w14:textId="77777777" w:rsidR="00E227F8" w:rsidRPr="003E115A" w:rsidRDefault="00E227F8" w:rsidP="003E115A">
      <w:pPr>
        <w:spacing w:line="360" w:lineRule="exact"/>
        <w:rPr>
          <w:rFonts w:ascii="UD デジタル 教科書体 NK-R" w:eastAsia="UD デジタル 教科書体 NK-R" w:hAnsi="ＭＳ 明朝"/>
          <w:w w:val="50"/>
          <w:kern w:val="0"/>
          <w:sz w:val="24"/>
          <w:szCs w:val="24"/>
        </w:rPr>
      </w:pPr>
    </w:p>
    <w:p w14:paraId="500816F0" w14:textId="247D7512" w:rsidR="00E227F8" w:rsidRPr="003E115A" w:rsidRDefault="00E227F8" w:rsidP="003E115A">
      <w:pPr>
        <w:spacing w:line="360" w:lineRule="exact"/>
        <w:ind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次の提案に参加する資格について確認されたく</w:t>
      </w:r>
      <w:r w:rsidR="00DA35C3">
        <w:rPr>
          <w:rFonts w:ascii="UD デジタル 教科書体 NK-R" w:eastAsia="UD デジタル 教科書体 NK-R" w:hAnsi="ＭＳ 明朝" w:hint="eastAsia"/>
          <w:sz w:val="24"/>
          <w:szCs w:val="24"/>
        </w:rPr>
        <w:t>、</w:t>
      </w: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関係書類を添えて申し込みます。</w:t>
      </w:r>
    </w:p>
    <w:p w14:paraId="6164D23F" w14:textId="77777777" w:rsidR="00E227F8" w:rsidRPr="003E115A" w:rsidRDefault="00E227F8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3E2ABA7" w14:textId="77777777" w:rsidR="00E227F8" w:rsidRPr="003E115A" w:rsidRDefault="00E227F8" w:rsidP="003E115A">
      <w:pPr>
        <w:pStyle w:val="a3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対象業務名</w:t>
      </w:r>
    </w:p>
    <w:p w14:paraId="59E00DAB" w14:textId="0BB889B7" w:rsidR="00E227F8" w:rsidRPr="007F21E6" w:rsidRDefault="007B6398" w:rsidP="003E115A">
      <w:pPr>
        <w:pStyle w:val="a3"/>
        <w:spacing w:line="360" w:lineRule="exact"/>
        <w:ind w:leftChars="0" w:left="420"/>
        <w:rPr>
          <w:rFonts w:ascii="UD デジタル 教科書体 NK-R" w:eastAsia="UD デジタル 教科書体 NK-R" w:hAnsi="ＭＳ 明朝"/>
          <w:sz w:val="24"/>
          <w:szCs w:val="24"/>
        </w:rPr>
      </w:pP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バスツアーと連携した番組制作</w:t>
      </w:r>
      <w:r w:rsidR="007F21E6">
        <w:rPr>
          <w:rFonts w:ascii="UD デジタル 教科書体 NK-R" w:eastAsia="UD デジタル 教科書体 NK-R" w:hAnsi="ＭＳ 明朝" w:hint="eastAsia"/>
          <w:sz w:val="24"/>
          <w:szCs w:val="24"/>
        </w:rPr>
        <w:t>・放送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および歴史観光講演会企画運営業務</w:t>
      </w:r>
    </w:p>
    <w:p w14:paraId="03793776" w14:textId="77777777" w:rsidR="00E227F8" w:rsidRPr="003E115A" w:rsidRDefault="00E227F8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C515147" w14:textId="50D3B153" w:rsidR="00E227F8" w:rsidRPr="003E115A" w:rsidRDefault="00E227F8" w:rsidP="003E115A">
      <w:pPr>
        <w:pStyle w:val="a3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応募者の概要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993"/>
        <w:gridCol w:w="1843"/>
        <w:gridCol w:w="5953"/>
      </w:tblGrid>
      <w:tr w:rsidR="00605D06" w:rsidRPr="003E115A" w14:paraId="313A5DAD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36A7FF77" w14:textId="0AA7BB53" w:rsidR="00E227F8" w:rsidRPr="003E115A" w:rsidRDefault="00D16B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5953" w:type="dxa"/>
            <w:vAlign w:val="center"/>
          </w:tcPr>
          <w:p w14:paraId="66003692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73BEDE83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2FF32CB7" w14:textId="34386DC3" w:rsidR="00D16BF8" w:rsidRPr="003E115A" w:rsidRDefault="00D16B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主たる営業所の所在地</w:t>
            </w:r>
          </w:p>
        </w:tc>
        <w:tc>
          <w:tcPr>
            <w:tcW w:w="5953" w:type="dxa"/>
            <w:vAlign w:val="center"/>
          </w:tcPr>
          <w:p w14:paraId="1F073D14" w14:textId="77777777" w:rsidR="00D16BF8" w:rsidRPr="003E115A" w:rsidRDefault="00D16B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27270D0E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6346C7E4" w14:textId="7EA25583" w:rsidR="00B322A7" w:rsidRPr="003E115A" w:rsidRDefault="00B322A7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2D6F6FF6" w14:textId="77777777" w:rsidR="00B322A7" w:rsidRPr="003E115A" w:rsidRDefault="00B322A7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178F3D02" w14:textId="77777777" w:rsidTr="00DA35C3">
        <w:trPr>
          <w:trHeight w:val="454"/>
        </w:trPr>
        <w:tc>
          <w:tcPr>
            <w:tcW w:w="993" w:type="dxa"/>
            <w:vMerge w:val="restart"/>
            <w:vAlign w:val="center"/>
          </w:tcPr>
          <w:p w14:paraId="27287923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vAlign w:val="center"/>
          </w:tcPr>
          <w:p w14:paraId="56BBEB89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5953" w:type="dxa"/>
            <w:vAlign w:val="center"/>
          </w:tcPr>
          <w:p w14:paraId="0247CCFA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199DF16D" w14:textId="77777777" w:rsidTr="00DA35C3">
        <w:trPr>
          <w:trHeight w:val="454"/>
        </w:trPr>
        <w:tc>
          <w:tcPr>
            <w:tcW w:w="993" w:type="dxa"/>
            <w:vMerge/>
            <w:vAlign w:val="center"/>
          </w:tcPr>
          <w:p w14:paraId="6D243351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D1A71C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953" w:type="dxa"/>
            <w:vAlign w:val="center"/>
          </w:tcPr>
          <w:p w14:paraId="26049A3E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486CDF74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5B439F37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5953" w:type="dxa"/>
            <w:vAlign w:val="center"/>
          </w:tcPr>
          <w:p w14:paraId="4C3FD8CC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51C9BB2E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13C53AB6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5953" w:type="dxa"/>
            <w:vAlign w:val="center"/>
          </w:tcPr>
          <w:p w14:paraId="106A1C3B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605D06" w:rsidRPr="003E115A" w14:paraId="700CB1B5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431EB2F2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5953" w:type="dxa"/>
            <w:vAlign w:val="center"/>
          </w:tcPr>
          <w:p w14:paraId="0BC3C296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E227F8" w:rsidRPr="003E115A" w14:paraId="27CEFDCE" w14:textId="77777777" w:rsidTr="00DA35C3">
        <w:trPr>
          <w:trHeight w:val="454"/>
        </w:trPr>
        <w:tc>
          <w:tcPr>
            <w:tcW w:w="2836" w:type="dxa"/>
            <w:gridSpan w:val="2"/>
            <w:vAlign w:val="center"/>
          </w:tcPr>
          <w:p w14:paraId="320A55F4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5953" w:type="dxa"/>
            <w:vAlign w:val="center"/>
          </w:tcPr>
          <w:p w14:paraId="51904C61" w14:textId="77777777" w:rsidR="00E227F8" w:rsidRPr="003E115A" w:rsidRDefault="00E227F8" w:rsidP="003E115A">
            <w:pPr>
              <w:pStyle w:val="a3"/>
              <w:spacing w:line="360" w:lineRule="exact"/>
              <w:ind w:leftChars="0" w:left="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</w:tbl>
    <w:p w14:paraId="4AEB9623" w14:textId="77777777" w:rsidR="00E227F8" w:rsidRPr="003E115A" w:rsidRDefault="00E227F8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16ECD80" w14:textId="77777777" w:rsidR="00E227F8" w:rsidRPr="003E115A" w:rsidRDefault="00E227F8" w:rsidP="003E115A">
      <w:pPr>
        <w:pStyle w:val="a3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添付書類</w:t>
      </w:r>
    </w:p>
    <w:p w14:paraId="470B1100" w14:textId="1AD95C4D" w:rsidR="008D436C" w:rsidRPr="003E115A" w:rsidRDefault="008D436C" w:rsidP="003E115A">
      <w:pPr>
        <w:pStyle w:val="af0"/>
        <w:spacing w:line="360" w:lineRule="exact"/>
        <w:ind w:right="879" w:firstLineChars="200" w:firstLine="480"/>
        <w:jc w:val="both"/>
        <w:rPr>
          <w:rFonts w:ascii="UD デジタル 教科書体 NK-R" w:eastAsia="UD デジタル 教科書体 NK-R"/>
          <w:sz w:val="24"/>
          <w:szCs w:val="24"/>
        </w:rPr>
      </w:pPr>
      <w:r w:rsidRPr="003E115A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7934E7" w:rsidRPr="003E115A">
        <w:rPr>
          <w:rFonts w:ascii="UD デジタル 教科書体 NK-R" w:eastAsia="UD デジタル 教科書体 NK-R" w:hint="eastAsia"/>
          <w:sz w:val="24"/>
          <w:szCs w:val="24"/>
        </w:rPr>
        <w:t>競争入札参加資格審査通知書の写し</w:t>
      </w:r>
    </w:p>
    <w:p w14:paraId="282142FA" w14:textId="61AD7B28" w:rsidR="007934E7" w:rsidRPr="003E115A" w:rsidRDefault="007934E7" w:rsidP="003E115A">
      <w:pPr>
        <w:pStyle w:val="af0"/>
        <w:spacing w:line="360" w:lineRule="exact"/>
        <w:ind w:leftChars="300" w:left="630" w:right="168"/>
        <w:jc w:val="both"/>
        <w:rPr>
          <w:rFonts w:ascii="UD デジタル 教科書体 NK-R" w:eastAsia="UD デジタル 教科書体 NK-R"/>
          <w:sz w:val="24"/>
          <w:szCs w:val="24"/>
        </w:rPr>
      </w:pPr>
      <w:r w:rsidRPr="003E115A">
        <w:rPr>
          <w:rFonts w:ascii="UD デジタル 教科書体 NK-R" w:eastAsia="UD デジタル 教科書体 NK-R" w:hint="eastAsia"/>
          <w:sz w:val="24"/>
          <w:szCs w:val="24"/>
        </w:rPr>
        <w:t>競争入札参加資格を得ていない場合は「物品等競争入札参加資格審査申請書」の写しを添付し、資格を得た時点で速やかに提出すること</w:t>
      </w:r>
    </w:p>
    <w:p w14:paraId="79F0FCA1" w14:textId="477FBE8A" w:rsidR="007934E7" w:rsidRPr="007F21E6" w:rsidRDefault="007934E7" w:rsidP="003E115A">
      <w:pPr>
        <w:pStyle w:val="af0"/>
        <w:spacing w:line="360" w:lineRule="exact"/>
        <w:ind w:leftChars="200" w:left="660" w:right="-2" w:hangingChars="100" w:hanging="240"/>
        <w:jc w:val="both"/>
        <w:rPr>
          <w:rFonts w:ascii="UD デジタル 教科書体 NK-R" w:eastAsia="UD デジタル 教科書体 NK-R"/>
          <w:sz w:val="24"/>
          <w:szCs w:val="24"/>
        </w:rPr>
      </w:pPr>
      <w:r w:rsidRPr="003E115A">
        <w:rPr>
          <w:rFonts w:ascii="UD デジタル 教科書体 NK-R" w:eastAsia="UD デジタル 教科書体 NK-R" w:hint="eastAsia"/>
          <w:sz w:val="24"/>
          <w:szCs w:val="24"/>
        </w:rPr>
        <w:t>・過去５年以内に同種・同規模の業務の履行実績がある場合には、その契約書の写し（業務</w:t>
      </w:r>
      <w:r w:rsidRPr="007F21E6">
        <w:rPr>
          <w:rFonts w:ascii="UD デジタル 教科書体 NK-R" w:eastAsia="UD デジタル 教科書体 NK-R" w:hint="eastAsia"/>
          <w:sz w:val="24"/>
          <w:szCs w:val="24"/>
        </w:rPr>
        <w:t>名および金額が記載されている部分）</w:t>
      </w:r>
    </w:p>
    <w:p w14:paraId="143CFB23" w14:textId="2534E6FE" w:rsidR="00EB61B3" w:rsidRPr="007F21E6" w:rsidRDefault="00EB61B3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3F1B806" w14:textId="1A3EC828" w:rsidR="00EB61B3" w:rsidRPr="007F21E6" w:rsidRDefault="00FD48A4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※応募登録票の提出期限：令和８年６月</w:t>
      </w:r>
      <w:r w:rsidR="00D23847"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２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２日（</w:t>
      </w:r>
      <w:r w:rsidR="00D23847"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）１７時</w:t>
      </w:r>
    </w:p>
    <w:p w14:paraId="05A19EFF" w14:textId="77777777" w:rsidR="00A85AC7" w:rsidRPr="007F21E6" w:rsidRDefault="00A85AC7">
      <w:pPr>
        <w:rPr>
          <w:rFonts w:ascii="UD デジタル 教科書体 NK-R" w:eastAsia="UD デジタル 教科書体 NK-R" w:hAnsi="ＭＳ 明朝"/>
          <w:szCs w:val="21"/>
        </w:rPr>
      </w:pPr>
    </w:p>
    <w:p w14:paraId="32359FDE" w14:textId="77777777" w:rsidR="004160BA" w:rsidRDefault="004160BA">
      <w:pPr>
        <w:rPr>
          <w:rFonts w:ascii="UD デジタル 教科書体 NK-R" w:eastAsia="UD デジタル 教科書体 NK-R" w:hAnsi="ＭＳ 明朝"/>
          <w:szCs w:val="21"/>
        </w:rPr>
      </w:pPr>
    </w:p>
    <w:p w14:paraId="4C4BF7DD" w14:textId="77777777" w:rsidR="00DA35C3" w:rsidRPr="00AE1227" w:rsidRDefault="00DA35C3">
      <w:pPr>
        <w:rPr>
          <w:rFonts w:ascii="UD デジタル 教科書体 NK-R" w:eastAsia="UD デジタル 教科書体 NK-R" w:hAnsi="ＭＳ 明朝" w:hint="eastAsia"/>
          <w:szCs w:val="21"/>
        </w:rPr>
      </w:pPr>
    </w:p>
    <w:p w14:paraId="7A8CCD87" w14:textId="72165F0B" w:rsidR="00A85AC7" w:rsidRPr="003E115A" w:rsidRDefault="00A85AC7" w:rsidP="003E115A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【様式２】</w:t>
      </w:r>
    </w:p>
    <w:p w14:paraId="5E73A769" w14:textId="62112025" w:rsidR="00E35B83" w:rsidRPr="003E115A" w:rsidRDefault="00E35B83" w:rsidP="003E115A">
      <w:pPr>
        <w:spacing w:line="360" w:lineRule="exact"/>
        <w:jc w:val="righ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令和８年　　月　　日</w:t>
      </w:r>
    </w:p>
    <w:p w14:paraId="15EA4C60" w14:textId="77777777" w:rsidR="00E35B83" w:rsidRPr="003E115A" w:rsidRDefault="00E35B83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5880C18F" w14:textId="5AA392CC" w:rsidR="00E35B83" w:rsidRPr="003E115A" w:rsidRDefault="00E35B83" w:rsidP="003E115A">
      <w:pPr>
        <w:spacing w:line="360" w:lineRule="exact"/>
        <w:jc w:val="center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バスツアーと連携した番組制作</w:t>
      </w:r>
      <w:r w:rsidR="007F21E6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・放送</w:t>
      </w: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および歴史観光講演会企画運営業務</w:t>
      </w:r>
    </w:p>
    <w:p w14:paraId="5E8E7E1D" w14:textId="77777777" w:rsidR="00E35B83" w:rsidRPr="003E115A" w:rsidRDefault="00E35B83" w:rsidP="003E115A">
      <w:pPr>
        <w:spacing w:line="360" w:lineRule="exact"/>
        <w:jc w:val="center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質　　問　　票</w:t>
      </w:r>
    </w:p>
    <w:p w14:paraId="1B88FF58" w14:textId="77777777" w:rsidR="00E35B83" w:rsidRPr="003E115A" w:rsidRDefault="00E35B83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71B8A084" w14:textId="42AD8F73" w:rsidR="00E35B83" w:rsidRPr="003E115A" w:rsidRDefault="00E35B83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　福井県交流文化部誘客推進課　あて</w:t>
      </w:r>
    </w:p>
    <w:p w14:paraId="52F2E814" w14:textId="77777777" w:rsidR="00E35B83" w:rsidRPr="003E115A" w:rsidRDefault="00E35B83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4BBE387B" w14:textId="77777777" w:rsidR="00E35B83" w:rsidRPr="003E115A" w:rsidRDefault="00E35B83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質問者</w:t>
      </w:r>
    </w:p>
    <w:p w14:paraId="5B89B221" w14:textId="77777777" w:rsidR="00E35B83" w:rsidRPr="003E115A" w:rsidRDefault="00E35B83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名　称</w:t>
      </w:r>
    </w:p>
    <w:p w14:paraId="4C8387F6" w14:textId="77777777" w:rsidR="00E35B83" w:rsidRPr="003E115A" w:rsidRDefault="00E35B83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担当者</w:t>
      </w:r>
    </w:p>
    <w:p w14:paraId="6D03B863" w14:textId="77777777" w:rsidR="00E35B83" w:rsidRPr="003E115A" w:rsidRDefault="00E35B83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連絡先</w:t>
      </w:r>
    </w:p>
    <w:p w14:paraId="42C5ADDE" w14:textId="77777777" w:rsidR="00E35B83" w:rsidRPr="003E115A" w:rsidRDefault="00E35B83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E35B83" w:rsidRPr="003E115A" w14:paraId="06A16386" w14:textId="77777777" w:rsidTr="00044094">
        <w:trPr>
          <w:trHeight w:val="540"/>
        </w:trPr>
        <w:tc>
          <w:tcPr>
            <w:tcW w:w="2520" w:type="dxa"/>
            <w:vAlign w:val="center"/>
          </w:tcPr>
          <w:p w14:paraId="34ABF9E3" w14:textId="77777777" w:rsidR="00E35B83" w:rsidRPr="003E115A" w:rsidRDefault="00E35B83" w:rsidP="003E115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  <w:szCs w:val="24"/>
              </w:rPr>
              <w:t>質問事項</w:t>
            </w:r>
          </w:p>
        </w:tc>
        <w:tc>
          <w:tcPr>
            <w:tcW w:w="6090" w:type="dxa"/>
            <w:vAlign w:val="center"/>
          </w:tcPr>
          <w:p w14:paraId="449E43F2" w14:textId="77777777" w:rsidR="00E35B83" w:rsidRPr="003E115A" w:rsidRDefault="00E35B83" w:rsidP="003E115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  <w:szCs w:val="24"/>
              </w:rPr>
            </w:pPr>
            <w:r w:rsidRPr="003E115A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  <w:szCs w:val="24"/>
              </w:rPr>
              <w:t>質　問　内　容</w:t>
            </w:r>
          </w:p>
        </w:tc>
      </w:tr>
      <w:tr w:rsidR="00E35B83" w:rsidRPr="003E115A" w14:paraId="6B0E3CCE" w14:textId="77777777" w:rsidTr="00044094">
        <w:trPr>
          <w:trHeight w:val="8046"/>
        </w:trPr>
        <w:tc>
          <w:tcPr>
            <w:tcW w:w="2520" w:type="dxa"/>
          </w:tcPr>
          <w:p w14:paraId="7873BF87" w14:textId="77777777" w:rsidR="00E35B83" w:rsidRPr="003E115A" w:rsidRDefault="00E35B83" w:rsidP="003E115A">
            <w:pPr>
              <w:spacing w:line="360" w:lineRule="exact"/>
              <w:rPr>
                <w:rFonts w:ascii="UD デジタル 教科書体 NK-R" w:eastAsia="UD デジタル 教科書体 NK-R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B87928F" w14:textId="77777777" w:rsidR="00E35B83" w:rsidRPr="003E115A" w:rsidRDefault="00E35B83" w:rsidP="003E115A">
            <w:pPr>
              <w:spacing w:line="360" w:lineRule="exact"/>
              <w:rPr>
                <w:rFonts w:ascii="UD デジタル 教科書体 NK-R" w:eastAsia="UD デジタル 教科書体 NK-R" w:hAnsi="ＭＳ ゴシック"/>
                <w:color w:val="000000"/>
                <w:sz w:val="24"/>
                <w:szCs w:val="24"/>
              </w:rPr>
            </w:pPr>
          </w:p>
        </w:tc>
      </w:tr>
    </w:tbl>
    <w:p w14:paraId="1DEE6A60" w14:textId="77777777" w:rsidR="00E35B83" w:rsidRPr="003E115A" w:rsidRDefault="00E35B83" w:rsidP="003E115A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16F5000" w14:textId="1BA9D2A6" w:rsidR="005A1B59" w:rsidRPr="007F21E6" w:rsidRDefault="005A1B59" w:rsidP="003E115A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※質問票の提出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期限：令和８年６月</w:t>
      </w:r>
      <w:r w:rsidR="00D23847"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２６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日（</w:t>
      </w:r>
      <w:r w:rsidR="00D23847"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金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）１７時</w:t>
      </w:r>
    </w:p>
    <w:p w14:paraId="2A22225B" w14:textId="77777777" w:rsidR="00A85AC7" w:rsidRPr="00AE1227" w:rsidRDefault="00A85AC7" w:rsidP="009C7EB9">
      <w:pPr>
        <w:pStyle w:val="cjk"/>
        <w:spacing w:after="0" w:line="240" w:lineRule="auto"/>
        <w:contextualSpacing/>
        <w:rPr>
          <w:rFonts w:ascii="UD デジタル 教科書体 NK-R" w:eastAsia="UD デジタル 教科書体 NK-R" w:hAnsi="ＭＳ 明朝"/>
          <w:color w:val="auto"/>
          <w:sz w:val="21"/>
          <w:szCs w:val="21"/>
        </w:rPr>
      </w:pPr>
    </w:p>
    <w:p w14:paraId="39BC2A1C" w14:textId="77777777" w:rsidR="005A1B59" w:rsidRDefault="005A1B59" w:rsidP="009C7EB9">
      <w:pPr>
        <w:pStyle w:val="cjk"/>
        <w:spacing w:after="0" w:line="240" w:lineRule="auto"/>
        <w:contextualSpacing/>
        <w:rPr>
          <w:rFonts w:ascii="UD デジタル 教科書体 NK-R" w:eastAsia="UD デジタル 教科書体 NK-R" w:hAnsi="ＭＳ 明朝"/>
          <w:color w:val="auto"/>
          <w:sz w:val="21"/>
          <w:szCs w:val="21"/>
        </w:rPr>
      </w:pPr>
    </w:p>
    <w:p w14:paraId="471542C7" w14:textId="77777777" w:rsidR="00E35B83" w:rsidRPr="003E115A" w:rsidRDefault="00E35B83" w:rsidP="003E115A">
      <w:pPr>
        <w:pStyle w:val="cjk"/>
        <w:spacing w:after="0" w:line="360" w:lineRule="exact"/>
        <w:contextualSpacing/>
        <w:rPr>
          <w:rFonts w:ascii="UD デジタル 教科書体 NK-R" w:eastAsia="UD デジタル 教科書体 NK-R" w:hAnsi="ＭＳ 明朝"/>
          <w:color w:val="auto"/>
          <w:sz w:val="24"/>
          <w:szCs w:val="24"/>
        </w:rPr>
      </w:pPr>
    </w:p>
    <w:p w14:paraId="4660D88F" w14:textId="6FDA2549" w:rsidR="00D06AB1" w:rsidRPr="003E115A" w:rsidRDefault="009C7EB9" w:rsidP="003E115A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【</w:t>
      </w:r>
      <w:r w:rsidR="00D06AB1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様式</w:t>
      </w:r>
      <w:r w:rsidR="00C32EE6"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３</w:t>
      </w: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】</w:t>
      </w:r>
    </w:p>
    <w:p w14:paraId="440DB7D3" w14:textId="75E3EF05" w:rsidR="004160BA" w:rsidRPr="003E115A" w:rsidRDefault="004160BA" w:rsidP="003E115A">
      <w:pPr>
        <w:spacing w:line="360" w:lineRule="exact"/>
        <w:jc w:val="righ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令和８年　　月　　日</w:t>
      </w:r>
    </w:p>
    <w:p w14:paraId="5D52010D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2DFF430A" w14:textId="71FB8D34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明朝" w:hint="eastAsia"/>
          <w:sz w:val="24"/>
          <w:szCs w:val="24"/>
        </w:rPr>
        <w:t>福井県知事　石田　嵩人　様</w:t>
      </w:r>
    </w:p>
    <w:p w14:paraId="34BB9F04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1CD021C4" w14:textId="77777777" w:rsidR="004160BA" w:rsidRPr="003E115A" w:rsidRDefault="004160BA" w:rsidP="003E115A">
      <w:pPr>
        <w:spacing w:line="360" w:lineRule="exact"/>
        <w:ind w:firstLineChars="1900" w:firstLine="456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（申請者）</w:t>
      </w:r>
    </w:p>
    <w:p w14:paraId="77AC105A" w14:textId="77777777" w:rsidR="004160BA" w:rsidRPr="003E115A" w:rsidRDefault="004160BA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主たる事務所の所在地</w:t>
      </w:r>
    </w:p>
    <w:p w14:paraId="1EFC36B9" w14:textId="77777777" w:rsidR="004160BA" w:rsidRPr="003E115A" w:rsidRDefault="004160BA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名称</w:t>
      </w:r>
    </w:p>
    <w:p w14:paraId="4CCC0B95" w14:textId="77777777" w:rsidR="004160BA" w:rsidRPr="003E115A" w:rsidRDefault="004160BA" w:rsidP="003E115A">
      <w:pPr>
        <w:spacing w:line="360" w:lineRule="exact"/>
        <w:ind w:leftChars="2000" w:left="420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 xml:space="preserve">　代表者の氏名　　　　　　　　　　　　　　　</w:t>
      </w:r>
    </w:p>
    <w:p w14:paraId="4AE52BB2" w14:textId="77777777" w:rsidR="004160BA" w:rsidRPr="003E115A" w:rsidRDefault="004160BA" w:rsidP="003E115A">
      <w:pPr>
        <w:spacing w:line="360" w:lineRule="exact"/>
        <w:ind w:firstLineChars="1900" w:firstLine="456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54CA19F7" w14:textId="77777777" w:rsidR="004160BA" w:rsidRPr="003E115A" w:rsidRDefault="004160BA" w:rsidP="003E115A">
      <w:pPr>
        <w:spacing w:line="360" w:lineRule="exact"/>
        <w:ind w:firstLineChars="1900" w:firstLine="456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（発行責任者）</w:t>
      </w:r>
    </w:p>
    <w:p w14:paraId="6852EB73" w14:textId="77777777" w:rsidR="004160BA" w:rsidRPr="003E115A" w:rsidRDefault="004160BA" w:rsidP="003E115A">
      <w:pPr>
        <w:spacing w:line="360" w:lineRule="exact"/>
        <w:ind w:firstLineChars="2100" w:firstLine="504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所属</w:t>
      </w:r>
    </w:p>
    <w:p w14:paraId="501F88FF" w14:textId="77777777" w:rsidR="004160BA" w:rsidRPr="003E115A" w:rsidRDefault="004160BA" w:rsidP="003E115A">
      <w:pPr>
        <w:spacing w:line="360" w:lineRule="exact"/>
        <w:ind w:firstLineChars="2100" w:firstLine="504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職・氏名</w:t>
      </w:r>
    </w:p>
    <w:p w14:paraId="64D77FE4" w14:textId="77777777" w:rsidR="004160BA" w:rsidRPr="003E115A" w:rsidRDefault="004160BA" w:rsidP="003E115A">
      <w:pPr>
        <w:spacing w:line="360" w:lineRule="exact"/>
        <w:ind w:firstLineChars="2100" w:firstLine="5040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連絡先</w:t>
      </w:r>
    </w:p>
    <w:p w14:paraId="3A524531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013529D8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6F92EA0E" w14:textId="77777777" w:rsidR="004160BA" w:rsidRPr="003E115A" w:rsidRDefault="004160BA" w:rsidP="003E115A">
      <w:pPr>
        <w:spacing w:line="360" w:lineRule="exact"/>
        <w:jc w:val="center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color w:val="000000"/>
          <w:sz w:val="24"/>
          <w:szCs w:val="24"/>
        </w:rPr>
        <w:t>企画提案書の提出について</w:t>
      </w:r>
    </w:p>
    <w:p w14:paraId="722A09D4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51C8013A" w14:textId="77777777" w:rsidR="004160BA" w:rsidRPr="007F21E6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00E3E79D" w14:textId="4582DC69" w:rsidR="004160BA" w:rsidRPr="007F21E6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令和</w:t>
      </w:r>
      <w:r w:rsidR="003E115A"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８</w:t>
      </w:r>
      <w:r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年</w:t>
      </w:r>
      <w:r w:rsidR="003E115A"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６</w:t>
      </w:r>
      <w:r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月</w:t>
      </w:r>
      <w:r w:rsidR="00D23847"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１５</w:t>
      </w:r>
      <w:r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日付けで公示のありました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バスツアーと連携した番組制作</w:t>
      </w:r>
      <w:r w:rsidR="007F21E6">
        <w:rPr>
          <w:rFonts w:ascii="UD デジタル 教科書体 NK-R" w:eastAsia="UD デジタル 教科書体 NK-R" w:hAnsi="ＭＳ 明朝" w:hint="eastAsia"/>
          <w:sz w:val="24"/>
          <w:szCs w:val="24"/>
        </w:rPr>
        <w:t>・放送</w:t>
      </w:r>
      <w:r w:rsidRPr="007F21E6">
        <w:rPr>
          <w:rFonts w:ascii="UD デジタル 教科書体 NK-R" w:eastAsia="UD デジタル 教科書体 NK-R" w:hAnsi="ＭＳ 明朝" w:hint="eastAsia"/>
          <w:sz w:val="24"/>
          <w:szCs w:val="24"/>
        </w:rPr>
        <w:t>および歴史観光講演会企画運営業務</w:t>
      </w:r>
      <w:r w:rsidRPr="007F21E6">
        <w:rPr>
          <w:rFonts w:ascii="UD デジタル 教科書体 NK-R" w:eastAsia="UD デジタル 教科書体 NK-R" w:hAnsi="ＭＳ ゴシック" w:hint="eastAsia"/>
          <w:sz w:val="24"/>
          <w:szCs w:val="24"/>
        </w:rPr>
        <w:t>について、別紙のとおり企画提案書を提出します。</w:t>
      </w:r>
    </w:p>
    <w:p w14:paraId="423927D5" w14:textId="77777777" w:rsidR="004160BA" w:rsidRPr="007F21E6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25BA0041" w14:textId="77777777" w:rsidR="004160BA" w:rsidRPr="007F21E6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50951E48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03B79B75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35D38F2D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1028899E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7E3424D2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317595DC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0702DF49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143C9624" w14:textId="77777777" w:rsidR="004160B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638FBE06" w14:textId="77777777" w:rsidR="003E115A" w:rsidRDefault="003E115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0C2380A4" w14:textId="77777777" w:rsidR="003E115A" w:rsidRDefault="003E115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3C41443E" w14:textId="77777777" w:rsidR="003E115A" w:rsidRDefault="003E115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760CF829" w14:textId="77777777" w:rsidR="003E115A" w:rsidRDefault="003E115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134B3F86" w14:textId="77777777" w:rsidR="003E115A" w:rsidRDefault="003E115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07AA9610" w14:textId="77777777" w:rsidR="003E115A" w:rsidRPr="003E115A" w:rsidRDefault="003E115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73589367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281BDCB1" w14:textId="77777777" w:rsidR="004160BA" w:rsidRPr="003E115A" w:rsidRDefault="004160BA" w:rsidP="003E115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  <w:szCs w:val="24"/>
        </w:rPr>
      </w:pPr>
    </w:p>
    <w:p w14:paraId="7E1EE7BE" w14:textId="0B639136" w:rsidR="00D06AB1" w:rsidRPr="003E115A" w:rsidRDefault="004160BA" w:rsidP="003E115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3E115A">
        <w:rPr>
          <w:rFonts w:ascii="UD デジタル 教科書体 NK-R" w:eastAsia="UD デジタル 教科書体 NK-R" w:hAnsi="ＭＳ ゴシック" w:hint="eastAsia"/>
          <w:sz w:val="24"/>
          <w:szCs w:val="24"/>
        </w:rPr>
        <w:t>※企画提案書の提出期限：令和８年</w:t>
      </w:r>
      <w:r w:rsidR="00D23847">
        <w:rPr>
          <w:rFonts w:ascii="UD デジタル 教科書体 NK-R" w:eastAsia="UD デジタル 教科書体 NK-R" w:hAnsi="ＭＳ ゴシック" w:hint="eastAsia"/>
          <w:sz w:val="24"/>
          <w:szCs w:val="24"/>
        </w:rPr>
        <w:t>７</w:t>
      </w:r>
      <w:r w:rsidRPr="003E115A">
        <w:rPr>
          <w:rFonts w:ascii="UD デジタル 教科書体 NK-R" w:eastAsia="UD デジタル 教科書体 NK-R" w:hAnsi="ＭＳ ゴシック" w:hint="eastAsia"/>
          <w:sz w:val="24"/>
          <w:szCs w:val="24"/>
        </w:rPr>
        <w:t>月</w:t>
      </w:r>
      <w:r w:rsidR="00D23847">
        <w:rPr>
          <w:rFonts w:ascii="UD デジタル 教科書体 NK-R" w:eastAsia="UD デジタル 教科書体 NK-R" w:hAnsi="ＭＳ ゴシック" w:hint="eastAsia"/>
          <w:sz w:val="24"/>
          <w:szCs w:val="24"/>
        </w:rPr>
        <w:t>３</w:t>
      </w:r>
      <w:r w:rsidRPr="003E115A">
        <w:rPr>
          <w:rFonts w:ascii="UD デジタル 教科書体 NK-R" w:eastAsia="UD デジタル 教科書体 NK-R" w:hAnsi="ＭＳ ゴシック" w:hint="eastAsia"/>
          <w:sz w:val="24"/>
          <w:szCs w:val="24"/>
        </w:rPr>
        <w:t>日（</w:t>
      </w:r>
      <w:r w:rsidR="00D43094">
        <w:rPr>
          <w:rFonts w:ascii="UD デジタル 教科書体 NK-R" w:eastAsia="UD デジタル 教科書体 NK-R" w:hAnsi="ＭＳ ゴシック" w:hint="eastAsia"/>
          <w:sz w:val="24"/>
          <w:szCs w:val="24"/>
        </w:rPr>
        <w:t>金</w:t>
      </w:r>
      <w:r w:rsidRPr="003E115A">
        <w:rPr>
          <w:rFonts w:ascii="UD デジタル 教科書体 NK-R" w:eastAsia="UD デジタル 教科書体 NK-R" w:hAnsi="ＭＳ ゴシック" w:hint="eastAsia"/>
          <w:sz w:val="24"/>
          <w:szCs w:val="24"/>
        </w:rPr>
        <w:t>）１７時</w:t>
      </w:r>
    </w:p>
    <w:sectPr w:rsidR="00D06AB1" w:rsidRPr="003E115A" w:rsidSect="00507730">
      <w:pgSz w:w="11906" w:h="16838"/>
      <w:pgMar w:top="680" w:right="119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05B0" w14:textId="77777777" w:rsidR="00BA5A82" w:rsidRDefault="00BA5A82" w:rsidP="00AD0F0D">
      <w:r>
        <w:separator/>
      </w:r>
    </w:p>
  </w:endnote>
  <w:endnote w:type="continuationSeparator" w:id="0">
    <w:p w14:paraId="2C169084" w14:textId="77777777" w:rsidR="00BA5A82" w:rsidRDefault="00BA5A82" w:rsidP="00AD0F0D">
      <w:r>
        <w:continuationSeparator/>
      </w:r>
    </w:p>
  </w:endnote>
  <w:endnote w:type="continuationNotice" w:id="1">
    <w:p w14:paraId="0018D6C8" w14:textId="77777777" w:rsidR="00BA5A82" w:rsidRDefault="00BA5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C788" w14:textId="77777777" w:rsidR="00BA5A82" w:rsidRDefault="00BA5A82" w:rsidP="00AD0F0D">
      <w:r>
        <w:separator/>
      </w:r>
    </w:p>
  </w:footnote>
  <w:footnote w:type="continuationSeparator" w:id="0">
    <w:p w14:paraId="409D2497" w14:textId="77777777" w:rsidR="00BA5A82" w:rsidRDefault="00BA5A82" w:rsidP="00AD0F0D">
      <w:r>
        <w:continuationSeparator/>
      </w:r>
    </w:p>
  </w:footnote>
  <w:footnote w:type="continuationNotice" w:id="1">
    <w:p w14:paraId="5624B3F2" w14:textId="77777777" w:rsidR="00BA5A82" w:rsidRDefault="00BA5A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C3F"/>
    <w:multiLevelType w:val="hybridMultilevel"/>
    <w:tmpl w:val="B58085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56CCC"/>
    <w:multiLevelType w:val="hybridMultilevel"/>
    <w:tmpl w:val="A61CE8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C166FB"/>
    <w:multiLevelType w:val="hybridMultilevel"/>
    <w:tmpl w:val="05E22D96"/>
    <w:lvl w:ilvl="0" w:tplc="E9E80F1C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8769F2"/>
    <w:multiLevelType w:val="hybridMultilevel"/>
    <w:tmpl w:val="BF50009A"/>
    <w:lvl w:ilvl="0" w:tplc="E8C215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2217F2"/>
    <w:multiLevelType w:val="hybridMultilevel"/>
    <w:tmpl w:val="16A06E1E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3B8F2E3C"/>
    <w:multiLevelType w:val="hybridMultilevel"/>
    <w:tmpl w:val="4FD0665C"/>
    <w:lvl w:ilvl="0" w:tplc="E8C215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FB673D"/>
    <w:multiLevelType w:val="hybridMultilevel"/>
    <w:tmpl w:val="01A8EDE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53F516D"/>
    <w:multiLevelType w:val="hybridMultilevel"/>
    <w:tmpl w:val="3BA817B0"/>
    <w:lvl w:ilvl="0" w:tplc="C1D6D5D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81642F9"/>
    <w:multiLevelType w:val="hybridMultilevel"/>
    <w:tmpl w:val="1ABCF18E"/>
    <w:lvl w:ilvl="0" w:tplc="E8C215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CBEB4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9C6603"/>
    <w:multiLevelType w:val="multilevel"/>
    <w:tmpl w:val="9760B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B944DC"/>
    <w:multiLevelType w:val="hybridMultilevel"/>
    <w:tmpl w:val="00446A52"/>
    <w:lvl w:ilvl="0" w:tplc="04090017">
      <w:start w:val="1"/>
      <w:numFmt w:val="aiueoFullWidth"/>
      <w:lvlText w:val="(%1)"/>
      <w:lvlJc w:val="left"/>
      <w:pPr>
        <w:ind w:left="2681" w:hanging="420"/>
      </w:pPr>
    </w:lvl>
    <w:lvl w:ilvl="1" w:tplc="04090017" w:tentative="1">
      <w:start w:val="1"/>
      <w:numFmt w:val="aiueoFullWidth"/>
      <w:lvlText w:val="(%2)"/>
      <w:lvlJc w:val="left"/>
      <w:pPr>
        <w:ind w:left="3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1" w:hanging="420"/>
      </w:pPr>
    </w:lvl>
    <w:lvl w:ilvl="3" w:tplc="0409000F" w:tentative="1">
      <w:start w:val="1"/>
      <w:numFmt w:val="decimal"/>
      <w:lvlText w:val="%4."/>
      <w:lvlJc w:val="left"/>
      <w:pPr>
        <w:ind w:left="3941" w:hanging="420"/>
      </w:pPr>
    </w:lvl>
    <w:lvl w:ilvl="4" w:tplc="04090017" w:tentative="1">
      <w:start w:val="1"/>
      <w:numFmt w:val="aiueoFullWidth"/>
      <w:lvlText w:val="(%5)"/>
      <w:lvlJc w:val="left"/>
      <w:pPr>
        <w:ind w:left="4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1" w:hanging="420"/>
      </w:pPr>
    </w:lvl>
    <w:lvl w:ilvl="6" w:tplc="0409000F" w:tentative="1">
      <w:start w:val="1"/>
      <w:numFmt w:val="decimal"/>
      <w:lvlText w:val="%7."/>
      <w:lvlJc w:val="left"/>
      <w:pPr>
        <w:ind w:left="5201" w:hanging="420"/>
      </w:pPr>
    </w:lvl>
    <w:lvl w:ilvl="7" w:tplc="04090017" w:tentative="1">
      <w:start w:val="1"/>
      <w:numFmt w:val="aiueoFullWidth"/>
      <w:lvlText w:val="(%8)"/>
      <w:lvlJc w:val="left"/>
      <w:pPr>
        <w:ind w:left="5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1" w:hanging="420"/>
      </w:pPr>
    </w:lvl>
  </w:abstractNum>
  <w:abstractNum w:abstractNumId="11" w15:restartNumberingAfterBreak="0">
    <w:nsid w:val="6FA85C11"/>
    <w:multiLevelType w:val="hybridMultilevel"/>
    <w:tmpl w:val="95F8F9C4"/>
    <w:lvl w:ilvl="0" w:tplc="E8C215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522874"/>
    <w:multiLevelType w:val="hybridMultilevel"/>
    <w:tmpl w:val="5D981014"/>
    <w:lvl w:ilvl="0" w:tplc="E8C215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9717639">
    <w:abstractNumId w:val="8"/>
  </w:num>
  <w:num w:numId="2" w16cid:durableId="331182960">
    <w:abstractNumId w:val="0"/>
  </w:num>
  <w:num w:numId="3" w16cid:durableId="450245127">
    <w:abstractNumId w:val="2"/>
  </w:num>
  <w:num w:numId="4" w16cid:durableId="1724713008">
    <w:abstractNumId w:val="6"/>
  </w:num>
  <w:num w:numId="5" w16cid:durableId="1183934201">
    <w:abstractNumId w:val="3"/>
  </w:num>
  <w:num w:numId="6" w16cid:durableId="1580745131">
    <w:abstractNumId w:val="5"/>
  </w:num>
  <w:num w:numId="7" w16cid:durableId="1691254251">
    <w:abstractNumId w:val="7"/>
  </w:num>
  <w:num w:numId="8" w16cid:durableId="1972592802">
    <w:abstractNumId w:val="9"/>
  </w:num>
  <w:num w:numId="9" w16cid:durableId="1902473862">
    <w:abstractNumId w:val="12"/>
  </w:num>
  <w:num w:numId="10" w16cid:durableId="1036200709">
    <w:abstractNumId w:val="11"/>
  </w:num>
  <w:num w:numId="11" w16cid:durableId="1795712133">
    <w:abstractNumId w:val="1"/>
  </w:num>
  <w:num w:numId="12" w16cid:durableId="1593854259">
    <w:abstractNumId w:val="4"/>
  </w:num>
  <w:num w:numId="13" w16cid:durableId="2113432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F"/>
    <w:rsid w:val="00007176"/>
    <w:rsid w:val="00036FC2"/>
    <w:rsid w:val="00056451"/>
    <w:rsid w:val="000602F7"/>
    <w:rsid w:val="000654A8"/>
    <w:rsid w:val="00077854"/>
    <w:rsid w:val="00093852"/>
    <w:rsid w:val="0009631F"/>
    <w:rsid w:val="000B13CA"/>
    <w:rsid w:val="000B5EE0"/>
    <w:rsid w:val="000C7E3D"/>
    <w:rsid w:val="000E6358"/>
    <w:rsid w:val="001029FC"/>
    <w:rsid w:val="00122D25"/>
    <w:rsid w:val="0012711C"/>
    <w:rsid w:val="0015734F"/>
    <w:rsid w:val="00161167"/>
    <w:rsid w:val="001656D3"/>
    <w:rsid w:val="00196050"/>
    <w:rsid w:val="00196D09"/>
    <w:rsid w:val="001F3B76"/>
    <w:rsid w:val="00210B07"/>
    <w:rsid w:val="002164E7"/>
    <w:rsid w:val="002236D1"/>
    <w:rsid w:val="00225EBA"/>
    <w:rsid w:val="0023602D"/>
    <w:rsid w:val="00241A55"/>
    <w:rsid w:val="0024396C"/>
    <w:rsid w:val="00282414"/>
    <w:rsid w:val="00290D92"/>
    <w:rsid w:val="002A4C10"/>
    <w:rsid w:val="002A5ED1"/>
    <w:rsid w:val="002A728B"/>
    <w:rsid w:val="002C3BA6"/>
    <w:rsid w:val="002D74FF"/>
    <w:rsid w:val="002E4598"/>
    <w:rsid w:val="002F5286"/>
    <w:rsid w:val="0031017C"/>
    <w:rsid w:val="00317E9D"/>
    <w:rsid w:val="0032375D"/>
    <w:rsid w:val="0032474A"/>
    <w:rsid w:val="00330120"/>
    <w:rsid w:val="0035245A"/>
    <w:rsid w:val="00354581"/>
    <w:rsid w:val="003632B4"/>
    <w:rsid w:val="00370237"/>
    <w:rsid w:val="003A1B50"/>
    <w:rsid w:val="003B7AE9"/>
    <w:rsid w:val="003D0734"/>
    <w:rsid w:val="003E115A"/>
    <w:rsid w:val="003F2DE6"/>
    <w:rsid w:val="00410A93"/>
    <w:rsid w:val="004160BA"/>
    <w:rsid w:val="00430291"/>
    <w:rsid w:val="004340BD"/>
    <w:rsid w:val="00463D5E"/>
    <w:rsid w:val="0047432F"/>
    <w:rsid w:val="00482E08"/>
    <w:rsid w:val="0048649D"/>
    <w:rsid w:val="00487A3A"/>
    <w:rsid w:val="00493540"/>
    <w:rsid w:val="0049632D"/>
    <w:rsid w:val="004A23E7"/>
    <w:rsid w:val="004C4A41"/>
    <w:rsid w:val="00500527"/>
    <w:rsid w:val="00507730"/>
    <w:rsid w:val="0054442D"/>
    <w:rsid w:val="00544F7D"/>
    <w:rsid w:val="00561496"/>
    <w:rsid w:val="00594E26"/>
    <w:rsid w:val="00597F1B"/>
    <w:rsid w:val="005A1B59"/>
    <w:rsid w:val="005A1E11"/>
    <w:rsid w:val="005D4E90"/>
    <w:rsid w:val="005D5BA4"/>
    <w:rsid w:val="005E13A7"/>
    <w:rsid w:val="006047C8"/>
    <w:rsid w:val="00605D06"/>
    <w:rsid w:val="00636A1C"/>
    <w:rsid w:val="0065265D"/>
    <w:rsid w:val="006558B9"/>
    <w:rsid w:val="00663372"/>
    <w:rsid w:val="00667B9E"/>
    <w:rsid w:val="0069097F"/>
    <w:rsid w:val="006961B4"/>
    <w:rsid w:val="006A1647"/>
    <w:rsid w:val="006A5736"/>
    <w:rsid w:val="006D3E5A"/>
    <w:rsid w:val="006D4784"/>
    <w:rsid w:val="00711EA9"/>
    <w:rsid w:val="00716B84"/>
    <w:rsid w:val="00771A96"/>
    <w:rsid w:val="00780A09"/>
    <w:rsid w:val="007934E7"/>
    <w:rsid w:val="007B2541"/>
    <w:rsid w:val="007B6398"/>
    <w:rsid w:val="007B65A1"/>
    <w:rsid w:val="007E5B03"/>
    <w:rsid w:val="007E64B6"/>
    <w:rsid w:val="007F21E6"/>
    <w:rsid w:val="00807AFD"/>
    <w:rsid w:val="008116CC"/>
    <w:rsid w:val="0084095A"/>
    <w:rsid w:val="008420BE"/>
    <w:rsid w:val="008578B7"/>
    <w:rsid w:val="008743B2"/>
    <w:rsid w:val="008B338E"/>
    <w:rsid w:val="008B37F8"/>
    <w:rsid w:val="008C127A"/>
    <w:rsid w:val="008C1CFF"/>
    <w:rsid w:val="008D436C"/>
    <w:rsid w:val="008D4E82"/>
    <w:rsid w:val="008E7C22"/>
    <w:rsid w:val="008F5730"/>
    <w:rsid w:val="008F7853"/>
    <w:rsid w:val="0091492A"/>
    <w:rsid w:val="0091681C"/>
    <w:rsid w:val="00924DBA"/>
    <w:rsid w:val="00962A99"/>
    <w:rsid w:val="00970525"/>
    <w:rsid w:val="00974096"/>
    <w:rsid w:val="009A4491"/>
    <w:rsid w:val="009A4BE6"/>
    <w:rsid w:val="009B2AFE"/>
    <w:rsid w:val="009C0593"/>
    <w:rsid w:val="009C7EB9"/>
    <w:rsid w:val="009E6A49"/>
    <w:rsid w:val="009E7D39"/>
    <w:rsid w:val="00A050BE"/>
    <w:rsid w:val="00A15E55"/>
    <w:rsid w:val="00A34676"/>
    <w:rsid w:val="00A85AC7"/>
    <w:rsid w:val="00A86717"/>
    <w:rsid w:val="00AA7F7C"/>
    <w:rsid w:val="00AB5A3D"/>
    <w:rsid w:val="00AC0F81"/>
    <w:rsid w:val="00AC2EE9"/>
    <w:rsid w:val="00AC723C"/>
    <w:rsid w:val="00AC7E01"/>
    <w:rsid w:val="00AD0F0D"/>
    <w:rsid w:val="00AD1844"/>
    <w:rsid w:val="00AE1227"/>
    <w:rsid w:val="00B00016"/>
    <w:rsid w:val="00B05EE7"/>
    <w:rsid w:val="00B0697E"/>
    <w:rsid w:val="00B322A7"/>
    <w:rsid w:val="00B35731"/>
    <w:rsid w:val="00B50A51"/>
    <w:rsid w:val="00B84098"/>
    <w:rsid w:val="00BA5A82"/>
    <w:rsid w:val="00BC2D0F"/>
    <w:rsid w:val="00BF2976"/>
    <w:rsid w:val="00C05FB5"/>
    <w:rsid w:val="00C23018"/>
    <w:rsid w:val="00C23EA8"/>
    <w:rsid w:val="00C32EE6"/>
    <w:rsid w:val="00C50457"/>
    <w:rsid w:val="00C51682"/>
    <w:rsid w:val="00C61D0C"/>
    <w:rsid w:val="00C96D41"/>
    <w:rsid w:val="00CB7DD9"/>
    <w:rsid w:val="00CC0138"/>
    <w:rsid w:val="00CC7035"/>
    <w:rsid w:val="00CF423A"/>
    <w:rsid w:val="00D00F5D"/>
    <w:rsid w:val="00D06AB1"/>
    <w:rsid w:val="00D16BF8"/>
    <w:rsid w:val="00D17A8F"/>
    <w:rsid w:val="00D23847"/>
    <w:rsid w:val="00D43094"/>
    <w:rsid w:val="00D45843"/>
    <w:rsid w:val="00D45B2B"/>
    <w:rsid w:val="00D60C64"/>
    <w:rsid w:val="00D60DFF"/>
    <w:rsid w:val="00D65831"/>
    <w:rsid w:val="00D71071"/>
    <w:rsid w:val="00DA117A"/>
    <w:rsid w:val="00DA35C3"/>
    <w:rsid w:val="00DA36BC"/>
    <w:rsid w:val="00DC588B"/>
    <w:rsid w:val="00DF6F70"/>
    <w:rsid w:val="00E02824"/>
    <w:rsid w:val="00E13751"/>
    <w:rsid w:val="00E15E91"/>
    <w:rsid w:val="00E227F8"/>
    <w:rsid w:val="00E35B83"/>
    <w:rsid w:val="00E46F9F"/>
    <w:rsid w:val="00E53F96"/>
    <w:rsid w:val="00E63E06"/>
    <w:rsid w:val="00E851F2"/>
    <w:rsid w:val="00E9009C"/>
    <w:rsid w:val="00E94F78"/>
    <w:rsid w:val="00EA7497"/>
    <w:rsid w:val="00EB61B3"/>
    <w:rsid w:val="00ED1904"/>
    <w:rsid w:val="00ED28F2"/>
    <w:rsid w:val="00EF43A6"/>
    <w:rsid w:val="00F1703D"/>
    <w:rsid w:val="00F3090A"/>
    <w:rsid w:val="00F7414D"/>
    <w:rsid w:val="00F849C4"/>
    <w:rsid w:val="00F84DD1"/>
    <w:rsid w:val="00FB2F65"/>
    <w:rsid w:val="00FC11C1"/>
    <w:rsid w:val="00FC7F28"/>
    <w:rsid w:val="00FD48A4"/>
    <w:rsid w:val="00FD5F86"/>
    <w:rsid w:val="00FE4201"/>
    <w:rsid w:val="00FF4BC0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DCFB7"/>
  <w15:chartTrackingRefBased/>
  <w15:docId w15:val="{8EF95A3E-0326-4227-BC8E-AC6EBB15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F8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A4491"/>
  </w:style>
  <w:style w:type="character" w:customStyle="1" w:styleId="a5">
    <w:name w:val="日付 (文字)"/>
    <w:basedOn w:val="a0"/>
    <w:link w:val="a4"/>
    <w:uiPriority w:val="99"/>
    <w:semiHidden/>
    <w:rsid w:val="009A4491"/>
  </w:style>
  <w:style w:type="table" w:styleId="a6">
    <w:name w:val="Table Grid"/>
    <w:basedOn w:val="a1"/>
    <w:uiPriority w:val="39"/>
    <w:rsid w:val="009A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5BA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5BA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D5BA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D0F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F0D"/>
  </w:style>
  <w:style w:type="paragraph" w:styleId="ac">
    <w:name w:val="footer"/>
    <w:basedOn w:val="a"/>
    <w:link w:val="ad"/>
    <w:uiPriority w:val="99"/>
    <w:unhideWhenUsed/>
    <w:rsid w:val="00AD0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F0D"/>
  </w:style>
  <w:style w:type="paragraph" w:styleId="ae">
    <w:name w:val="Note Heading"/>
    <w:basedOn w:val="a"/>
    <w:next w:val="a"/>
    <w:link w:val="af"/>
    <w:uiPriority w:val="99"/>
    <w:unhideWhenUsed/>
    <w:rsid w:val="00E227F8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E227F8"/>
    <w:rPr>
      <w:rFonts w:ascii="ＭＳ 明朝" w:eastAsia="ＭＳ 明朝" w:hAnsi="ＭＳ 明朝"/>
      <w:kern w:val="0"/>
      <w:sz w:val="22"/>
    </w:rPr>
  </w:style>
  <w:style w:type="paragraph" w:styleId="af0">
    <w:name w:val="Closing"/>
    <w:basedOn w:val="a"/>
    <w:link w:val="af1"/>
    <w:uiPriority w:val="99"/>
    <w:unhideWhenUsed/>
    <w:rsid w:val="00E227F8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1">
    <w:name w:val="結語 (文字)"/>
    <w:basedOn w:val="a0"/>
    <w:link w:val="af0"/>
    <w:uiPriority w:val="99"/>
    <w:rsid w:val="00E227F8"/>
    <w:rPr>
      <w:rFonts w:ascii="ＭＳ 明朝" w:eastAsia="ＭＳ 明朝" w:hAnsi="ＭＳ 明朝"/>
      <w:kern w:val="0"/>
      <w:sz w:val="22"/>
    </w:rPr>
  </w:style>
  <w:style w:type="character" w:customStyle="1" w:styleId="normaltextrun">
    <w:name w:val="normaltextrun"/>
    <w:basedOn w:val="a0"/>
    <w:rsid w:val="00E227F8"/>
  </w:style>
  <w:style w:type="paragraph" w:customStyle="1" w:styleId="paragraph">
    <w:name w:val="paragraph"/>
    <w:basedOn w:val="a"/>
    <w:rsid w:val="00E227F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227F8"/>
  </w:style>
  <w:style w:type="paragraph" w:customStyle="1" w:styleId="cjk">
    <w:name w:val="cjk"/>
    <w:basedOn w:val="a"/>
    <w:rsid w:val="00F84DD1"/>
    <w:pPr>
      <w:spacing w:before="100" w:beforeAutospacing="1" w:after="142" w:line="288" w:lineRule="auto"/>
    </w:pPr>
    <w:rPr>
      <w:rFonts w:ascii="ＭＳ ゴシック" w:eastAsia="ＭＳ ゴシック" w:hAnsi="ＭＳ 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1D8B2-FD4E-40A9-A891-CFB720980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A13FE-AE28-4B4E-98C0-F168F4D6A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0510D-C01D-4CF3-B0F5-A6378105A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菜緒</dc:creator>
  <cp:keywords/>
  <dc:description/>
  <cp:lastModifiedBy>誘客推進課（公用）</cp:lastModifiedBy>
  <cp:revision>73</cp:revision>
  <cp:lastPrinted>2022-05-09T02:17:00Z</cp:lastPrinted>
  <dcterms:created xsi:type="dcterms:W3CDTF">2022-04-26T09:33:00Z</dcterms:created>
  <dcterms:modified xsi:type="dcterms:W3CDTF">2026-06-07T23:28:00Z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