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AA" w:rsidRPr="00582F1D" w:rsidRDefault="00D1450D" w:rsidP="001D06AA">
      <w:pPr>
        <w:jc w:val="center"/>
        <w:rPr>
          <w:rFonts w:ascii="ＭＳ ゴシック" w:eastAsia="ＭＳ ゴシック" w:hAnsi="ＭＳ ゴシック"/>
          <w:color w:val="FF0000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福井県</w:t>
      </w:r>
      <w:r w:rsidR="001D06AA" w:rsidRPr="0003641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版図柄入りナンバープレートの</w:t>
      </w:r>
      <w:r w:rsidR="001D06AA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デザイン作成</w:t>
      </w:r>
      <w:r w:rsidR="008821A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</w:t>
      </w:r>
      <w:r w:rsidR="001D06AA" w:rsidRPr="0003641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（</w:t>
      </w:r>
      <w:r w:rsidR="001D06AA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手書き</w:t>
      </w:r>
      <w:r w:rsidR="008F2FDA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・ワード</w:t>
      </w:r>
      <w:r w:rsidR="001D06AA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用</w:t>
      </w:r>
      <w:r w:rsidR="001D06AA" w:rsidRPr="0003641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）</w:t>
      </w:r>
    </w:p>
    <w:p w:rsidR="001D06AA" w:rsidRDefault="001D06AA" w:rsidP="001D06AA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1D06AA" w:rsidRPr="001D06AA" w:rsidRDefault="001D06AA" w:rsidP="001D06A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※以下の枠の中にデザインを描いてください。</w:t>
      </w:r>
      <w:r w:rsidRPr="001D06AA">
        <w:rPr>
          <w:rFonts w:ascii="ＭＳ ゴシック" w:eastAsia="ＭＳ ゴシック" w:hAnsi="ＭＳ ゴシック" w:hint="eastAsia"/>
          <w:sz w:val="22"/>
        </w:rPr>
        <w:t>枠の位置・縮尺は変更しないでください。</w:t>
      </w:r>
    </w:p>
    <w:p w:rsidR="001D06AA" w:rsidRPr="00582F1D" w:rsidRDefault="00641660" w:rsidP="00641660">
      <w:pPr>
        <w:jc w:val="left"/>
        <w:rPr>
          <w:rFonts w:ascii="ＭＳ ゴシック" w:eastAsia="ＭＳ ゴシック" w:hAnsi="ＭＳ ゴシック"/>
          <w:color w:val="FF0000"/>
          <w:sz w:val="22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D5780" wp14:editId="2732A06C">
                <wp:simplePos x="0" y="0"/>
                <wp:positionH relativeFrom="column">
                  <wp:posOffset>277495</wp:posOffset>
                </wp:positionH>
                <wp:positionV relativeFrom="paragraph">
                  <wp:posOffset>194945</wp:posOffset>
                </wp:positionV>
                <wp:extent cx="9482400" cy="4739040"/>
                <wp:effectExtent l="19050" t="19050" r="24130" b="23495"/>
                <wp:wrapNone/>
                <wp:docPr id="5" name="角丸四角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82400" cy="4739040"/>
                        </a:xfrm>
                        <a:prstGeom prst="roundRect">
                          <a:avLst>
                            <a:gd name="adj" fmla="val 6917"/>
                          </a:avLst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6A6D4" id="角丸四角形 5" o:spid="_x0000_s1026" style="position:absolute;left:0;text-align:left;margin-left:21.85pt;margin-top:15.35pt;width:746.65pt;height:3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" filled="f" strokeweight="2.25pt">
                <o:lock v:ext="edit" aspectratio="t"/>
              </v:roundrect>
            </w:pict>
          </mc:Fallback>
        </mc:AlternateContent>
      </w:r>
    </w:p>
    <w:p w:rsidR="001D06AA" w:rsidRDefault="001D06AA" w:rsidP="00064827">
      <w:pPr>
        <w:jc w:val="center"/>
        <w:rPr>
          <w:noProof/>
        </w:rPr>
      </w:pPr>
    </w:p>
    <w:p w:rsidR="001D06AA" w:rsidRDefault="001D06AA" w:rsidP="00064827">
      <w:pPr>
        <w:jc w:val="center"/>
        <w:rPr>
          <w:noProof/>
        </w:rPr>
      </w:pPr>
    </w:p>
    <w:p w:rsidR="008821AC" w:rsidRDefault="008821AC" w:rsidP="00064827">
      <w:pPr>
        <w:jc w:val="center"/>
        <w:rPr>
          <w:noProof/>
        </w:rPr>
      </w:pPr>
    </w:p>
    <w:tbl>
      <w:tblPr>
        <w:tblpPr w:leftFromText="142" w:rightFromText="142" w:vertAnchor="text" w:horzAnchor="margin" w:tblpXSpec="right" w:tblpY="6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02"/>
      </w:tblGrid>
      <w:tr w:rsidR="00641660" w:rsidRPr="001D06AA" w:rsidTr="00641660">
        <w:trPr>
          <w:trHeight w:val="515"/>
        </w:trPr>
        <w:tc>
          <w:tcPr>
            <w:tcW w:w="1701" w:type="dxa"/>
            <w:shd w:val="clear" w:color="auto" w:fill="auto"/>
            <w:vAlign w:val="center"/>
          </w:tcPr>
          <w:p w:rsidR="00641660" w:rsidRPr="001D06AA" w:rsidRDefault="00641660" w:rsidP="0064166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D06AA">
              <w:rPr>
                <w:rFonts w:ascii="ＭＳ ゴシック" w:eastAsia="ＭＳ ゴシック" w:hAnsi="ＭＳ ゴシック" w:hint="eastAsia"/>
                <w:sz w:val="20"/>
              </w:rPr>
              <w:t>作成者氏名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641660" w:rsidRPr="001D06AA" w:rsidRDefault="00641660" w:rsidP="0064166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641660" w:rsidRDefault="00641660" w:rsidP="008821AC">
      <w:pPr>
        <w:jc w:val="left"/>
        <w:rPr>
          <w:noProof/>
          <w:sz w:val="32"/>
        </w:rPr>
      </w:pPr>
    </w:p>
    <w:p w:rsidR="008821AC" w:rsidRPr="008821AC" w:rsidRDefault="008821AC" w:rsidP="008821AC">
      <w:pPr>
        <w:jc w:val="left"/>
        <w:rPr>
          <w:noProof/>
          <w:sz w:val="32"/>
        </w:rPr>
      </w:pPr>
      <w:r w:rsidRPr="008821AC">
        <w:rPr>
          <w:rFonts w:hint="eastAsia"/>
          <w:noProof/>
          <w:sz w:val="32"/>
        </w:rPr>
        <w:lastRenderedPageBreak/>
        <w:t>【参考】</w:t>
      </w:r>
    </w:p>
    <w:p w:rsidR="00EF4A5C" w:rsidRDefault="002C6A7D" w:rsidP="001D06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1525601</wp:posOffset>
                </wp:positionV>
                <wp:extent cx="2059388" cy="771277"/>
                <wp:effectExtent l="0" t="0" r="1714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6A7D" w:rsidRDefault="00393C62" w:rsidP="002C6A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デザイン</w:t>
                            </w:r>
                            <w:r w:rsidR="002C6A7D" w:rsidRPr="002C6A7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の対象範囲外</w:t>
                            </w:r>
                          </w:p>
                          <w:p w:rsidR="00393C62" w:rsidRPr="002C6A7D" w:rsidRDefault="00393C62" w:rsidP="00393C6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※背景は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.95pt;margin-top:120.15pt;width:162.1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" fillcolor="white [3201]" strokeweight=".5pt">
                <v:textbox inset=",0,,0">
                  <w:txbxContent>
                    <w:p w:rsidR="002C6A7D" w:rsidRDefault="00393C62" w:rsidP="002C6A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デザイン</w:t>
                      </w:r>
                      <w:r w:rsidR="002C6A7D" w:rsidRPr="002C6A7D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の対象範囲外</w:t>
                      </w:r>
                    </w:p>
                    <w:p w:rsidR="00393C62" w:rsidRPr="002C6A7D" w:rsidRDefault="00393C62" w:rsidP="00393C6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※背景は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407706</wp:posOffset>
                </wp:positionH>
                <wp:positionV relativeFrom="paragraph">
                  <wp:posOffset>1080566</wp:posOffset>
                </wp:positionV>
                <wp:extent cx="2380891" cy="1587261"/>
                <wp:effectExtent l="0" t="0" r="63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891" cy="158726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B88B1" id="正方形/長方形 2" o:spid="_x0000_s1026" style="position:absolute;left:0;text-align:left;margin-left:32.1pt;margin-top:85.1pt;width:187.45pt;height:1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" fillcolor="yellow" stroked="f" strokeweight="2pt">
                <v:fill opacity="45746f"/>
              </v:rect>
            </w:pict>
          </mc:Fallback>
        </mc:AlternateContent>
      </w:r>
      <w:bookmarkStart w:id="0" w:name="_GoBack"/>
      <w:r w:rsidRPr="002C6A7D">
        <w:rPr>
          <w:noProof/>
        </w:rPr>
        <w:drawing>
          <wp:inline distT="0" distB="0" distL="0" distR="0">
            <wp:extent cx="9934943" cy="5978105"/>
            <wp:effectExtent l="0" t="0" r="9525" b="3810"/>
            <wp:docPr id="1" name="図 1" descr="C:\Users\150444\Desktop\手書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0444\Desktop\手書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011" cy="597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A5C" w:rsidSect="001D06AA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DA" w:rsidRDefault="008F2FDA" w:rsidP="008F2FDA">
      <w:r>
        <w:separator/>
      </w:r>
    </w:p>
  </w:endnote>
  <w:endnote w:type="continuationSeparator" w:id="0">
    <w:p w:rsidR="008F2FDA" w:rsidRDefault="008F2FDA" w:rsidP="008F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DA" w:rsidRDefault="008F2FDA" w:rsidP="008F2FDA">
      <w:r>
        <w:separator/>
      </w:r>
    </w:p>
  </w:footnote>
  <w:footnote w:type="continuationSeparator" w:id="0">
    <w:p w:rsidR="008F2FDA" w:rsidRDefault="008F2FDA" w:rsidP="008F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7"/>
    <w:rsid w:val="00064827"/>
    <w:rsid w:val="001D06AA"/>
    <w:rsid w:val="002C6A7D"/>
    <w:rsid w:val="00393C62"/>
    <w:rsid w:val="00542FBD"/>
    <w:rsid w:val="00641660"/>
    <w:rsid w:val="008821AC"/>
    <w:rsid w:val="008F2031"/>
    <w:rsid w:val="008F2FDA"/>
    <w:rsid w:val="009863D5"/>
    <w:rsid w:val="00AB3CB9"/>
    <w:rsid w:val="00B03A84"/>
    <w:rsid w:val="00CE38D2"/>
    <w:rsid w:val="00D1450D"/>
    <w:rsid w:val="00D2273E"/>
    <w:rsid w:val="00E459E5"/>
    <w:rsid w:val="00E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4B8E34"/>
  <w15:docId w15:val="{C91B0E0E-9242-45C9-A4D3-90F507C0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48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FD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2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F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150444</cp:lastModifiedBy>
  <cp:revision>12</cp:revision>
  <cp:lastPrinted>2017-07-20T12:10:00Z</cp:lastPrinted>
  <dcterms:created xsi:type="dcterms:W3CDTF">2017-05-15T04:09:00Z</dcterms:created>
  <dcterms:modified xsi:type="dcterms:W3CDTF">2017-08-22T06:24:00Z</dcterms:modified>
</cp:coreProperties>
</file>