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CD85" w14:textId="743A678D" w:rsidR="00724A2D" w:rsidRPr="00B7464B" w:rsidRDefault="00724A2D" w:rsidP="00724A2D">
      <w:pPr>
        <w:spacing w:line="440" w:lineRule="exac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724A2D">
        <w:rPr>
          <w:rFonts w:ascii="ＭＳ 明朝" w:eastAsia="ＭＳ 明朝" w:hAnsi="ＭＳ 明朝" w:hint="eastAsia"/>
          <w:sz w:val="24"/>
          <w:szCs w:val="28"/>
        </w:rPr>
        <w:t>（様式第１号）</w:t>
      </w:r>
    </w:p>
    <w:p w14:paraId="18B4F013" w14:textId="5FAFA4E3" w:rsidR="00A517AE" w:rsidRPr="00B7464B" w:rsidRDefault="00003255" w:rsidP="00A517AE">
      <w:pPr>
        <w:spacing w:line="44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32"/>
        </w:rPr>
      </w:pPr>
      <w:r w:rsidRPr="00B7464B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令和</w:t>
      </w:r>
      <w:r w:rsidR="00B72C4B" w:rsidRPr="0026552B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７</w:t>
      </w:r>
      <w:r w:rsidRPr="00B7464B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年度</w:t>
      </w:r>
      <w:r w:rsidR="00583164" w:rsidRPr="00B7464B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 xml:space="preserve">　</w:t>
      </w:r>
      <w:r w:rsidRPr="00B7464B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アートプロジェクト支援事業</w:t>
      </w:r>
      <w:r w:rsidR="00A517AE" w:rsidRPr="00B7464B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助成金</w:t>
      </w:r>
      <w:r w:rsidR="00D95D12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（２次募集）</w:t>
      </w:r>
    </w:p>
    <w:p w14:paraId="786514E0" w14:textId="3DD0F154" w:rsidR="00A517AE" w:rsidRPr="00B7464B" w:rsidRDefault="00CA4CF5" w:rsidP="00857E09">
      <w:pPr>
        <w:spacing w:line="44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32"/>
        </w:rPr>
      </w:pPr>
      <w:r w:rsidRPr="00B7464B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事業計画書</w:t>
      </w:r>
    </w:p>
    <w:p w14:paraId="4BFBB2F3" w14:textId="77777777" w:rsidR="00857E09" w:rsidRPr="00B7464B" w:rsidRDefault="00857E09" w:rsidP="009A1E87">
      <w:pPr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</w:p>
    <w:p w14:paraId="2350D95F" w14:textId="2DE7B9BE" w:rsidR="006A3181" w:rsidRPr="00B7464B" w:rsidRDefault="006A3181" w:rsidP="009A1E87">
      <w:pPr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１</w:t>
      </w:r>
      <w:r w:rsidR="004A0C40"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 xml:space="preserve">　</w:t>
      </w:r>
      <w:r w:rsidR="00904525"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B7464B" w:rsidRPr="00B7464B" w14:paraId="54DE939C" w14:textId="77777777" w:rsidTr="002166D8">
        <w:trPr>
          <w:trHeight w:val="585"/>
        </w:trPr>
        <w:tc>
          <w:tcPr>
            <w:tcW w:w="1696" w:type="dxa"/>
            <w:vAlign w:val="center"/>
          </w:tcPr>
          <w:p w14:paraId="02FCE669" w14:textId="78138D87" w:rsidR="009037D9" w:rsidRPr="00B7464B" w:rsidRDefault="00461286" w:rsidP="00460931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団体名</w:t>
            </w:r>
          </w:p>
        </w:tc>
        <w:tc>
          <w:tcPr>
            <w:tcW w:w="7364" w:type="dxa"/>
            <w:vAlign w:val="center"/>
          </w:tcPr>
          <w:p w14:paraId="3B1FFAA0" w14:textId="77777777" w:rsidR="009037D9" w:rsidRPr="00B7464B" w:rsidRDefault="009037D9" w:rsidP="00460931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  <w:tr w:rsidR="00B7464B" w:rsidRPr="00B7464B" w14:paraId="652CAC41" w14:textId="77777777" w:rsidTr="00480AF8">
        <w:trPr>
          <w:trHeight w:val="713"/>
        </w:trPr>
        <w:tc>
          <w:tcPr>
            <w:tcW w:w="1696" w:type="dxa"/>
            <w:vAlign w:val="center"/>
          </w:tcPr>
          <w:p w14:paraId="79D19D16" w14:textId="5AC843D8" w:rsidR="009037D9" w:rsidRPr="00B7464B" w:rsidRDefault="00461286" w:rsidP="00460931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所在地</w:t>
            </w:r>
          </w:p>
        </w:tc>
        <w:tc>
          <w:tcPr>
            <w:tcW w:w="7364" w:type="dxa"/>
            <w:vAlign w:val="center"/>
          </w:tcPr>
          <w:p w14:paraId="3D32278D" w14:textId="77777777" w:rsidR="009037D9" w:rsidRPr="00B7464B" w:rsidRDefault="00461286" w:rsidP="00460931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〒</w:t>
            </w:r>
          </w:p>
          <w:p w14:paraId="798457E4" w14:textId="4F925E22" w:rsidR="00461286" w:rsidRPr="00B7464B" w:rsidRDefault="00461286" w:rsidP="00460931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  <w:tr w:rsidR="00B7464B" w:rsidRPr="00B7464B" w14:paraId="6315FE0B" w14:textId="77777777" w:rsidTr="00B14AAC">
        <w:trPr>
          <w:trHeight w:val="740"/>
        </w:trPr>
        <w:tc>
          <w:tcPr>
            <w:tcW w:w="1696" w:type="dxa"/>
            <w:vAlign w:val="center"/>
          </w:tcPr>
          <w:p w14:paraId="7DD91F23" w14:textId="319AAC73" w:rsidR="009037D9" w:rsidRPr="00B7464B" w:rsidRDefault="004745D5" w:rsidP="00460931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代表者</w:t>
            </w:r>
          </w:p>
        </w:tc>
        <w:tc>
          <w:tcPr>
            <w:tcW w:w="7364" w:type="dxa"/>
            <w:vAlign w:val="center"/>
          </w:tcPr>
          <w:p w14:paraId="17A57512" w14:textId="43903839" w:rsidR="009037D9" w:rsidRPr="00B7464B" w:rsidRDefault="00814172" w:rsidP="00460931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役</w:t>
            </w:r>
            <w:r w:rsidR="004B4157"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</w:t>
            </w: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職：</w:t>
            </w:r>
          </w:p>
          <w:p w14:paraId="0D8C86A4" w14:textId="0EC9C145" w:rsidR="00814172" w:rsidRPr="00B7464B" w:rsidRDefault="00814172" w:rsidP="00460931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氏</w:t>
            </w:r>
            <w:r w:rsidR="004B4157"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</w:t>
            </w: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名：</w:t>
            </w:r>
          </w:p>
        </w:tc>
      </w:tr>
      <w:tr w:rsidR="009037D9" w:rsidRPr="00B7464B" w14:paraId="1B5D8D35" w14:textId="77777777" w:rsidTr="00B14AAC">
        <w:trPr>
          <w:trHeight w:val="1361"/>
        </w:trPr>
        <w:tc>
          <w:tcPr>
            <w:tcW w:w="1696" w:type="dxa"/>
            <w:vAlign w:val="center"/>
          </w:tcPr>
          <w:p w14:paraId="5DBFDC3D" w14:textId="3E56181A" w:rsidR="009037D9" w:rsidRPr="00B7464B" w:rsidRDefault="00FF46AD" w:rsidP="00460931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担当者連絡先</w:t>
            </w:r>
          </w:p>
        </w:tc>
        <w:tc>
          <w:tcPr>
            <w:tcW w:w="7364" w:type="dxa"/>
            <w:vAlign w:val="center"/>
          </w:tcPr>
          <w:p w14:paraId="4C309729" w14:textId="7CA782F5" w:rsidR="00A96164" w:rsidRPr="00B7464B" w:rsidRDefault="00F67AA4" w:rsidP="00B14AAC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住</w:t>
            </w:r>
            <w:r w:rsidR="004B4157"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</w:t>
            </w: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所：</w:t>
            </w:r>
          </w:p>
          <w:p w14:paraId="66104D60" w14:textId="6E3501E8" w:rsidR="00FF46AD" w:rsidRPr="00B7464B" w:rsidRDefault="00FF46AD" w:rsidP="00B14AAC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氏</w:t>
            </w:r>
            <w:r w:rsidR="004B4157"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</w:t>
            </w: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名</w:t>
            </w:r>
            <w:r w:rsidR="00BE5FA4"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：</w:t>
            </w:r>
          </w:p>
          <w:p w14:paraId="52707F16" w14:textId="0297071D" w:rsidR="00FF46AD" w:rsidRPr="00B7464B" w:rsidRDefault="00FF46AD" w:rsidP="00B14AAC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電</w:t>
            </w:r>
            <w:r w:rsidR="004B4157"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</w:t>
            </w: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話：</w:t>
            </w:r>
          </w:p>
          <w:p w14:paraId="2470EDBF" w14:textId="5C814B92" w:rsidR="00FF46AD" w:rsidRPr="00B7464B" w:rsidRDefault="004B4157" w:rsidP="00B14AAC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メール</w:t>
            </w:r>
            <w:r w:rsidR="00BE5FA4"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：</w:t>
            </w:r>
          </w:p>
        </w:tc>
      </w:tr>
    </w:tbl>
    <w:p w14:paraId="45614CDE" w14:textId="01CA4846" w:rsidR="006A3181" w:rsidRPr="00B7464B" w:rsidRDefault="006A3181" w:rsidP="009A1E87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48434593" w14:textId="13E6EAA4" w:rsidR="001A1CE4" w:rsidRPr="00B7464B" w:rsidRDefault="00A63BC6" w:rsidP="009A1E87">
      <w:pPr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２　事業名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63BC6" w:rsidRPr="00B7464B" w14:paraId="3B1EA5D4" w14:textId="77777777" w:rsidTr="00247A66">
        <w:trPr>
          <w:trHeight w:val="618"/>
        </w:trPr>
        <w:tc>
          <w:tcPr>
            <w:tcW w:w="9060" w:type="dxa"/>
            <w:vAlign w:val="center"/>
          </w:tcPr>
          <w:p w14:paraId="74E97446" w14:textId="77777777" w:rsidR="00A63BC6" w:rsidRPr="00B7464B" w:rsidRDefault="00A63BC6" w:rsidP="00247A66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</w:tbl>
    <w:p w14:paraId="236406FC" w14:textId="77777777" w:rsidR="002166D8" w:rsidRPr="00B7464B" w:rsidRDefault="002166D8" w:rsidP="009A1E87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544E30AB" w14:textId="40689955" w:rsidR="006A3181" w:rsidRPr="00B7464B" w:rsidRDefault="002166D8" w:rsidP="009A1E87">
      <w:pPr>
        <w:rPr>
          <w:rFonts w:ascii="ＭＳ 明朝" w:eastAsia="ＭＳ 明朝" w:hAnsi="ＭＳ 明朝"/>
          <w:color w:val="000000" w:themeColor="text1"/>
        </w:rPr>
      </w:pPr>
      <w:r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３</w:t>
      </w:r>
      <w:r w:rsidR="004A0C40"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 xml:space="preserve">　</w:t>
      </w:r>
      <w:r w:rsidR="000D127B"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事業区分</w:t>
      </w:r>
      <w:r w:rsidR="00913D98"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 xml:space="preserve">　</w:t>
      </w:r>
      <w:r w:rsidR="00DD4FC1" w:rsidRPr="00B7464B">
        <w:rPr>
          <w:rFonts w:ascii="ＭＳ 明朝" w:eastAsia="ＭＳ 明朝" w:hAnsi="ＭＳ 明朝" w:hint="eastAsia"/>
          <w:color w:val="000000" w:themeColor="text1"/>
        </w:rPr>
        <w:t>※募集要項を参照の上、いずれか一つ</w:t>
      </w:r>
      <w:r w:rsidR="00D95D12">
        <w:rPr>
          <w:rFonts w:ascii="ＭＳ 明朝" w:eastAsia="ＭＳ 明朝" w:hAnsi="ＭＳ 明朝" w:hint="eastAsia"/>
          <w:color w:val="000000" w:themeColor="text1"/>
        </w:rPr>
        <w:t>に○を付けて</w:t>
      </w:r>
      <w:r w:rsidR="00DD4FC1" w:rsidRPr="00B7464B">
        <w:rPr>
          <w:rFonts w:ascii="ＭＳ 明朝" w:eastAsia="ＭＳ 明朝" w:hAnsi="ＭＳ 明朝" w:hint="eastAsia"/>
          <w:color w:val="000000" w:themeColor="text1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993"/>
      </w:tblGrid>
      <w:tr w:rsidR="009F20B0" w:rsidRPr="00B7464B" w14:paraId="6F2A042D" w14:textId="77777777" w:rsidTr="009F20B0">
        <w:tc>
          <w:tcPr>
            <w:tcW w:w="5665" w:type="dxa"/>
            <w:gridSpan w:val="2"/>
            <w:shd w:val="clear" w:color="auto" w:fill="D9D9D9" w:themeFill="background1" w:themeFillShade="D9"/>
            <w:vAlign w:val="center"/>
          </w:tcPr>
          <w:p w14:paraId="31EA8BB4" w14:textId="5119A758" w:rsidR="009F20B0" w:rsidRPr="00C72033" w:rsidRDefault="009F20B0" w:rsidP="009F20B0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C72033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事業区分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DFE4858" w14:textId="7C312F81" w:rsidR="009F20B0" w:rsidRPr="00C72033" w:rsidRDefault="009F20B0" w:rsidP="000271C6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C72033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申請</w:t>
            </w:r>
          </w:p>
        </w:tc>
      </w:tr>
      <w:tr w:rsidR="0031575C" w:rsidRPr="00B7464B" w14:paraId="18710484" w14:textId="61A35C90" w:rsidTr="00637567">
        <w:tc>
          <w:tcPr>
            <w:tcW w:w="2972" w:type="dxa"/>
            <w:vMerge w:val="restart"/>
            <w:vAlign w:val="center"/>
          </w:tcPr>
          <w:p w14:paraId="564FB3A9" w14:textId="46A19568" w:rsidR="0031575C" w:rsidRPr="000271C6" w:rsidRDefault="0031575C" w:rsidP="00D072B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bookmarkStart w:id="0" w:name="_Hlk153373978"/>
            <w:r w:rsidRPr="000271C6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地域の魅力向上支援</w:t>
            </w:r>
          </w:p>
        </w:tc>
        <w:tc>
          <w:tcPr>
            <w:tcW w:w="2693" w:type="dxa"/>
          </w:tcPr>
          <w:p w14:paraId="378C3243" w14:textId="5AAFAADD" w:rsidR="0031575C" w:rsidRPr="000271C6" w:rsidRDefault="0031575C" w:rsidP="0039667E">
            <w:pPr>
              <w:pStyle w:val="aa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0271C6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活動基盤強化枠</w:t>
            </w:r>
          </w:p>
        </w:tc>
        <w:tc>
          <w:tcPr>
            <w:tcW w:w="993" w:type="dxa"/>
          </w:tcPr>
          <w:p w14:paraId="5322DA60" w14:textId="77777777" w:rsidR="0031575C" w:rsidRPr="00F75521" w:rsidRDefault="0031575C" w:rsidP="000271C6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  <w:tr w:rsidR="0031575C" w:rsidRPr="00B7464B" w14:paraId="51EC0857" w14:textId="7B207B73" w:rsidTr="00637567">
        <w:tc>
          <w:tcPr>
            <w:tcW w:w="2972" w:type="dxa"/>
            <w:vMerge/>
          </w:tcPr>
          <w:p w14:paraId="4AE11908" w14:textId="77777777" w:rsidR="0031575C" w:rsidRPr="000271C6" w:rsidRDefault="0031575C" w:rsidP="00480AF8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2693" w:type="dxa"/>
          </w:tcPr>
          <w:p w14:paraId="66E74918" w14:textId="52FF53F5" w:rsidR="0031575C" w:rsidRPr="000271C6" w:rsidRDefault="0031575C" w:rsidP="0039667E">
            <w:pPr>
              <w:pStyle w:val="aa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0271C6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活動活性化枠</w:t>
            </w:r>
          </w:p>
        </w:tc>
        <w:tc>
          <w:tcPr>
            <w:tcW w:w="993" w:type="dxa"/>
          </w:tcPr>
          <w:p w14:paraId="282CDE2B" w14:textId="77777777" w:rsidR="0031575C" w:rsidRPr="00F75521" w:rsidRDefault="0031575C" w:rsidP="000271C6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  <w:bookmarkEnd w:id="0"/>
    </w:tbl>
    <w:p w14:paraId="6C64EC77" w14:textId="76D06F90" w:rsidR="006A3181" w:rsidRPr="00B7464B" w:rsidRDefault="006A3181" w:rsidP="009A1E87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6C6AD448" w14:textId="21D2340F" w:rsidR="00675589" w:rsidRPr="00B7464B" w:rsidRDefault="002166D8" w:rsidP="00675589">
      <w:pPr>
        <w:rPr>
          <w:rFonts w:ascii="ＭＳ 明朝" w:eastAsia="ＭＳ 明朝" w:hAnsi="ＭＳ 明朝"/>
          <w:color w:val="000000" w:themeColor="text1"/>
        </w:rPr>
      </w:pPr>
      <w:r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４</w:t>
      </w:r>
      <w:r w:rsidR="004A0C40"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 xml:space="preserve">　</w:t>
      </w:r>
      <w:r w:rsidR="00792B73"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事業費・</w:t>
      </w:r>
      <w:r w:rsidR="00A85704"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助成希望額</w:t>
      </w:r>
      <w:r w:rsidR="00DF39D4"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 xml:space="preserve">　　</w:t>
      </w:r>
      <w:r w:rsidR="00DF39D4" w:rsidRPr="00B7464B">
        <w:rPr>
          <w:rFonts w:ascii="ＭＳ 明朝" w:eastAsia="ＭＳ 明朝" w:hAnsi="ＭＳ 明朝" w:hint="eastAsia"/>
          <w:color w:val="000000" w:themeColor="text1"/>
        </w:rPr>
        <w:t>※千円未満切り捨て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9"/>
      </w:tblGrid>
      <w:tr w:rsidR="00B7464B" w:rsidRPr="00B7464B" w14:paraId="272871A9" w14:textId="1D13D23F" w:rsidTr="00BB44C8">
        <w:tc>
          <w:tcPr>
            <w:tcW w:w="1696" w:type="dxa"/>
            <w:vAlign w:val="center"/>
          </w:tcPr>
          <w:p w14:paraId="226210BA" w14:textId="7FFC79F4" w:rsidR="00C10C0A" w:rsidRPr="00B7464B" w:rsidRDefault="00C10C0A" w:rsidP="00C10C0A">
            <w:pPr>
              <w:spacing w:line="4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事業費</w:t>
            </w:r>
          </w:p>
        </w:tc>
        <w:tc>
          <w:tcPr>
            <w:tcW w:w="3119" w:type="dxa"/>
          </w:tcPr>
          <w:p w14:paraId="1C757436" w14:textId="7B7AEDDB" w:rsidR="00C10C0A" w:rsidRPr="00B7464B" w:rsidRDefault="00C10C0A" w:rsidP="00C10C0A">
            <w:pPr>
              <w:spacing w:line="44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千円</w:t>
            </w:r>
          </w:p>
        </w:tc>
      </w:tr>
      <w:tr w:rsidR="00C10C0A" w:rsidRPr="00B7464B" w14:paraId="4D2E07ED" w14:textId="77777777" w:rsidTr="00BB44C8">
        <w:tc>
          <w:tcPr>
            <w:tcW w:w="1696" w:type="dxa"/>
            <w:vAlign w:val="center"/>
          </w:tcPr>
          <w:p w14:paraId="227DCFE2" w14:textId="4B1B096C" w:rsidR="00C10C0A" w:rsidRPr="00B7464B" w:rsidRDefault="00C10C0A" w:rsidP="00C10C0A">
            <w:pPr>
              <w:spacing w:line="4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助成希望額</w:t>
            </w:r>
          </w:p>
        </w:tc>
        <w:tc>
          <w:tcPr>
            <w:tcW w:w="3119" w:type="dxa"/>
          </w:tcPr>
          <w:p w14:paraId="4F9CCB3F" w14:textId="570AEEF8" w:rsidR="00C10C0A" w:rsidRPr="00B7464B" w:rsidRDefault="00C10C0A" w:rsidP="00C10C0A">
            <w:pPr>
              <w:spacing w:line="44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千円</w:t>
            </w:r>
          </w:p>
        </w:tc>
      </w:tr>
    </w:tbl>
    <w:p w14:paraId="6A0AE05C" w14:textId="03D32CF3" w:rsidR="009A1E87" w:rsidRPr="00B7464B" w:rsidRDefault="009A1E87" w:rsidP="00B14AAC">
      <w:pPr>
        <w:spacing w:line="276" w:lineRule="auto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577018A1" w14:textId="4D450C99" w:rsidR="00816AD0" w:rsidRPr="00B7464B" w:rsidRDefault="002166D8" w:rsidP="00B14AAC">
      <w:pPr>
        <w:spacing w:line="276" w:lineRule="auto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５</w:t>
      </w:r>
      <w:r w:rsidR="00816AD0"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 xml:space="preserve">　</w:t>
      </w:r>
      <w:r w:rsidR="00342749"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文化芸術分野と協働する分野</w:t>
      </w:r>
    </w:p>
    <w:p w14:paraId="5C2CE105" w14:textId="5BC017D4" w:rsidR="00816AD0" w:rsidRPr="00B7464B" w:rsidRDefault="004F0F9B" w:rsidP="00B14AAC">
      <w:pPr>
        <w:spacing w:line="276" w:lineRule="auto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（１）</w:t>
      </w:r>
      <w:r w:rsidR="00002DB2"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事業の文化芸術分野</w:t>
      </w:r>
      <w:r w:rsidR="001E0118"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（</w:t>
      </w:r>
      <w:r w:rsidR="00AC79A0"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複数選択可</w:t>
      </w:r>
      <w:r w:rsidR="001E0118"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）</w:t>
      </w:r>
    </w:p>
    <w:tbl>
      <w:tblPr>
        <w:tblStyle w:val="a3"/>
        <w:tblW w:w="0" w:type="auto"/>
        <w:tblInd w:w="743" w:type="dxa"/>
        <w:tblLook w:val="04A0" w:firstRow="1" w:lastRow="0" w:firstColumn="1" w:lastColumn="0" w:noHBand="0" w:noVBand="1"/>
      </w:tblPr>
      <w:tblGrid>
        <w:gridCol w:w="574"/>
        <w:gridCol w:w="3640"/>
        <w:gridCol w:w="567"/>
        <w:gridCol w:w="3528"/>
      </w:tblGrid>
      <w:tr w:rsidR="005C20FA" w:rsidRPr="005C20FA" w14:paraId="2BC3E595" w14:textId="77777777" w:rsidTr="00540D26">
        <w:tc>
          <w:tcPr>
            <w:tcW w:w="574" w:type="dxa"/>
          </w:tcPr>
          <w:p w14:paraId="3A8436DD" w14:textId="1729771E" w:rsidR="001E0118" w:rsidRPr="00497BFA" w:rsidRDefault="001E0118" w:rsidP="001E011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640" w:type="dxa"/>
          </w:tcPr>
          <w:p w14:paraId="7D3982B7" w14:textId="15A4181E" w:rsidR="001E0118" w:rsidRPr="000271C6" w:rsidRDefault="005C20FA" w:rsidP="00540D26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0271C6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音楽</w:t>
            </w:r>
          </w:p>
        </w:tc>
        <w:tc>
          <w:tcPr>
            <w:tcW w:w="567" w:type="dxa"/>
          </w:tcPr>
          <w:p w14:paraId="22589CCB" w14:textId="77777777" w:rsidR="001E0118" w:rsidRPr="00497BFA" w:rsidRDefault="001E0118" w:rsidP="001E011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528" w:type="dxa"/>
          </w:tcPr>
          <w:p w14:paraId="3C83EA64" w14:textId="22356A23" w:rsidR="001E0118" w:rsidRPr="000271C6" w:rsidRDefault="005C20FA" w:rsidP="00540D26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0271C6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美術</w:t>
            </w:r>
          </w:p>
        </w:tc>
      </w:tr>
      <w:tr w:rsidR="005C20FA" w:rsidRPr="005C20FA" w14:paraId="2C257111" w14:textId="77777777" w:rsidTr="00540D26">
        <w:tc>
          <w:tcPr>
            <w:tcW w:w="574" w:type="dxa"/>
          </w:tcPr>
          <w:p w14:paraId="154B4426" w14:textId="77777777" w:rsidR="001E0118" w:rsidRPr="00497BFA" w:rsidRDefault="001E0118" w:rsidP="001E011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640" w:type="dxa"/>
          </w:tcPr>
          <w:p w14:paraId="03821011" w14:textId="1C7AD2A1" w:rsidR="001E0118" w:rsidRPr="000271C6" w:rsidRDefault="005C20FA" w:rsidP="00540D26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0271C6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演劇</w:t>
            </w:r>
          </w:p>
        </w:tc>
        <w:tc>
          <w:tcPr>
            <w:tcW w:w="567" w:type="dxa"/>
          </w:tcPr>
          <w:p w14:paraId="2FAF20BD" w14:textId="77777777" w:rsidR="001E0118" w:rsidRPr="00497BFA" w:rsidRDefault="001E0118" w:rsidP="001E011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528" w:type="dxa"/>
          </w:tcPr>
          <w:p w14:paraId="6C87ADDA" w14:textId="3EC28F65" w:rsidR="001E0118" w:rsidRPr="000271C6" w:rsidRDefault="005C20FA" w:rsidP="00540D26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0271C6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文学</w:t>
            </w:r>
          </w:p>
        </w:tc>
      </w:tr>
      <w:tr w:rsidR="005C20FA" w:rsidRPr="005C20FA" w14:paraId="3C37D8F1" w14:textId="77777777" w:rsidTr="00540D26">
        <w:tc>
          <w:tcPr>
            <w:tcW w:w="574" w:type="dxa"/>
          </w:tcPr>
          <w:p w14:paraId="336F702B" w14:textId="77777777" w:rsidR="001E0118" w:rsidRPr="00497BFA" w:rsidRDefault="001E0118" w:rsidP="001E011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640" w:type="dxa"/>
            <w:shd w:val="clear" w:color="auto" w:fill="auto"/>
          </w:tcPr>
          <w:p w14:paraId="552EF70A" w14:textId="10E783E6" w:rsidR="001E0118" w:rsidRPr="000271C6" w:rsidRDefault="005C20FA" w:rsidP="00540D26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0271C6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舞踊</w:t>
            </w:r>
          </w:p>
        </w:tc>
        <w:tc>
          <w:tcPr>
            <w:tcW w:w="567" w:type="dxa"/>
          </w:tcPr>
          <w:p w14:paraId="05C8172C" w14:textId="77777777" w:rsidR="001E0118" w:rsidRPr="00497BFA" w:rsidRDefault="001E0118" w:rsidP="001E011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528" w:type="dxa"/>
          </w:tcPr>
          <w:p w14:paraId="682DB2F9" w14:textId="4BB4D519" w:rsidR="001E0118" w:rsidRPr="00497BFA" w:rsidRDefault="005C20FA" w:rsidP="00540D26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497BF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写真</w:t>
            </w:r>
          </w:p>
        </w:tc>
      </w:tr>
      <w:tr w:rsidR="005C20FA" w:rsidRPr="005C20FA" w14:paraId="3D654361" w14:textId="77777777" w:rsidTr="00540D26">
        <w:tc>
          <w:tcPr>
            <w:tcW w:w="574" w:type="dxa"/>
          </w:tcPr>
          <w:p w14:paraId="458A7143" w14:textId="77777777" w:rsidR="001E0118" w:rsidRPr="00497BFA" w:rsidRDefault="001E0118" w:rsidP="001E011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640" w:type="dxa"/>
          </w:tcPr>
          <w:p w14:paraId="6B27FDC4" w14:textId="1A4B848B" w:rsidR="001E0118" w:rsidRPr="000271C6" w:rsidRDefault="005C20FA" w:rsidP="00540D26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0271C6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映画</w:t>
            </w:r>
          </w:p>
        </w:tc>
        <w:tc>
          <w:tcPr>
            <w:tcW w:w="567" w:type="dxa"/>
          </w:tcPr>
          <w:p w14:paraId="783F2DA7" w14:textId="77777777" w:rsidR="001E0118" w:rsidRPr="00497BFA" w:rsidRDefault="001E0118" w:rsidP="001E011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528" w:type="dxa"/>
          </w:tcPr>
          <w:p w14:paraId="2AC75DC6" w14:textId="05DEAB92" w:rsidR="001E0118" w:rsidRPr="00497BFA" w:rsidRDefault="005C20FA" w:rsidP="00540D26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497BF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伝統芸能</w:t>
            </w:r>
          </w:p>
        </w:tc>
      </w:tr>
      <w:tr w:rsidR="005C20FA" w:rsidRPr="005C20FA" w14:paraId="1A761D5E" w14:textId="77777777" w:rsidTr="00540D26">
        <w:tc>
          <w:tcPr>
            <w:tcW w:w="574" w:type="dxa"/>
          </w:tcPr>
          <w:p w14:paraId="70D6C0E5" w14:textId="77777777" w:rsidR="001E0118" w:rsidRPr="00497BFA" w:rsidRDefault="001E0118" w:rsidP="001E011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640" w:type="dxa"/>
          </w:tcPr>
          <w:p w14:paraId="79B2F72A" w14:textId="5E82A1B8" w:rsidR="001E0118" w:rsidRPr="000271C6" w:rsidRDefault="005C20FA" w:rsidP="00540D26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0271C6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落語</w:t>
            </w:r>
          </w:p>
        </w:tc>
        <w:tc>
          <w:tcPr>
            <w:tcW w:w="567" w:type="dxa"/>
          </w:tcPr>
          <w:p w14:paraId="61C10EB3" w14:textId="77777777" w:rsidR="001E0118" w:rsidRPr="00497BFA" w:rsidRDefault="001E0118" w:rsidP="001E011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528" w:type="dxa"/>
          </w:tcPr>
          <w:p w14:paraId="465DE063" w14:textId="113790B4" w:rsidR="001E0118" w:rsidRPr="00497BFA" w:rsidRDefault="005C20FA" w:rsidP="00540D26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497BF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華道</w:t>
            </w:r>
          </w:p>
        </w:tc>
      </w:tr>
      <w:tr w:rsidR="005C20FA" w:rsidRPr="005C20FA" w14:paraId="4C952CC8" w14:textId="77777777" w:rsidTr="00540D26">
        <w:tc>
          <w:tcPr>
            <w:tcW w:w="574" w:type="dxa"/>
          </w:tcPr>
          <w:p w14:paraId="40516C1A" w14:textId="77777777" w:rsidR="001E0118" w:rsidRPr="00497BFA" w:rsidRDefault="001E0118" w:rsidP="001E011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14:paraId="0EACE9D4" w14:textId="4979F777" w:rsidR="001E0118" w:rsidRPr="000271C6" w:rsidRDefault="005C20FA" w:rsidP="00540D26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0271C6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茶道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A932F54" w14:textId="77777777" w:rsidR="001E0118" w:rsidRPr="00497BFA" w:rsidRDefault="001E0118" w:rsidP="001E011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14:paraId="1B8B5DAB" w14:textId="2C1412F3" w:rsidR="001E0118" w:rsidRPr="00497BFA" w:rsidRDefault="005C20FA" w:rsidP="00540D26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497BF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書道</w:t>
            </w:r>
          </w:p>
        </w:tc>
      </w:tr>
      <w:tr w:rsidR="005C20FA" w:rsidRPr="005C20FA" w14:paraId="58371EBA" w14:textId="77777777" w:rsidTr="00540D26">
        <w:tc>
          <w:tcPr>
            <w:tcW w:w="574" w:type="dxa"/>
          </w:tcPr>
          <w:p w14:paraId="4397F08A" w14:textId="77777777" w:rsidR="005C20FA" w:rsidRPr="00497BFA" w:rsidRDefault="005C20FA" w:rsidP="001E011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14:paraId="36F3BF17" w14:textId="69DEF5D3" w:rsidR="005C20FA" w:rsidRPr="000271C6" w:rsidRDefault="005C20FA" w:rsidP="00540D26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0271C6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文化財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FF6B0D8" w14:textId="77777777" w:rsidR="005C20FA" w:rsidRPr="00497BFA" w:rsidRDefault="005C20FA" w:rsidP="001E011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14:paraId="75EB1FFD" w14:textId="59D52B6B" w:rsidR="005C20FA" w:rsidRPr="00497BFA" w:rsidRDefault="005C20FA" w:rsidP="00540D26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497BF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その他（　　　　　　　　　）</w:t>
            </w:r>
          </w:p>
        </w:tc>
      </w:tr>
    </w:tbl>
    <w:p w14:paraId="65BCB156" w14:textId="77777777" w:rsidR="0026552B" w:rsidRDefault="0026552B" w:rsidP="00A517AE">
      <w:pPr>
        <w:spacing w:line="440" w:lineRule="exact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62F0C2BC" w14:textId="3A1F81A0" w:rsidR="00816AD0" w:rsidRPr="00B7464B" w:rsidRDefault="006A04D0" w:rsidP="00A517AE">
      <w:pPr>
        <w:spacing w:line="440" w:lineRule="exac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（２）</w:t>
      </w:r>
      <w:r w:rsidR="00414912"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事業で協働する分野</w:t>
      </w:r>
      <w:r w:rsidR="00390527"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（複数選択可）</w:t>
      </w:r>
    </w:p>
    <w:p w14:paraId="3D56026C" w14:textId="27A7AB8C" w:rsidR="00816AD0" w:rsidRPr="00B7464B" w:rsidRDefault="00816AD0" w:rsidP="00A517AE">
      <w:pPr>
        <w:spacing w:line="440" w:lineRule="exact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tbl>
      <w:tblPr>
        <w:tblStyle w:val="a3"/>
        <w:tblpPr w:leftFromText="142" w:rightFromText="142" w:vertAnchor="text" w:horzAnchor="margin" w:tblpXSpec="center" w:tblpY="-227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3432"/>
        <w:gridCol w:w="537"/>
        <w:gridCol w:w="3686"/>
      </w:tblGrid>
      <w:tr w:rsidR="00B7464B" w:rsidRPr="00B7464B" w14:paraId="08866F55" w14:textId="77777777" w:rsidTr="00247A66">
        <w:tc>
          <w:tcPr>
            <w:tcW w:w="567" w:type="dxa"/>
          </w:tcPr>
          <w:p w14:paraId="346B31FA" w14:textId="77777777" w:rsidR="00AC6E63" w:rsidRPr="00497BFA" w:rsidRDefault="00AC6E63" w:rsidP="00AC6E6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432" w:type="dxa"/>
          </w:tcPr>
          <w:p w14:paraId="0F6908C2" w14:textId="77777777" w:rsidR="00AC6E63" w:rsidRPr="00497BFA" w:rsidRDefault="00AC6E63" w:rsidP="00AC6E63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497BF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観　光</w:t>
            </w:r>
          </w:p>
        </w:tc>
        <w:tc>
          <w:tcPr>
            <w:tcW w:w="537" w:type="dxa"/>
          </w:tcPr>
          <w:p w14:paraId="4B81B226" w14:textId="77777777" w:rsidR="00AC6E63" w:rsidRPr="00497BFA" w:rsidRDefault="00AC6E63" w:rsidP="00AC6E6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686" w:type="dxa"/>
          </w:tcPr>
          <w:p w14:paraId="499C3412" w14:textId="77777777" w:rsidR="00AC6E63" w:rsidRPr="00497BFA" w:rsidRDefault="00AC6E63" w:rsidP="00AC6E63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497BF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地域振興・まちづくり</w:t>
            </w:r>
          </w:p>
        </w:tc>
      </w:tr>
      <w:tr w:rsidR="00B7464B" w:rsidRPr="00B7464B" w14:paraId="09B551DC" w14:textId="77777777" w:rsidTr="00247A66">
        <w:tc>
          <w:tcPr>
            <w:tcW w:w="567" w:type="dxa"/>
          </w:tcPr>
          <w:p w14:paraId="2869CCB9" w14:textId="77777777" w:rsidR="00AC6E63" w:rsidRPr="00497BFA" w:rsidRDefault="00AC6E63" w:rsidP="00AC6E6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432" w:type="dxa"/>
          </w:tcPr>
          <w:p w14:paraId="7DDF9B90" w14:textId="07657EE4" w:rsidR="00AC6E63" w:rsidRPr="00497BFA" w:rsidRDefault="00AC6E63" w:rsidP="00AC6E63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497BF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産業</w:t>
            </w:r>
            <w:r w:rsidR="00D86BB4" w:rsidRPr="00497BF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・ものづくり</w:t>
            </w:r>
          </w:p>
        </w:tc>
        <w:tc>
          <w:tcPr>
            <w:tcW w:w="537" w:type="dxa"/>
          </w:tcPr>
          <w:p w14:paraId="065FD2A9" w14:textId="77777777" w:rsidR="00AC6E63" w:rsidRPr="00497BFA" w:rsidRDefault="00AC6E63" w:rsidP="00AC6E6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686" w:type="dxa"/>
          </w:tcPr>
          <w:p w14:paraId="25214DE0" w14:textId="79BBD9D2" w:rsidR="00AC6E63" w:rsidRPr="00497BFA" w:rsidRDefault="00D86BB4" w:rsidP="00247A66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497BF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国際交流</w:t>
            </w:r>
          </w:p>
        </w:tc>
      </w:tr>
      <w:tr w:rsidR="00B7464B" w:rsidRPr="00B7464B" w14:paraId="5A6617D8" w14:textId="77777777" w:rsidTr="00247A66">
        <w:tc>
          <w:tcPr>
            <w:tcW w:w="567" w:type="dxa"/>
          </w:tcPr>
          <w:p w14:paraId="0C122357" w14:textId="77777777" w:rsidR="00AC6E63" w:rsidRPr="00497BFA" w:rsidRDefault="00AC6E63" w:rsidP="00AC6E6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432" w:type="dxa"/>
          </w:tcPr>
          <w:p w14:paraId="2EE27FD9" w14:textId="77777777" w:rsidR="00AC6E63" w:rsidRPr="00497BFA" w:rsidRDefault="00AC6E63" w:rsidP="00AC6E63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497BF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医療・福祉</w:t>
            </w:r>
          </w:p>
        </w:tc>
        <w:tc>
          <w:tcPr>
            <w:tcW w:w="537" w:type="dxa"/>
          </w:tcPr>
          <w:p w14:paraId="424F66FF" w14:textId="10134E77" w:rsidR="00AC6E63" w:rsidRPr="00497BFA" w:rsidRDefault="00AC6E63" w:rsidP="00AC6E6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686" w:type="dxa"/>
          </w:tcPr>
          <w:p w14:paraId="7B2F2331" w14:textId="77777777" w:rsidR="00AC6E63" w:rsidRPr="00497BFA" w:rsidRDefault="00AC6E63" w:rsidP="00AC6E63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497BF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教育・子育て</w:t>
            </w:r>
          </w:p>
        </w:tc>
      </w:tr>
      <w:tr w:rsidR="00B7464B" w:rsidRPr="00B7464B" w14:paraId="5A4E4342" w14:textId="77777777" w:rsidTr="00247A66">
        <w:tc>
          <w:tcPr>
            <w:tcW w:w="567" w:type="dxa"/>
          </w:tcPr>
          <w:p w14:paraId="19AD9BDA" w14:textId="77777777" w:rsidR="00AC6E63" w:rsidRPr="00497BFA" w:rsidRDefault="00AC6E63" w:rsidP="00AC6E6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432" w:type="dxa"/>
          </w:tcPr>
          <w:p w14:paraId="3440C0A1" w14:textId="77777777" w:rsidR="00AC6E63" w:rsidRPr="00497BFA" w:rsidRDefault="00AC6E63" w:rsidP="00AC6E63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497BF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環　境</w:t>
            </w:r>
          </w:p>
        </w:tc>
        <w:tc>
          <w:tcPr>
            <w:tcW w:w="537" w:type="dxa"/>
          </w:tcPr>
          <w:p w14:paraId="332AB070" w14:textId="77777777" w:rsidR="00AC6E63" w:rsidRPr="00497BFA" w:rsidRDefault="00AC6E63" w:rsidP="00AC6E6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686" w:type="dxa"/>
          </w:tcPr>
          <w:p w14:paraId="07BF8B43" w14:textId="3571F417" w:rsidR="00AC6E63" w:rsidRPr="00497BFA" w:rsidRDefault="00AC6E63" w:rsidP="00AC6E63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497BF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防　災</w:t>
            </w:r>
          </w:p>
        </w:tc>
      </w:tr>
      <w:tr w:rsidR="00B7464B" w:rsidRPr="00B7464B" w14:paraId="620AAFF5" w14:textId="77777777" w:rsidTr="00247A66">
        <w:tc>
          <w:tcPr>
            <w:tcW w:w="567" w:type="dxa"/>
          </w:tcPr>
          <w:p w14:paraId="4E2DDEAC" w14:textId="77777777" w:rsidR="00EA3F8B" w:rsidRPr="00497BFA" w:rsidRDefault="00EA3F8B" w:rsidP="00AC6E6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432" w:type="dxa"/>
          </w:tcPr>
          <w:p w14:paraId="50C43F34" w14:textId="501E2D84" w:rsidR="00EA3F8B" w:rsidRPr="00497BFA" w:rsidRDefault="00EA3F8B" w:rsidP="00AC6E63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497BF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スポーツ</w:t>
            </w:r>
          </w:p>
        </w:tc>
        <w:tc>
          <w:tcPr>
            <w:tcW w:w="537" w:type="dxa"/>
          </w:tcPr>
          <w:p w14:paraId="13B99C1D" w14:textId="77777777" w:rsidR="00EA3F8B" w:rsidRPr="00497BFA" w:rsidRDefault="00EA3F8B" w:rsidP="00AC6E6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686" w:type="dxa"/>
          </w:tcPr>
          <w:p w14:paraId="52A6BF6E" w14:textId="66144CE1" w:rsidR="00EA3F8B" w:rsidRPr="00497BFA" w:rsidRDefault="00EA3F8B" w:rsidP="00AC6E63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497BF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農　業</w:t>
            </w:r>
          </w:p>
        </w:tc>
      </w:tr>
      <w:tr w:rsidR="00B7464B" w:rsidRPr="00B7464B" w14:paraId="411DA51F" w14:textId="77777777" w:rsidTr="00247A66">
        <w:tc>
          <w:tcPr>
            <w:tcW w:w="567" w:type="dxa"/>
          </w:tcPr>
          <w:p w14:paraId="0777247B" w14:textId="77777777" w:rsidR="00AC6E63" w:rsidRPr="00497BFA" w:rsidRDefault="00AC6E63" w:rsidP="00AC6E6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BF2C93" w14:textId="77777777" w:rsidR="00AC6E63" w:rsidRPr="00497BFA" w:rsidRDefault="00AC6E63" w:rsidP="007D280A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497BFA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その他（　　　　　　　　　　　　　　　　　　　　　　　　）</w:t>
            </w:r>
          </w:p>
        </w:tc>
      </w:tr>
    </w:tbl>
    <w:p w14:paraId="45AF3D46" w14:textId="43112668" w:rsidR="004D1D1C" w:rsidRPr="00B7464B" w:rsidRDefault="002166D8" w:rsidP="004D1D1C">
      <w:pPr>
        <w:spacing w:line="440" w:lineRule="exac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６</w:t>
      </w:r>
      <w:r w:rsidR="004A0C40"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 xml:space="preserve">　</w:t>
      </w:r>
      <w:r w:rsidR="006239E6"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事業内容</w:t>
      </w:r>
    </w:p>
    <w:p w14:paraId="127A83F7" w14:textId="463205A4" w:rsidR="00250DBF" w:rsidRPr="00B7464B" w:rsidRDefault="00250DBF" w:rsidP="005710F8">
      <w:pPr>
        <w:spacing w:line="440" w:lineRule="exac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（</w:t>
      </w:r>
      <w:r w:rsidR="002166D8"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１</w:t>
      </w:r>
      <w:r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）事業期間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464B" w:rsidRPr="00B7464B" w14:paraId="1C039711" w14:textId="77777777" w:rsidTr="008825B2">
        <w:trPr>
          <w:trHeight w:val="947"/>
        </w:trPr>
        <w:tc>
          <w:tcPr>
            <w:tcW w:w="9060" w:type="dxa"/>
            <w:vAlign w:val="center"/>
          </w:tcPr>
          <w:p w14:paraId="2189A4C5" w14:textId="1E2E2C44" w:rsidR="00173785" w:rsidRPr="00B7464B" w:rsidRDefault="0064034E" w:rsidP="00A517AE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事業着手予定日：</w:t>
            </w:r>
            <w:r w:rsidR="002B7AEA"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令和　年　　月　　日</w:t>
            </w:r>
          </w:p>
          <w:p w14:paraId="64834BE6" w14:textId="6C64E1D3" w:rsidR="0064034E" w:rsidRPr="00B7464B" w:rsidRDefault="0064034E" w:rsidP="00A517AE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事業完了予定日：</w:t>
            </w:r>
            <w:r w:rsidR="002B7AEA"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令和　年　　月　　日</w:t>
            </w:r>
          </w:p>
        </w:tc>
      </w:tr>
    </w:tbl>
    <w:p w14:paraId="562E0678" w14:textId="0E4507EF" w:rsidR="005710F8" w:rsidRPr="00B7464B" w:rsidRDefault="005710F8" w:rsidP="00EF08F1">
      <w:pPr>
        <w:rPr>
          <w:rFonts w:ascii="ＭＳ 明朝" w:eastAsia="ＭＳ 明朝" w:hAnsi="ＭＳ 明朝"/>
          <w:color w:val="000000" w:themeColor="text1"/>
        </w:rPr>
      </w:pPr>
      <w:r w:rsidRPr="00B7464B">
        <w:rPr>
          <w:rFonts w:ascii="ＭＳ 明朝" w:eastAsia="ＭＳ 明朝" w:hAnsi="ＭＳ 明朝" w:hint="eastAsia"/>
          <w:color w:val="000000" w:themeColor="text1"/>
        </w:rPr>
        <w:t>※事業着手は支給決定日（内示日）以降となります。</w:t>
      </w:r>
    </w:p>
    <w:p w14:paraId="61881689" w14:textId="01FEC77A" w:rsidR="004D1D1C" w:rsidRPr="00B7464B" w:rsidRDefault="005710F8" w:rsidP="00EF08F1">
      <w:pPr>
        <w:rPr>
          <w:rFonts w:ascii="ＭＳ 明朝" w:eastAsia="ＭＳ 明朝" w:hAnsi="ＭＳ 明朝"/>
          <w:color w:val="000000" w:themeColor="text1"/>
        </w:rPr>
      </w:pPr>
      <w:r w:rsidRPr="00B7464B">
        <w:rPr>
          <w:rFonts w:ascii="ＭＳ 明朝" w:eastAsia="ＭＳ 明朝" w:hAnsi="ＭＳ 明朝" w:hint="eastAsia"/>
          <w:color w:val="000000" w:themeColor="text1"/>
        </w:rPr>
        <w:t>※令和</w:t>
      </w:r>
      <w:r w:rsidR="00EA2B8E" w:rsidRPr="0026552B">
        <w:rPr>
          <w:rFonts w:ascii="ＭＳ 明朝" w:eastAsia="ＭＳ 明朝" w:hAnsi="ＭＳ 明朝" w:hint="eastAsia"/>
          <w:color w:val="000000" w:themeColor="text1"/>
        </w:rPr>
        <w:t>８</w:t>
      </w:r>
      <w:r w:rsidRPr="00B7464B">
        <w:rPr>
          <w:rFonts w:ascii="ＭＳ 明朝" w:eastAsia="ＭＳ 明朝" w:hAnsi="ＭＳ 明朝" w:hint="eastAsia"/>
          <w:color w:val="000000" w:themeColor="text1"/>
        </w:rPr>
        <w:t>年２月末までに全ての支払いを終えて、実績報告が必要となります。</w:t>
      </w:r>
    </w:p>
    <w:p w14:paraId="6948C006" w14:textId="77777777" w:rsidR="00AD778B" w:rsidRPr="00EA2B8E" w:rsidRDefault="00AD778B" w:rsidP="00EF08F1">
      <w:pPr>
        <w:rPr>
          <w:rFonts w:ascii="ＭＳ 明朝" w:eastAsia="ＭＳ 明朝" w:hAnsi="ＭＳ 明朝"/>
          <w:color w:val="000000" w:themeColor="text1"/>
        </w:rPr>
      </w:pPr>
    </w:p>
    <w:p w14:paraId="070650B6" w14:textId="0C07C36B" w:rsidR="00EF08F1" w:rsidRPr="00EA2B8E" w:rsidRDefault="00EF08F1" w:rsidP="004D1D1C">
      <w:pPr>
        <w:spacing w:line="440" w:lineRule="exact"/>
        <w:rPr>
          <w:rFonts w:ascii="ＭＳ 明朝" w:eastAsia="ＭＳ 明朝" w:hAnsi="ＭＳ 明朝"/>
          <w:strike/>
          <w:color w:val="000000" w:themeColor="text1"/>
          <w:sz w:val="24"/>
          <w:szCs w:val="28"/>
        </w:rPr>
      </w:pPr>
      <w:r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（</w:t>
      </w:r>
      <w:r w:rsidR="002166D8"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２</w:t>
      </w:r>
      <w:r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）事業</w:t>
      </w:r>
      <w:r w:rsidR="001F4212"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の</w:t>
      </w:r>
      <w:r w:rsidR="00F23C90"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概要</w:t>
      </w:r>
      <w:r w:rsidR="008C2EB4" w:rsidRPr="00EA2B8E">
        <w:rPr>
          <w:rFonts w:ascii="ＭＳ 明朝" w:eastAsia="ＭＳ 明朝" w:hAnsi="ＭＳ 明朝" w:hint="eastAsia"/>
          <w:color w:val="000000" w:themeColor="text1"/>
        </w:rPr>
        <w:t>（</w:t>
      </w:r>
      <w:r w:rsidR="000E09A8" w:rsidRPr="00EA2B8E">
        <w:rPr>
          <w:rFonts w:ascii="ＭＳ 明朝" w:eastAsia="ＭＳ 明朝" w:hAnsi="ＭＳ 明朝" w:hint="eastAsia"/>
          <w:color w:val="000000" w:themeColor="text1"/>
        </w:rPr>
        <w:t>２００字以内で記載してください</w:t>
      </w:r>
      <w:r w:rsidR="008C2EB4" w:rsidRPr="00EA2B8E">
        <w:rPr>
          <w:rFonts w:ascii="ＭＳ 明朝" w:eastAsia="ＭＳ 明朝" w:hAnsi="ＭＳ 明朝" w:hint="eastAsia"/>
          <w:color w:val="000000" w:themeColor="text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464B" w:rsidRPr="00B7464B" w14:paraId="5C6E323C" w14:textId="77777777" w:rsidTr="00D5293E">
        <w:tc>
          <w:tcPr>
            <w:tcW w:w="9060" w:type="dxa"/>
            <w:shd w:val="clear" w:color="auto" w:fill="D9D9D9" w:themeFill="background1" w:themeFillShade="D9"/>
          </w:tcPr>
          <w:p w14:paraId="4E66E50E" w14:textId="0D83D697" w:rsidR="00D5293E" w:rsidRPr="00B7464B" w:rsidRDefault="00E96502" w:rsidP="004D1D1C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①概要</w:t>
            </w:r>
            <w:r w:rsidR="001C7E39"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（</w:t>
            </w:r>
            <w:r w:rsidR="00082BAB" w:rsidRPr="00B7464B">
              <w:rPr>
                <w:rFonts w:ascii="ＭＳ 明朝" w:eastAsia="ＭＳ 明朝" w:hAnsi="ＭＳ 明朝" w:hint="eastAsia"/>
                <w:color w:val="000000" w:themeColor="text1"/>
              </w:rPr>
              <w:t>事業概要</w:t>
            </w:r>
            <w:r w:rsidR="000E3C80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 w:rsidR="000E3C80" w:rsidRPr="00F1026B">
              <w:rPr>
                <w:rFonts w:ascii="ＭＳ 明朝" w:eastAsia="ＭＳ 明朝" w:hAnsi="ＭＳ 明朝" w:hint="eastAsia"/>
                <w:color w:val="000000" w:themeColor="text1"/>
              </w:rPr>
              <w:t>事業コンセプト</w:t>
            </w:r>
            <w:r w:rsidR="00082BAB" w:rsidRPr="00B7464B">
              <w:rPr>
                <w:rFonts w:ascii="ＭＳ 明朝" w:eastAsia="ＭＳ 明朝" w:hAnsi="ＭＳ 明朝" w:hint="eastAsia"/>
                <w:color w:val="000000" w:themeColor="text1"/>
              </w:rPr>
              <w:t>を</w:t>
            </w:r>
            <w:r w:rsidRPr="00B7464B">
              <w:rPr>
                <w:rFonts w:ascii="ＭＳ 明朝" w:eastAsia="ＭＳ 明朝" w:hAnsi="ＭＳ 明朝" w:hint="eastAsia"/>
                <w:color w:val="000000" w:themeColor="text1"/>
              </w:rPr>
              <w:t>２～３行で簡潔に記載</w:t>
            </w:r>
            <w:r w:rsidR="001270C7" w:rsidRPr="00B7464B">
              <w:rPr>
                <w:rFonts w:ascii="ＭＳ 明朝" w:eastAsia="ＭＳ 明朝" w:hAnsi="ＭＳ 明朝" w:hint="eastAsia"/>
                <w:color w:val="000000" w:themeColor="text1"/>
              </w:rPr>
              <w:t>して</w:t>
            </w:r>
            <w:r w:rsidRPr="00B7464B">
              <w:rPr>
                <w:rFonts w:ascii="ＭＳ 明朝" w:eastAsia="ＭＳ 明朝" w:hAnsi="ＭＳ 明朝" w:hint="eastAsia"/>
                <w:color w:val="000000" w:themeColor="text1"/>
              </w:rPr>
              <w:t>くださ</w:t>
            </w:r>
            <w:r w:rsidR="001C7E39" w:rsidRPr="00B7464B">
              <w:rPr>
                <w:rFonts w:ascii="ＭＳ 明朝" w:eastAsia="ＭＳ 明朝" w:hAnsi="ＭＳ 明朝" w:hint="eastAsia"/>
                <w:color w:val="000000" w:themeColor="text1"/>
              </w:rPr>
              <w:t>い）</w:t>
            </w:r>
          </w:p>
        </w:tc>
      </w:tr>
      <w:tr w:rsidR="00B7464B" w:rsidRPr="00B7464B" w14:paraId="6E30BC12" w14:textId="77777777" w:rsidTr="005C7ED4">
        <w:trPr>
          <w:trHeight w:val="1517"/>
        </w:trPr>
        <w:tc>
          <w:tcPr>
            <w:tcW w:w="9060" w:type="dxa"/>
          </w:tcPr>
          <w:p w14:paraId="0A8A1412" w14:textId="7D7F6D09" w:rsidR="00F23C90" w:rsidRPr="00B7464B" w:rsidRDefault="00F23C90" w:rsidP="004D1D1C">
            <w:pPr>
              <w:spacing w:line="440" w:lineRule="exact"/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</w:p>
        </w:tc>
      </w:tr>
      <w:tr w:rsidR="00B7464B" w:rsidRPr="00B7464B" w14:paraId="04D4ADBE" w14:textId="77777777" w:rsidTr="00D5293E">
        <w:tc>
          <w:tcPr>
            <w:tcW w:w="9060" w:type="dxa"/>
            <w:shd w:val="clear" w:color="auto" w:fill="D9D9D9" w:themeFill="background1" w:themeFillShade="D9"/>
          </w:tcPr>
          <w:p w14:paraId="5EABEDF5" w14:textId="344B91F7" w:rsidR="00D5293E" w:rsidRPr="00B7464B" w:rsidRDefault="00E96502" w:rsidP="004D1D1C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②</w:t>
            </w:r>
            <w:r w:rsidR="00AC79A0"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事業目的</w:t>
            </w:r>
            <w:r w:rsidR="00AC79A0" w:rsidRPr="00B7464B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="00C2598B" w:rsidRPr="0026552B">
              <w:rPr>
                <w:rFonts w:ascii="ＭＳ 明朝" w:eastAsia="ＭＳ 明朝" w:hAnsi="ＭＳ 明朝" w:hint="eastAsia"/>
                <w:color w:val="000000" w:themeColor="text1"/>
              </w:rPr>
              <w:t>事業の背景</w:t>
            </w:r>
            <w:r w:rsidR="004E0384" w:rsidRPr="0026552B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 w:rsidR="00811765" w:rsidRPr="0026552B">
              <w:rPr>
                <w:rFonts w:ascii="ＭＳ 明朝" w:eastAsia="ＭＳ 明朝" w:hAnsi="ＭＳ 明朝" w:hint="eastAsia"/>
                <w:color w:val="000000" w:themeColor="text1"/>
              </w:rPr>
              <w:t>解決したい地域課題、</w:t>
            </w:r>
            <w:r w:rsidR="004E0384" w:rsidRPr="0026552B">
              <w:rPr>
                <w:rFonts w:ascii="ＭＳ 明朝" w:eastAsia="ＭＳ 明朝" w:hAnsi="ＭＳ 明朝" w:hint="eastAsia"/>
                <w:color w:val="000000" w:themeColor="text1"/>
              </w:rPr>
              <w:t>この事業で達成したいこと</w:t>
            </w:r>
            <w:r w:rsidR="00AC79A0" w:rsidRPr="0026552B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</w:tr>
      <w:tr w:rsidR="00B7464B" w:rsidRPr="00B7464B" w14:paraId="78A7E1C7" w14:textId="77777777" w:rsidTr="00D95D12">
        <w:trPr>
          <w:trHeight w:val="2052"/>
        </w:trPr>
        <w:tc>
          <w:tcPr>
            <w:tcW w:w="9060" w:type="dxa"/>
          </w:tcPr>
          <w:p w14:paraId="6E1A0E6A" w14:textId="009EC8D9" w:rsidR="00E14360" w:rsidRPr="00B7464B" w:rsidRDefault="00E14360" w:rsidP="004D1D1C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  <w:tr w:rsidR="004A0BD5" w:rsidRPr="00B7464B" w14:paraId="26BB8C77" w14:textId="77777777" w:rsidTr="00C401F2">
        <w:trPr>
          <w:trHeight w:val="567"/>
        </w:trPr>
        <w:tc>
          <w:tcPr>
            <w:tcW w:w="9060" w:type="dxa"/>
            <w:shd w:val="clear" w:color="auto" w:fill="D9D9D9" w:themeFill="background1" w:themeFillShade="D9"/>
          </w:tcPr>
          <w:p w14:paraId="1F309B1E" w14:textId="3C90D888" w:rsidR="004A0BD5" w:rsidRPr="00B7464B" w:rsidRDefault="004A0BD5" w:rsidP="004A0BD5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26552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③</w:t>
            </w: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地域の魅力向上のための取り組み</w:t>
            </w:r>
          </w:p>
        </w:tc>
      </w:tr>
      <w:tr w:rsidR="004A0BD5" w:rsidRPr="00B7464B" w14:paraId="1F28207D" w14:textId="77777777" w:rsidTr="00D95D12">
        <w:trPr>
          <w:trHeight w:val="2246"/>
        </w:trPr>
        <w:tc>
          <w:tcPr>
            <w:tcW w:w="9060" w:type="dxa"/>
          </w:tcPr>
          <w:p w14:paraId="54E63911" w14:textId="2DDB129F" w:rsidR="00D95D12" w:rsidRPr="00B7464B" w:rsidRDefault="00D95D12" w:rsidP="004A0BD5">
            <w:pPr>
              <w:spacing w:line="440" w:lineRule="exact"/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</w:p>
        </w:tc>
      </w:tr>
      <w:tr w:rsidR="004A0BD5" w:rsidRPr="00B7464B" w14:paraId="17028ED2" w14:textId="77777777" w:rsidTr="00C401F2">
        <w:trPr>
          <w:trHeight w:val="487"/>
        </w:trPr>
        <w:tc>
          <w:tcPr>
            <w:tcW w:w="9060" w:type="dxa"/>
            <w:shd w:val="clear" w:color="auto" w:fill="D9D9D9" w:themeFill="background1" w:themeFillShade="D9"/>
          </w:tcPr>
          <w:p w14:paraId="1D606B56" w14:textId="31BBE4D9" w:rsidR="004A0BD5" w:rsidRPr="004A0BD5" w:rsidRDefault="004A0BD5" w:rsidP="004A0BD5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④地域住民や団体、企業などと協働するため、どんな仕組みや工夫を行うか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</w:t>
            </w:r>
          </w:p>
        </w:tc>
      </w:tr>
      <w:tr w:rsidR="004A0BD5" w:rsidRPr="00B7464B" w14:paraId="7B9EC59C" w14:textId="77777777" w:rsidTr="004A0BD5">
        <w:trPr>
          <w:trHeight w:val="1845"/>
        </w:trPr>
        <w:tc>
          <w:tcPr>
            <w:tcW w:w="9060" w:type="dxa"/>
          </w:tcPr>
          <w:p w14:paraId="4C809346" w14:textId="3C3F4374" w:rsidR="00C60B1B" w:rsidRPr="004A0BD5" w:rsidRDefault="00C60B1B" w:rsidP="004A0BD5">
            <w:pPr>
              <w:spacing w:line="440" w:lineRule="exact"/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</w:p>
        </w:tc>
      </w:tr>
      <w:tr w:rsidR="008A7BED" w:rsidRPr="00B7464B" w14:paraId="4D9D3168" w14:textId="77777777" w:rsidTr="008A7BED">
        <w:trPr>
          <w:trHeight w:val="536"/>
        </w:trPr>
        <w:tc>
          <w:tcPr>
            <w:tcW w:w="9060" w:type="dxa"/>
            <w:shd w:val="clear" w:color="auto" w:fill="D9D9D9" w:themeFill="background1" w:themeFillShade="D9"/>
          </w:tcPr>
          <w:p w14:paraId="437A806A" w14:textId="4BBAAAF1" w:rsidR="008A7BED" w:rsidRPr="0026552B" w:rsidRDefault="0026552B" w:rsidP="0026552B">
            <w:pPr>
              <w:spacing w:line="440" w:lineRule="exact"/>
              <w:rPr>
                <w:rFonts w:ascii="ＭＳ 明朝" w:eastAsia="ＭＳ 明朝" w:hAnsi="ＭＳ 明朝"/>
                <w:color w:val="FF000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⑤</w:t>
            </w:r>
            <w:r w:rsidR="008A7BED" w:rsidRPr="0026552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事業運営の担い手の確保・育成のための取り組み</w:t>
            </w:r>
          </w:p>
        </w:tc>
      </w:tr>
      <w:tr w:rsidR="008A7BED" w:rsidRPr="00B7464B" w14:paraId="2D774D62" w14:textId="77777777" w:rsidTr="00C60B1B">
        <w:trPr>
          <w:trHeight w:val="1679"/>
        </w:trPr>
        <w:tc>
          <w:tcPr>
            <w:tcW w:w="9060" w:type="dxa"/>
          </w:tcPr>
          <w:p w14:paraId="6E46CEC5" w14:textId="1E95D4E3" w:rsidR="00D95D12" w:rsidRPr="00B7464B" w:rsidRDefault="00D95D12" w:rsidP="004A0BD5">
            <w:pPr>
              <w:spacing w:line="440" w:lineRule="exact"/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</w:p>
        </w:tc>
      </w:tr>
      <w:tr w:rsidR="002B2A4C" w:rsidRPr="00B7464B" w14:paraId="4A508CEE" w14:textId="77777777" w:rsidTr="00E845DA">
        <w:trPr>
          <w:trHeight w:val="570"/>
        </w:trPr>
        <w:tc>
          <w:tcPr>
            <w:tcW w:w="9060" w:type="dxa"/>
            <w:shd w:val="clear" w:color="auto" w:fill="D9D9D9" w:themeFill="background1" w:themeFillShade="D9"/>
          </w:tcPr>
          <w:p w14:paraId="29BA3F7A" w14:textId="77777777" w:rsidR="002B2A4C" w:rsidRPr="0026552B" w:rsidRDefault="002B2A4C" w:rsidP="00C2598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26552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※「地域の魅力向上支援－②活動活性化枠」のみ記入してください。</w:t>
            </w:r>
          </w:p>
          <w:p w14:paraId="2E21308E" w14:textId="3F32ED14" w:rsidR="002B2A4C" w:rsidRPr="0026552B" w:rsidRDefault="00D95D12" w:rsidP="00C2598B">
            <w:pPr>
              <w:spacing w:line="44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⑥</w:t>
            </w:r>
            <w:r w:rsidR="002B2A4C" w:rsidRPr="0026552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既存事業に加えて新たに取り組む地域振興のための取り組み</w:t>
            </w:r>
          </w:p>
        </w:tc>
      </w:tr>
      <w:tr w:rsidR="002B2A4C" w:rsidRPr="00B7464B" w14:paraId="27FC3BFF" w14:textId="77777777" w:rsidTr="00C2598B">
        <w:trPr>
          <w:trHeight w:val="1671"/>
        </w:trPr>
        <w:tc>
          <w:tcPr>
            <w:tcW w:w="9060" w:type="dxa"/>
          </w:tcPr>
          <w:p w14:paraId="0857B660" w14:textId="6C43B050" w:rsidR="006D30E1" w:rsidRPr="00C2598B" w:rsidRDefault="006D30E1" w:rsidP="00C2598B">
            <w:pPr>
              <w:spacing w:line="440" w:lineRule="exact"/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8"/>
              </w:rPr>
            </w:pPr>
          </w:p>
        </w:tc>
      </w:tr>
    </w:tbl>
    <w:p w14:paraId="52172621" w14:textId="5D1EA78A" w:rsidR="00406BCC" w:rsidRPr="00B7464B" w:rsidRDefault="00406BCC" w:rsidP="004D1D1C">
      <w:pPr>
        <w:spacing w:line="440" w:lineRule="exact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7C0E3404" w14:textId="24C2B57F" w:rsidR="00406BCC" w:rsidRPr="00B7464B" w:rsidRDefault="00406BCC" w:rsidP="004D1D1C">
      <w:pPr>
        <w:spacing w:line="440" w:lineRule="exac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（</w:t>
      </w:r>
      <w:r w:rsidR="002166D8"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３</w:t>
      </w:r>
      <w:r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）事業</w:t>
      </w:r>
      <w:r w:rsidR="00410ADF"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の</w:t>
      </w:r>
      <w:r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詳細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464B" w:rsidRPr="00B7464B" w14:paraId="2F91BEC0" w14:textId="77777777" w:rsidTr="00975368">
        <w:tc>
          <w:tcPr>
            <w:tcW w:w="9060" w:type="dxa"/>
            <w:shd w:val="clear" w:color="auto" w:fill="D9D9D9" w:themeFill="background1" w:themeFillShade="D9"/>
          </w:tcPr>
          <w:p w14:paraId="1340949B" w14:textId="72574391" w:rsidR="00975368" w:rsidRPr="00B7464B" w:rsidRDefault="00975368" w:rsidP="004D1D1C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①事業内容</w:t>
            </w:r>
          </w:p>
        </w:tc>
      </w:tr>
      <w:tr w:rsidR="00B7464B" w:rsidRPr="00B7464B" w14:paraId="570717C6" w14:textId="77777777" w:rsidTr="00D95D12">
        <w:trPr>
          <w:trHeight w:val="5807"/>
        </w:trPr>
        <w:tc>
          <w:tcPr>
            <w:tcW w:w="9060" w:type="dxa"/>
          </w:tcPr>
          <w:p w14:paraId="054F8752" w14:textId="42E75449" w:rsidR="00D95D12" w:rsidRPr="00B7464B" w:rsidRDefault="00D95D12" w:rsidP="004D1D1C">
            <w:pPr>
              <w:spacing w:line="440" w:lineRule="exact"/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</w:p>
        </w:tc>
      </w:tr>
      <w:tr w:rsidR="00B7464B" w:rsidRPr="00B7464B" w14:paraId="635576DB" w14:textId="77777777" w:rsidTr="00975368">
        <w:tc>
          <w:tcPr>
            <w:tcW w:w="9060" w:type="dxa"/>
            <w:shd w:val="clear" w:color="auto" w:fill="D9D9D9" w:themeFill="background1" w:themeFillShade="D9"/>
          </w:tcPr>
          <w:p w14:paraId="05D8A598" w14:textId="426F3FF2" w:rsidR="00975368" w:rsidRPr="00B7464B" w:rsidRDefault="00380CE3" w:rsidP="004D1D1C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②</w:t>
            </w:r>
            <w:r w:rsidR="00975368"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実施会場</w:t>
            </w:r>
          </w:p>
        </w:tc>
      </w:tr>
      <w:tr w:rsidR="00B7464B" w:rsidRPr="00B7464B" w14:paraId="67322757" w14:textId="77777777" w:rsidTr="00D95D12">
        <w:trPr>
          <w:trHeight w:val="1101"/>
        </w:trPr>
        <w:tc>
          <w:tcPr>
            <w:tcW w:w="9060" w:type="dxa"/>
          </w:tcPr>
          <w:p w14:paraId="60BDAA11" w14:textId="41F36EF0" w:rsidR="006D2BE1" w:rsidRPr="00B7464B" w:rsidRDefault="006D2BE1" w:rsidP="004D1D1C">
            <w:pPr>
              <w:spacing w:line="440" w:lineRule="exact"/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</w:p>
        </w:tc>
      </w:tr>
      <w:tr w:rsidR="00B7464B" w:rsidRPr="00B7464B" w14:paraId="3F6701D5" w14:textId="77777777" w:rsidTr="00247A66">
        <w:tc>
          <w:tcPr>
            <w:tcW w:w="9060" w:type="dxa"/>
            <w:shd w:val="clear" w:color="auto" w:fill="D9D9D9" w:themeFill="background1" w:themeFillShade="D9"/>
          </w:tcPr>
          <w:p w14:paraId="748F7ACD" w14:textId="33333A69" w:rsidR="000B2FF3" w:rsidRPr="00B7464B" w:rsidRDefault="00380CE3" w:rsidP="00247A66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bookmarkStart w:id="1" w:name="_Hlk153376854"/>
            <w:bookmarkStart w:id="2" w:name="_Hlk153376864"/>
            <w:bookmarkStart w:id="3" w:name="_Hlk153377398"/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③</w:t>
            </w:r>
            <w:r w:rsidR="000B2FF3"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対象者</w:t>
            </w:r>
            <w:r w:rsidR="000B2FF3" w:rsidRPr="00B7464B">
              <w:rPr>
                <w:rFonts w:ascii="ＭＳ 明朝" w:eastAsia="ＭＳ 明朝" w:hAnsi="ＭＳ 明朝" w:hint="eastAsia"/>
                <w:color w:val="000000" w:themeColor="text1"/>
              </w:rPr>
              <w:t>（誰を対象に事業を実施するか）</w:t>
            </w:r>
          </w:p>
        </w:tc>
      </w:tr>
      <w:tr w:rsidR="00B7464B" w:rsidRPr="00B7464B" w14:paraId="6F99E8F6" w14:textId="77777777" w:rsidTr="00D95D12">
        <w:trPr>
          <w:trHeight w:val="1236"/>
        </w:trPr>
        <w:tc>
          <w:tcPr>
            <w:tcW w:w="9060" w:type="dxa"/>
            <w:shd w:val="clear" w:color="auto" w:fill="auto"/>
          </w:tcPr>
          <w:p w14:paraId="31F7197F" w14:textId="505EF884" w:rsidR="000B2FF3" w:rsidRPr="00B7464B" w:rsidRDefault="000B2FF3" w:rsidP="004D1D1C">
            <w:pPr>
              <w:spacing w:line="440" w:lineRule="exact"/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</w:p>
        </w:tc>
      </w:tr>
      <w:bookmarkEnd w:id="1"/>
      <w:bookmarkEnd w:id="2"/>
      <w:bookmarkEnd w:id="3"/>
      <w:tr w:rsidR="00B7464B" w:rsidRPr="00B7464B" w14:paraId="5FBFAEC6" w14:textId="77777777" w:rsidTr="00975368">
        <w:tc>
          <w:tcPr>
            <w:tcW w:w="9060" w:type="dxa"/>
            <w:shd w:val="clear" w:color="auto" w:fill="D9D9D9" w:themeFill="background1" w:themeFillShade="D9"/>
          </w:tcPr>
          <w:p w14:paraId="2FDD818C" w14:textId="43D64B2B" w:rsidR="00B868F6" w:rsidRPr="006D30E1" w:rsidRDefault="00997778" w:rsidP="006D30E1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④</w:t>
            </w:r>
            <w:r w:rsidR="00B868F6" w:rsidRPr="006D30E1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昨年度の実績</w:t>
            </w:r>
            <w:r w:rsidR="003E31AE" w:rsidRPr="006D30E1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（</w:t>
            </w:r>
            <w:r w:rsidR="00B868F6" w:rsidRPr="006D30E1">
              <w:rPr>
                <w:rFonts w:ascii="ＭＳ 明朝" w:eastAsia="ＭＳ 明朝" w:hAnsi="ＭＳ 明朝" w:hint="eastAsia"/>
                <w:color w:val="000000" w:themeColor="text1"/>
              </w:rPr>
              <w:t>昨年度も実施している場合、日時や参加人数等の実績を記入</w:t>
            </w:r>
            <w:r w:rsidR="003E31AE" w:rsidRPr="006D30E1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</w:tr>
      <w:tr w:rsidR="00975368" w:rsidRPr="00B7464B" w14:paraId="755916DD" w14:textId="77777777" w:rsidTr="00D95D12">
        <w:trPr>
          <w:trHeight w:val="1246"/>
        </w:trPr>
        <w:tc>
          <w:tcPr>
            <w:tcW w:w="9060" w:type="dxa"/>
          </w:tcPr>
          <w:p w14:paraId="6E8EBF98" w14:textId="4BE3258A" w:rsidR="006D2BE1" w:rsidRPr="00D95D12" w:rsidRDefault="006D2BE1" w:rsidP="004D1D1C">
            <w:pPr>
              <w:spacing w:line="440" w:lineRule="exact"/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</w:p>
        </w:tc>
      </w:tr>
    </w:tbl>
    <w:p w14:paraId="3493893A" w14:textId="13D5BF46" w:rsidR="00A264CB" w:rsidRPr="00B7464B" w:rsidRDefault="00A264CB" w:rsidP="00A264CB">
      <w:pPr>
        <w:spacing w:line="440" w:lineRule="exact"/>
        <w:rPr>
          <w:rFonts w:ascii="ＭＳ 明朝" w:eastAsia="ＭＳ 明朝" w:hAnsi="ＭＳ 明朝"/>
          <w:color w:val="000000" w:themeColor="text1"/>
        </w:rPr>
      </w:pPr>
      <w:r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７　事業スケジュール</w:t>
      </w:r>
      <w:r w:rsidRPr="00B7464B">
        <w:rPr>
          <w:rFonts w:ascii="ＭＳ 明朝" w:eastAsia="ＭＳ 明朝" w:hAnsi="ＭＳ 明朝" w:hint="eastAsia"/>
          <w:color w:val="000000" w:themeColor="text1"/>
        </w:rPr>
        <w:t>（本番までの準備予定なども記載ください）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B7464B" w:rsidRPr="00B7464B" w14:paraId="48229A5E" w14:textId="77777777" w:rsidTr="0069217C">
        <w:tc>
          <w:tcPr>
            <w:tcW w:w="2830" w:type="dxa"/>
            <w:shd w:val="clear" w:color="auto" w:fill="D9D9D9" w:themeFill="background1" w:themeFillShade="D9"/>
          </w:tcPr>
          <w:p w14:paraId="1B04383C" w14:textId="0BF7946A" w:rsidR="00A264CB" w:rsidRPr="00B7464B" w:rsidRDefault="00F62A5F" w:rsidP="00532CDB">
            <w:pPr>
              <w:spacing w:line="4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年</w:t>
            </w:r>
            <w:r w:rsidR="00A264CB"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月日</w:t>
            </w:r>
          </w:p>
        </w:tc>
        <w:tc>
          <w:tcPr>
            <w:tcW w:w="6230" w:type="dxa"/>
            <w:shd w:val="clear" w:color="auto" w:fill="D9D9D9" w:themeFill="background1" w:themeFillShade="D9"/>
          </w:tcPr>
          <w:p w14:paraId="0BEE1830" w14:textId="77777777" w:rsidR="00A264CB" w:rsidRPr="00B7464B" w:rsidRDefault="00A264CB" w:rsidP="00532CDB">
            <w:pPr>
              <w:spacing w:line="4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実施内容</w:t>
            </w:r>
          </w:p>
        </w:tc>
      </w:tr>
      <w:tr w:rsidR="00A264CB" w:rsidRPr="00B7464B" w14:paraId="390F67A4" w14:textId="77777777" w:rsidTr="0069217C">
        <w:trPr>
          <w:trHeight w:val="3590"/>
        </w:trPr>
        <w:tc>
          <w:tcPr>
            <w:tcW w:w="2830" w:type="dxa"/>
          </w:tcPr>
          <w:p w14:paraId="7288D313" w14:textId="77777777" w:rsidR="00A264CB" w:rsidRPr="00B7464B" w:rsidRDefault="00A264CB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06167252" w14:textId="77777777" w:rsidR="00A264CB" w:rsidRPr="00B7464B" w:rsidRDefault="00A264CB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262C755A" w14:textId="77777777" w:rsidR="00A264CB" w:rsidRPr="00B7464B" w:rsidRDefault="00A264CB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129ED511" w14:textId="77777777" w:rsidR="00A264CB" w:rsidRPr="00B7464B" w:rsidRDefault="00A264CB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726098B5" w14:textId="77777777" w:rsidR="00A264CB" w:rsidRPr="00B7464B" w:rsidRDefault="00A264CB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7ECF460B" w14:textId="77777777" w:rsidR="00A264CB" w:rsidRPr="00B7464B" w:rsidRDefault="00A264CB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70BF2295" w14:textId="77777777" w:rsidR="00A264CB" w:rsidRPr="00B7464B" w:rsidRDefault="00A264CB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70FE42E6" w14:textId="77777777" w:rsidR="00A264CB" w:rsidRDefault="00A264CB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2FADDC6B" w14:textId="77777777" w:rsidR="00E14360" w:rsidRDefault="00E14360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2D67CA8F" w14:textId="77777777" w:rsidR="00E14360" w:rsidRDefault="00E14360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05C64A3A" w14:textId="77777777" w:rsidR="00E14360" w:rsidRDefault="00E14360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44029B27" w14:textId="77777777" w:rsidR="00E14360" w:rsidRDefault="00E14360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4AA4EB02" w14:textId="77777777" w:rsidR="00E14360" w:rsidRDefault="00E14360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16352A15" w14:textId="77777777" w:rsidR="00380CE3" w:rsidRDefault="00380CE3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4FAECDA5" w14:textId="77777777" w:rsidR="00380CE3" w:rsidRDefault="00380CE3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1BF9094E" w14:textId="77777777" w:rsidR="00380CE3" w:rsidRDefault="00380CE3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60A753E8" w14:textId="77777777" w:rsidR="00380CE3" w:rsidRDefault="00380CE3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69335CFF" w14:textId="77777777" w:rsidR="00D95D12" w:rsidRDefault="00D95D12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6F9EA171" w14:textId="0E4ADE00" w:rsidR="00D95D12" w:rsidRPr="00B7464B" w:rsidRDefault="00D95D12" w:rsidP="00532CDB">
            <w:pPr>
              <w:spacing w:line="440" w:lineRule="exact"/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</w:p>
        </w:tc>
        <w:tc>
          <w:tcPr>
            <w:tcW w:w="6230" w:type="dxa"/>
          </w:tcPr>
          <w:p w14:paraId="33A45ADF" w14:textId="77777777" w:rsidR="00A264CB" w:rsidRPr="00B7464B" w:rsidRDefault="00A264CB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433EE95D" w14:textId="77777777" w:rsidR="00A264CB" w:rsidRPr="00B7464B" w:rsidRDefault="00A264CB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5F8B7225" w14:textId="77777777" w:rsidR="00A264CB" w:rsidRPr="00B7464B" w:rsidRDefault="00A264CB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03A6DBB9" w14:textId="77777777" w:rsidR="00A264CB" w:rsidRPr="00B7464B" w:rsidRDefault="00A264CB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3347F95C" w14:textId="77777777" w:rsidR="00A264CB" w:rsidRPr="00B7464B" w:rsidRDefault="00A264CB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6B361E41" w14:textId="77777777" w:rsidR="00A264CB" w:rsidRPr="00B7464B" w:rsidRDefault="00A264CB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163389AB" w14:textId="77777777" w:rsidR="00A264CB" w:rsidRPr="00B7464B" w:rsidRDefault="00A264CB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523527E2" w14:textId="77777777" w:rsidR="00A264CB" w:rsidRPr="00B7464B" w:rsidRDefault="00A264CB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5C47DCDF" w14:textId="77777777" w:rsidR="00A264CB" w:rsidRPr="00B7464B" w:rsidRDefault="00A264CB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4BF133B3" w14:textId="77777777" w:rsidR="00A264CB" w:rsidRPr="00B7464B" w:rsidRDefault="00A264CB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7F5927F3" w14:textId="3306F834" w:rsidR="00A264CB" w:rsidRDefault="00A264CB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2D6CBA8F" w14:textId="3BE6BA6C" w:rsidR="00E14360" w:rsidRDefault="00E14360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1D8A947B" w14:textId="686F04F4" w:rsidR="00380CE3" w:rsidRDefault="00380CE3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061DEF6B" w14:textId="45768921" w:rsidR="00380CE3" w:rsidRDefault="00380CE3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6F7785BC" w14:textId="575279D4" w:rsidR="00380CE3" w:rsidRDefault="00380CE3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12188FA9" w14:textId="77777777" w:rsidR="00380CE3" w:rsidRPr="00B7464B" w:rsidRDefault="00380CE3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1A5E91E3" w14:textId="77777777" w:rsidR="00A264CB" w:rsidRPr="00B7464B" w:rsidRDefault="00A264CB" w:rsidP="00532CDB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</w:tbl>
    <w:p w14:paraId="4C26E369" w14:textId="77777777" w:rsidR="00E14360" w:rsidRDefault="00E14360" w:rsidP="00E35D28">
      <w:pPr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</w:p>
    <w:p w14:paraId="770ED867" w14:textId="0D032173" w:rsidR="009A1E87" w:rsidRPr="00B7464B" w:rsidRDefault="00A264CB" w:rsidP="00E35D28">
      <w:pPr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８</w:t>
      </w:r>
      <w:r w:rsidR="004A0C40"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 xml:space="preserve">　</w:t>
      </w:r>
      <w:r w:rsidR="00856FBE"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成果</w:t>
      </w:r>
      <w:r w:rsidR="00284C4E"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目標</w:t>
      </w:r>
    </w:p>
    <w:p w14:paraId="137BB2F9" w14:textId="1C4579B4" w:rsidR="00A322A6" w:rsidRPr="00B7464B" w:rsidRDefault="00D267F4" w:rsidP="00185B0E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（１）</w:t>
      </w:r>
      <w:r w:rsidR="00A322A6"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事業により達成したい目標</w:t>
      </w:r>
      <w:r w:rsidR="004A04D9"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、</w:t>
      </w:r>
      <w:r w:rsidR="00185B0E"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目標値</w:t>
      </w:r>
      <w:r w:rsidR="00A322A6"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を設定してください。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4103"/>
      </w:tblGrid>
      <w:tr w:rsidR="00B7464B" w:rsidRPr="00B7464B" w14:paraId="53F69FF3" w14:textId="77777777" w:rsidTr="00DA610C">
        <w:tc>
          <w:tcPr>
            <w:tcW w:w="3539" w:type="dxa"/>
            <w:shd w:val="clear" w:color="auto" w:fill="D9D9D9" w:themeFill="background1" w:themeFillShade="D9"/>
          </w:tcPr>
          <w:p w14:paraId="305CFA1D" w14:textId="55620513" w:rsidR="00DA610C" w:rsidRPr="00B7464B" w:rsidRDefault="00DA610C" w:rsidP="003A1119">
            <w:pPr>
              <w:spacing w:line="4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達成したい目標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6A8545F" w14:textId="6686BEF6" w:rsidR="00DA610C" w:rsidRPr="00B7464B" w:rsidRDefault="00DA610C" w:rsidP="003A1119">
            <w:pPr>
              <w:spacing w:line="4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目標値</w:t>
            </w:r>
          </w:p>
        </w:tc>
        <w:tc>
          <w:tcPr>
            <w:tcW w:w="4103" w:type="dxa"/>
            <w:shd w:val="clear" w:color="auto" w:fill="D9D9D9" w:themeFill="background1" w:themeFillShade="D9"/>
          </w:tcPr>
          <w:p w14:paraId="79F3F17D" w14:textId="42E2F005" w:rsidR="00DA610C" w:rsidRPr="00B7464B" w:rsidRDefault="00DA610C" w:rsidP="003A1119">
            <w:pPr>
              <w:spacing w:line="4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目標の説明</w:t>
            </w:r>
          </w:p>
        </w:tc>
      </w:tr>
      <w:tr w:rsidR="00B7464B" w:rsidRPr="00B7464B" w14:paraId="02E9FD70" w14:textId="77777777" w:rsidTr="00E14360">
        <w:trPr>
          <w:trHeight w:val="657"/>
        </w:trPr>
        <w:tc>
          <w:tcPr>
            <w:tcW w:w="3539" w:type="dxa"/>
          </w:tcPr>
          <w:p w14:paraId="4695B9B2" w14:textId="77777777" w:rsidR="00DA610C" w:rsidRPr="00EC395B" w:rsidRDefault="00FC160E" w:rsidP="00A517AE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bookmarkStart w:id="4" w:name="_Hlk157530237"/>
            <w:r w:rsidRPr="00EC395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１．</w:t>
            </w:r>
            <w:r w:rsidR="002D58FF" w:rsidRPr="00EC395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参加者数</w:t>
            </w:r>
          </w:p>
          <w:p w14:paraId="37631E1F" w14:textId="06E6C9BB" w:rsidR="00CF72D1" w:rsidRPr="00EC395B" w:rsidRDefault="00CF72D1" w:rsidP="00A517AE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EC395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　（うち県外の参加者）</w:t>
            </w:r>
          </w:p>
        </w:tc>
        <w:tc>
          <w:tcPr>
            <w:tcW w:w="1418" w:type="dxa"/>
          </w:tcPr>
          <w:p w14:paraId="486C9A06" w14:textId="77777777" w:rsidR="00DA610C" w:rsidRPr="00EC395B" w:rsidRDefault="00B70352" w:rsidP="00BC47DA">
            <w:pPr>
              <w:spacing w:line="44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EC395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人</w:t>
            </w:r>
          </w:p>
          <w:p w14:paraId="5A379F81" w14:textId="545A36C5" w:rsidR="00CF72D1" w:rsidRPr="00EC395B" w:rsidRDefault="00130E2B" w:rsidP="00BC47DA">
            <w:pPr>
              <w:spacing w:line="44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EC395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(</w:t>
            </w:r>
            <w:r w:rsidRPr="00EC395B"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  <w:t xml:space="preserve"> </w:t>
            </w:r>
            <w:r w:rsidR="00CF72D1" w:rsidRPr="00EC395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　</w:t>
            </w:r>
            <w:r w:rsidRPr="00EC395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 </w:t>
            </w:r>
            <w:r w:rsidR="00CF72D1" w:rsidRPr="00EC395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人</w:t>
            </w:r>
            <w:r w:rsidRPr="00EC395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)</w:t>
            </w:r>
          </w:p>
        </w:tc>
        <w:tc>
          <w:tcPr>
            <w:tcW w:w="4103" w:type="dxa"/>
          </w:tcPr>
          <w:p w14:paraId="4E2EEFD6" w14:textId="77777777" w:rsidR="00DA610C" w:rsidRDefault="00DA610C" w:rsidP="00A517AE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708753DD" w14:textId="5EBB300B" w:rsidR="00E14360" w:rsidRPr="00B7464B" w:rsidRDefault="00E14360" w:rsidP="00A517AE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  <w:bookmarkEnd w:id="4"/>
      <w:tr w:rsidR="0051627E" w:rsidRPr="00B7464B" w14:paraId="647CC0E9" w14:textId="77777777" w:rsidTr="00E14360">
        <w:trPr>
          <w:trHeight w:val="657"/>
        </w:trPr>
        <w:tc>
          <w:tcPr>
            <w:tcW w:w="3539" w:type="dxa"/>
          </w:tcPr>
          <w:p w14:paraId="32F6DB98" w14:textId="1E9DE68F" w:rsidR="0051627E" w:rsidRPr="00EC395B" w:rsidRDefault="0051627E" w:rsidP="0051627E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EC395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２．実施者数</w:t>
            </w:r>
            <w:r w:rsidR="0095014E" w:rsidRPr="00EC395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（活動者数）</w:t>
            </w:r>
          </w:p>
        </w:tc>
        <w:tc>
          <w:tcPr>
            <w:tcW w:w="1418" w:type="dxa"/>
          </w:tcPr>
          <w:p w14:paraId="43532857" w14:textId="2D281541" w:rsidR="0051627E" w:rsidRPr="00EC395B" w:rsidRDefault="0051627E" w:rsidP="0051627E">
            <w:pPr>
              <w:spacing w:line="44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EC395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人</w:t>
            </w:r>
          </w:p>
        </w:tc>
        <w:tc>
          <w:tcPr>
            <w:tcW w:w="4103" w:type="dxa"/>
          </w:tcPr>
          <w:p w14:paraId="683F6E71" w14:textId="77777777" w:rsidR="0051627E" w:rsidRDefault="0051627E" w:rsidP="0051627E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  <w:tr w:rsidR="0051627E" w:rsidRPr="00B7464B" w14:paraId="7D7D468B" w14:textId="77777777" w:rsidTr="00E14360">
        <w:trPr>
          <w:trHeight w:val="2052"/>
        </w:trPr>
        <w:tc>
          <w:tcPr>
            <w:tcW w:w="3539" w:type="dxa"/>
          </w:tcPr>
          <w:p w14:paraId="2A969471" w14:textId="79C177B2" w:rsidR="0051627E" w:rsidRPr="00B7464B" w:rsidRDefault="0051627E" w:rsidP="0051627E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noProof/>
                <w:color w:val="000000" w:themeColor="text1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544322" wp14:editId="72F40894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283210</wp:posOffset>
                      </wp:positionV>
                      <wp:extent cx="2114550" cy="9525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952500"/>
                              </a:xfrm>
                              <a:prstGeom prst="bracketPair">
                                <a:avLst>
                                  <a:gd name="adj" fmla="val 1305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shapetype w14:anchorId="0D8822C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.7pt;margin-top:22.3pt;width:166.5pt;height: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" adj="2819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３</w:t>
            </w: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．その他</w:t>
            </w:r>
          </w:p>
          <w:p w14:paraId="67282968" w14:textId="74A480BB" w:rsidR="0051627E" w:rsidRPr="00B7464B" w:rsidRDefault="0051627E" w:rsidP="0051627E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　</w:t>
            </w:r>
          </w:p>
          <w:p w14:paraId="07FC613F" w14:textId="05B861EE" w:rsidR="0051627E" w:rsidRPr="00B7464B" w:rsidRDefault="0051627E" w:rsidP="0051627E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　</w:t>
            </w:r>
          </w:p>
          <w:p w14:paraId="67AFAE1D" w14:textId="25C69CCD" w:rsidR="0051627E" w:rsidRPr="00B7464B" w:rsidRDefault="0051627E" w:rsidP="0051627E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B7464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　</w:t>
            </w:r>
          </w:p>
        </w:tc>
        <w:tc>
          <w:tcPr>
            <w:tcW w:w="1418" w:type="dxa"/>
          </w:tcPr>
          <w:p w14:paraId="4E5832F0" w14:textId="77777777" w:rsidR="0051627E" w:rsidRPr="00B7464B" w:rsidRDefault="0051627E" w:rsidP="0051627E">
            <w:pPr>
              <w:spacing w:line="44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4103" w:type="dxa"/>
          </w:tcPr>
          <w:p w14:paraId="59B787B1" w14:textId="7EFD1694" w:rsidR="0051627E" w:rsidRPr="00B7464B" w:rsidRDefault="0051627E" w:rsidP="0051627E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</w:tbl>
    <w:p w14:paraId="777A881B" w14:textId="10E89DE5" w:rsidR="009A1E87" w:rsidRDefault="009A1E87" w:rsidP="00A517AE">
      <w:pPr>
        <w:spacing w:line="440" w:lineRule="exact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46FE25DE" w14:textId="77777777" w:rsidR="006D30E1" w:rsidRPr="00B7464B" w:rsidRDefault="006D30E1" w:rsidP="00A517AE">
      <w:pPr>
        <w:spacing w:line="440" w:lineRule="exact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2284765A" w14:textId="47FF6766" w:rsidR="00D267F4" w:rsidRPr="00B7464B" w:rsidRDefault="00D267F4" w:rsidP="00A517AE">
      <w:pPr>
        <w:spacing w:line="440" w:lineRule="exac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（２）目標達成の検証方法、把握方法を記載してください。</w:t>
      </w:r>
      <w:r w:rsidRPr="00B7464B">
        <w:rPr>
          <w:rFonts w:ascii="ＭＳ 明朝" w:eastAsia="ＭＳ 明朝" w:hAnsi="ＭＳ 明朝" w:hint="eastAsia"/>
          <w:color w:val="000000" w:themeColor="text1"/>
        </w:rPr>
        <w:t>（２００字以内）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267F4" w:rsidRPr="00B7464B" w14:paraId="16DB5EA1" w14:textId="77777777" w:rsidTr="00D267F4">
        <w:trPr>
          <w:trHeight w:val="2107"/>
        </w:trPr>
        <w:tc>
          <w:tcPr>
            <w:tcW w:w="9060" w:type="dxa"/>
          </w:tcPr>
          <w:p w14:paraId="2776E27B" w14:textId="77777777" w:rsidR="00D267F4" w:rsidRPr="00B7464B" w:rsidRDefault="00D267F4" w:rsidP="00A517AE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</w:tbl>
    <w:p w14:paraId="4B28025B" w14:textId="77777777" w:rsidR="00D267F4" w:rsidRPr="00B7464B" w:rsidRDefault="00D267F4" w:rsidP="00A517AE">
      <w:pPr>
        <w:spacing w:line="440" w:lineRule="exact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7B9B00EC" w14:textId="075D476D" w:rsidR="00FD2827" w:rsidRPr="00B7464B" w:rsidRDefault="00FD2827" w:rsidP="00A517AE">
      <w:pPr>
        <w:spacing w:line="440" w:lineRule="exac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 xml:space="preserve">９　</w:t>
      </w:r>
      <w:r w:rsidR="00C820A8"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将来ビジョン</w:t>
      </w:r>
    </w:p>
    <w:p w14:paraId="4429E753" w14:textId="6FEE5D31" w:rsidR="007B380B" w:rsidRPr="00B7464B" w:rsidRDefault="00C87736" w:rsidP="00A517AE">
      <w:pPr>
        <w:spacing w:line="440" w:lineRule="exac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令和</w:t>
      </w:r>
      <w:r w:rsidR="00EA2B8E" w:rsidRPr="006D30E1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８</w:t>
      </w:r>
      <w:r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年度以降の事業計画、将来ビジョンを記載してください。</w:t>
      </w:r>
      <w:r w:rsidR="000E3C80" w:rsidRPr="00A42D97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（３００字以内）</w:t>
      </w:r>
    </w:p>
    <w:p w14:paraId="3AA94A90" w14:textId="7F733CC0" w:rsidR="00C87736" w:rsidRPr="00B7464B" w:rsidRDefault="00F01D98" w:rsidP="00A517AE">
      <w:pPr>
        <w:spacing w:line="440" w:lineRule="exac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B7464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（継続的な実施を予定、発展的な取り組みを計画など）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059AA" w:rsidRPr="00B7464B" w14:paraId="129640DD" w14:textId="77777777" w:rsidTr="00D95D12">
        <w:trPr>
          <w:trHeight w:val="3818"/>
        </w:trPr>
        <w:tc>
          <w:tcPr>
            <w:tcW w:w="9060" w:type="dxa"/>
          </w:tcPr>
          <w:p w14:paraId="6144419E" w14:textId="77777777" w:rsidR="00D059AA" w:rsidRPr="00B7464B" w:rsidRDefault="00D059AA" w:rsidP="00A517AE">
            <w:pPr>
              <w:spacing w:line="4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</w:tbl>
    <w:p w14:paraId="7E69D9E5" w14:textId="77777777" w:rsidR="00E14360" w:rsidRPr="00B7464B" w:rsidRDefault="00E14360" w:rsidP="00A517AE">
      <w:pPr>
        <w:spacing w:line="440" w:lineRule="exact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7A609EA3" w14:textId="6B59EB7B" w:rsidR="00670FD5" w:rsidRPr="00B7464B" w:rsidRDefault="00FD2827" w:rsidP="00670FD5">
      <w:pPr>
        <w:spacing w:line="440" w:lineRule="exac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１０</w:t>
      </w:r>
      <w:r w:rsidR="00670FD5" w:rsidRPr="00B7464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 xml:space="preserve">　本事業で連携する団体</w:t>
      </w:r>
      <w:r w:rsidR="00670FD5" w:rsidRPr="00B7464B">
        <w:rPr>
          <w:rFonts w:ascii="ＭＳ 明朝" w:eastAsia="ＭＳ 明朝" w:hAnsi="ＭＳ 明朝" w:hint="eastAsia"/>
          <w:color w:val="000000" w:themeColor="text1"/>
        </w:rPr>
        <w:t>（自治体、企業、団体などと連携する場合は内容を記載）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4529"/>
      </w:tblGrid>
      <w:tr w:rsidR="00670FD5" w14:paraId="19D27EC2" w14:textId="77777777" w:rsidTr="00247A66">
        <w:tc>
          <w:tcPr>
            <w:tcW w:w="2972" w:type="dxa"/>
            <w:shd w:val="clear" w:color="auto" w:fill="D9D9D9" w:themeFill="background1" w:themeFillShade="D9"/>
          </w:tcPr>
          <w:p w14:paraId="67B2D5BD" w14:textId="0EEF48A9" w:rsidR="00670FD5" w:rsidRDefault="00670FD5" w:rsidP="00247A66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団体</w:t>
            </w:r>
            <w:r w:rsidR="001B4939">
              <w:rPr>
                <w:rFonts w:ascii="ＭＳ 明朝" w:eastAsia="ＭＳ 明朝" w:hAnsi="ＭＳ 明朝" w:hint="eastAsia"/>
                <w:sz w:val="24"/>
                <w:szCs w:val="28"/>
              </w:rPr>
              <w:t>名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2BE9DAF" w14:textId="77777777" w:rsidR="00670FD5" w:rsidRDefault="00670FD5" w:rsidP="00247A66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業種・分野</w:t>
            </w:r>
          </w:p>
        </w:tc>
        <w:tc>
          <w:tcPr>
            <w:tcW w:w="4529" w:type="dxa"/>
            <w:shd w:val="clear" w:color="auto" w:fill="D9D9D9" w:themeFill="background1" w:themeFillShade="D9"/>
          </w:tcPr>
          <w:p w14:paraId="75B41D3C" w14:textId="77777777" w:rsidR="00670FD5" w:rsidRDefault="00670FD5" w:rsidP="00247A66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本事業における役割・業務</w:t>
            </w:r>
          </w:p>
        </w:tc>
      </w:tr>
      <w:tr w:rsidR="00670FD5" w14:paraId="73B54B4F" w14:textId="77777777" w:rsidTr="00247A66">
        <w:tc>
          <w:tcPr>
            <w:tcW w:w="2972" w:type="dxa"/>
          </w:tcPr>
          <w:p w14:paraId="3B55AAF9" w14:textId="77777777" w:rsidR="00670FD5" w:rsidRDefault="00670FD5" w:rsidP="00247A66">
            <w:pPr>
              <w:spacing w:line="4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608CEBC5" w14:textId="77777777" w:rsidR="00670FD5" w:rsidRDefault="00670FD5" w:rsidP="0069217C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29" w:type="dxa"/>
          </w:tcPr>
          <w:p w14:paraId="193DD230" w14:textId="77777777" w:rsidR="00670FD5" w:rsidRDefault="00670FD5" w:rsidP="00247A66">
            <w:pPr>
              <w:spacing w:line="4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70FD5" w14:paraId="7DC50479" w14:textId="77777777" w:rsidTr="00247A66">
        <w:tc>
          <w:tcPr>
            <w:tcW w:w="2972" w:type="dxa"/>
          </w:tcPr>
          <w:p w14:paraId="0D1707AB" w14:textId="77777777" w:rsidR="00670FD5" w:rsidRDefault="00670FD5" w:rsidP="00247A66">
            <w:pPr>
              <w:spacing w:line="4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478DE93D" w14:textId="77777777" w:rsidR="00670FD5" w:rsidRDefault="00670FD5" w:rsidP="0069217C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29" w:type="dxa"/>
          </w:tcPr>
          <w:p w14:paraId="2A3992E4" w14:textId="77777777" w:rsidR="00670FD5" w:rsidRDefault="00670FD5" w:rsidP="00247A66">
            <w:pPr>
              <w:spacing w:line="4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70FD5" w14:paraId="21167EE7" w14:textId="77777777" w:rsidTr="00247A66">
        <w:tc>
          <w:tcPr>
            <w:tcW w:w="2972" w:type="dxa"/>
          </w:tcPr>
          <w:p w14:paraId="0A499963" w14:textId="77777777" w:rsidR="00670FD5" w:rsidRDefault="00670FD5" w:rsidP="00247A66">
            <w:pPr>
              <w:spacing w:line="4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448E0F28" w14:textId="77777777" w:rsidR="00670FD5" w:rsidRDefault="00670FD5" w:rsidP="0069217C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29" w:type="dxa"/>
          </w:tcPr>
          <w:p w14:paraId="18E8411C" w14:textId="77777777" w:rsidR="00670FD5" w:rsidRDefault="00670FD5" w:rsidP="00247A66">
            <w:pPr>
              <w:spacing w:line="4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9344BA2" w14:textId="77777777" w:rsidR="00670FD5" w:rsidRDefault="00670FD5" w:rsidP="00A517AE">
      <w:pPr>
        <w:spacing w:line="440" w:lineRule="exact"/>
        <w:rPr>
          <w:rFonts w:ascii="ＭＳ 明朝" w:eastAsia="ＭＳ 明朝" w:hAnsi="ＭＳ 明朝"/>
          <w:sz w:val="24"/>
          <w:szCs w:val="28"/>
        </w:rPr>
      </w:pPr>
    </w:p>
    <w:p w14:paraId="65D2ED2E" w14:textId="099A383C" w:rsidR="00DA7355" w:rsidRPr="001B4939" w:rsidRDefault="00FD2827" w:rsidP="00A517AE">
      <w:pPr>
        <w:spacing w:line="440" w:lineRule="exac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１１</w:t>
      </w:r>
      <w:r w:rsidR="004A0C40" w:rsidRPr="0072316C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D66F7E" w:rsidRPr="0072316C">
        <w:rPr>
          <w:rFonts w:ascii="ＭＳ ゴシック" w:eastAsia="ＭＳ ゴシック" w:hAnsi="ＭＳ ゴシック" w:hint="eastAsia"/>
          <w:sz w:val="24"/>
          <w:szCs w:val="28"/>
        </w:rPr>
        <w:t>本事業に係る団体の人員体制</w:t>
      </w:r>
      <w:r w:rsidR="003C68F2" w:rsidRPr="00E95953">
        <w:rPr>
          <w:rFonts w:ascii="ＭＳ 明朝" w:eastAsia="ＭＳ 明朝" w:hAnsi="ＭＳ 明朝" w:hint="eastAsia"/>
        </w:rPr>
        <w:t>（企画、会計の</w:t>
      </w:r>
      <w:r w:rsidR="00263651" w:rsidRPr="00E95953">
        <w:rPr>
          <w:rFonts w:ascii="ＭＳ 明朝" w:eastAsia="ＭＳ 明朝" w:hAnsi="ＭＳ 明朝" w:hint="eastAsia"/>
        </w:rPr>
        <w:t>責任者などの運営体制</w:t>
      </w:r>
      <w:r w:rsidR="003C68F2" w:rsidRPr="00E95953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4529"/>
      </w:tblGrid>
      <w:tr w:rsidR="00263651" w14:paraId="619F09A9" w14:textId="77777777" w:rsidTr="00A47302">
        <w:tc>
          <w:tcPr>
            <w:tcW w:w="2972" w:type="dxa"/>
            <w:shd w:val="clear" w:color="auto" w:fill="D9D9D9" w:themeFill="background1" w:themeFillShade="D9"/>
          </w:tcPr>
          <w:p w14:paraId="0699F6B0" w14:textId="3AA15533" w:rsidR="00263651" w:rsidRDefault="00263651" w:rsidP="00263651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従事者の氏名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B996CEB" w14:textId="5D3E0971" w:rsidR="00263651" w:rsidRDefault="00263651" w:rsidP="00263651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役職</w:t>
            </w:r>
          </w:p>
        </w:tc>
        <w:tc>
          <w:tcPr>
            <w:tcW w:w="4529" w:type="dxa"/>
            <w:shd w:val="clear" w:color="auto" w:fill="D9D9D9" w:themeFill="background1" w:themeFillShade="D9"/>
          </w:tcPr>
          <w:p w14:paraId="27F448F1" w14:textId="279E4DA9" w:rsidR="00263651" w:rsidRDefault="00263651" w:rsidP="00263651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本事業における役割</w:t>
            </w:r>
            <w:r w:rsidR="00A27692">
              <w:rPr>
                <w:rFonts w:ascii="ＭＳ 明朝" w:eastAsia="ＭＳ 明朝" w:hAnsi="ＭＳ 明朝" w:hint="eastAsia"/>
                <w:sz w:val="24"/>
                <w:szCs w:val="28"/>
              </w:rPr>
              <w:t>・業務</w:t>
            </w:r>
          </w:p>
        </w:tc>
      </w:tr>
      <w:tr w:rsidR="00263651" w14:paraId="552A3254" w14:textId="77777777" w:rsidTr="00A47302">
        <w:tc>
          <w:tcPr>
            <w:tcW w:w="2972" w:type="dxa"/>
          </w:tcPr>
          <w:p w14:paraId="2D427682" w14:textId="77777777" w:rsidR="00263651" w:rsidRDefault="00263651" w:rsidP="00A517AE">
            <w:pPr>
              <w:spacing w:line="4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69C91218" w14:textId="77777777" w:rsidR="00263651" w:rsidRDefault="00263651" w:rsidP="0069217C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29" w:type="dxa"/>
          </w:tcPr>
          <w:p w14:paraId="61C81DC0" w14:textId="77777777" w:rsidR="00263651" w:rsidRDefault="00263651" w:rsidP="00A517AE">
            <w:pPr>
              <w:spacing w:line="4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63651" w14:paraId="022190F3" w14:textId="77777777" w:rsidTr="00A47302">
        <w:tc>
          <w:tcPr>
            <w:tcW w:w="2972" w:type="dxa"/>
          </w:tcPr>
          <w:p w14:paraId="4ED9A9B7" w14:textId="77777777" w:rsidR="00263651" w:rsidRDefault="00263651" w:rsidP="00A517AE">
            <w:pPr>
              <w:spacing w:line="4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0F50AC39" w14:textId="77777777" w:rsidR="00263651" w:rsidRDefault="00263651" w:rsidP="0069217C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29" w:type="dxa"/>
          </w:tcPr>
          <w:p w14:paraId="24EBB8E9" w14:textId="77777777" w:rsidR="00263651" w:rsidRDefault="00263651" w:rsidP="00A517AE">
            <w:pPr>
              <w:spacing w:line="4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63651" w14:paraId="57EBDD67" w14:textId="77777777" w:rsidTr="00A47302">
        <w:tc>
          <w:tcPr>
            <w:tcW w:w="2972" w:type="dxa"/>
          </w:tcPr>
          <w:p w14:paraId="5CC266A2" w14:textId="77777777" w:rsidR="00263651" w:rsidRDefault="00263651" w:rsidP="00A517AE">
            <w:pPr>
              <w:spacing w:line="4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28E84313" w14:textId="77777777" w:rsidR="00263651" w:rsidRDefault="00263651" w:rsidP="0069217C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29" w:type="dxa"/>
          </w:tcPr>
          <w:p w14:paraId="716201CC" w14:textId="77777777" w:rsidR="00263651" w:rsidRDefault="00263651" w:rsidP="00A517AE">
            <w:pPr>
              <w:spacing w:line="4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BA696DC" w14:textId="5552534E" w:rsidR="00185B0E" w:rsidRDefault="00185B0E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bookmarkStart w:id="5" w:name="_Hlk153377669"/>
    </w:p>
    <w:p w14:paraId="3F25A862" w14:textId="55568619" w:rsidR="00D86BB4" w:rsidRPr="00A52F26" w:rsidRDefault="00D86BB4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A52F26">
        <w:rPr>
          <w:rFonts w:ascii="ＭＳ ゴシック" w:eastAsia="ＭＳ ゴシック" w:hAnsi="ＭＳ ゴシック" w:hint="eastAsia"/>
          <w:sz w:val="24"/>
          <w:szCs w:val="28"/>
        </w:rPr>
        <w:t>１２　事業に</w:t>
      </w:r>
      <w:r w:rsidRPr="00A52F26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対する</w:t>
      </w:r>
      <w:r w:rsidR="003751EE" w:rsidRPr="00A52F26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他</w:t>
      </w:r>
      <w:r w:rsidRPr="00A52F26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の補助金・助成金等申請状況</w:t>
      </w:r>
    </w:p>
    <w:p w14:paraId="0C3904F9" w14:textId="69091460" w:rsidR="00D86BB4" w:rsidRPr="00A52F26" w:rsidRDefault="00D86BB4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A52F26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事業に関する内容で、他の補助金・助成金等に申請している場合は申請状況を記載してください。申請予定の場合も記載してください。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354"/>
        <w:gridCol w:w="2686"/>
      </w:tblGrid>
      <w:tr w:rsidR="00A52F26" w:rsidRPr="00A52F26" w14:paraId="6BD540DF" w14:textId="77777777" w:rsidTr="00AE2BC8">
        <w:trPr>
          <w:trHeight w:val="458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62CECFF" w14:textId="779EDAD0" w:rsidR="00D86BB4" w:rsidRPr="00A52F26" w:rsidRDefault="00D86BB4" w:rsidP="00D86BB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A52F26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補助金・助成金等名称</w:t>
            </w:r>
          </w:p>
        </w:tc>
        <w:tc>
          <w:tcPr>
            <w:tcW w:w="3354" w:type="dxa"/>
            <w:shd w:val="clear" w:color="auto" w:fill="D9D9D9" w:themeFill="background1" w:themeFillShade="D9"/>
            <w:vAlign w:val="center"/>
          </w:tcPr>
          <w:p w14:paraId="748CC428" w14:textId="0FFCAB97" w:rsidR="00D86BB4" w:rsidRPr="00A52F26" w:rsidRDefault="00D86BB4" w:rsidP="00D86BB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A52F26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事業者名（例：〇〇財団等）</w:t>
            </w: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14:paraId="574E2459" w14:textId="190AD587" w:rsidR="00D86BB4" w:rsidRPr="00A52F26" w:rsidRDefault="00D86BB4" w:rsidP="00D86BB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A52F26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申請状況</w:t>
            </w:r>
          </w:p>
        </w:tc>
      </w:tr>
      <w:tr w:rsidR="00A52F26" w:rsidRPr="00A52F26" w14:paraId="6C495A09" w14:textId="77777777" w:rsidTr="00AE2BC8">
        <w:trPr>
          <w:trHeight w:val="421"/>
        </w:trPr>
        <w:tc>
          <w:tcPr>
            <w:tcW w:w="3020" w:type="dxa"/>
            <w:vAlign w:val="center"/>
          </w:tcPr>
          <w:p w14:paraId="6F26A358" w14:textId="77777777" w:rsidR="00D86BB4" w:rsidRPr="00A52F26" w:rsidRDefault="00D86BB4" w:rsidP="00D86BB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354" w:type="dxa"/>
            <w:vAlign w:val="center"/>
          </w:tcPr>
          <w:p w14:paraId="38555C62" w14:textId="77777777" w:rsidR="00D86BB4" w:rsidRPr="00A52F26" w:rsidRDefault="00D86BB4" w:rsidP="00D86BB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3DC5E75B" w14:textId="5F59DCD3" w:rsidR="00D86BB4" w:rsidRPr="00A52F26" w:rsidRDefault="00D86BB4" w:rsidP="00D86BB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A52F26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確定・申請中・予定</w:t>
            </w:r>
          </w:p>
        </w:tc>
      </w:tr>
      <w:tr w:rsidR="00A52F26" w:rsidRPr="00A52F26" w14:paraId="34DA7219" w14:textId="77777777" w:rsidTr="00AE2BC8">
        <w:trPr>
          <w:trHeight w:val="413"/>
        </w:trPr>
        <w:tc>
          <w:tcPr>
            <w:tcW w:w="3020" w:type="dxa"/>
            <w:vAlign w:val="center"/>
          </w:tcPr>
          <w:p w14:paraId="550FEC27" w14:textId="77777777" w:rsidR="00D86BB4" w:rsidRPr="00A52F26" w:rsidRDefault="00D86BB4" w:rsidP="00D86BB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354" w:type="dxa"/>
            <w:vAlign w:val="center"/>
          </w:tcPr>
          <w:p w14:paraId="5EE368C3" w14:textId="77777777" w:rsidR="00D86BB4" w:rsidRPr="00A52F26" w:rsidRDefault="00D86BB4" w:rsidP="00D86BB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5536DD73" w14:textId="71B9C870" w:rsidR="00D86BB4" w:rsidRPr="00A52F26" w:rsidRDefault="00D86BB4" w:rsidP="00D86BB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A52F26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確定・申請中・予定</w:t>
            </w:r>
          </w:p>
        </w:tc>
      </w:tr>
      <w:tr w:rsidR="00A52F26" w:rsidRPr="00A52F26" w14:paraId="50C7DBA1" w14:textId="77777777" w:rsidTr="00AE2BC8">
        <w:trPr>
          <w:trHeight w:val="420"/>
        </w:trPr>
        <w:tc>
          <w:tcPr>
            <w:tcW w:w="3020" w:type="dxa"/>
            <w:vAlign w:val="center"/>
          </w:tcPr>
          <w:p w14:paraId="3B580372" w14:textId="1D6814A8" w:rsidR="00CF72D1" w:rsidRPr="00A52F26" w:rsidRDefault="00CF72D1" w:rsidP="00D86BB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3354" w:type="dxa"/>
            <w:vAlign w:val="center"/>
          </w:tcPr>
          <w:p w14:paraId="3A890880" w14:textId="77777777" w:rsidR="00D86BB4" w:rsidRPr="00A52F26" w:rsidRDefault="00D86BB4" w:rsidP="00D86BB4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3617F968" w14:textId="7F4B6772" w:rsidR="00D86BB4" w:rsidRPr="00A52F26" w:rsidRDefault="00D86BB4" w:rsidP="00D86BB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A52F26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確定・申請中・予定</w:t>
            </w:r>
          </w:p>
        </w:tc>
      </w:tr>
    </w:tbl>
    <w:p w14:paraId="0095A973" w14:textId="2EC2BFD6" w:rsidR="00D86BB4" w:rsidRPr="00A52F26" w:rsidRDefault="00FB4D76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A52F26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※</w:t>
      </w:r>
      <w:r w:rsidR="009829B4" w:rsidRPr="00A52F26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福井</w:t>
      </w:r>
      <w:r w:rsidRPr="00A52F26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県の補助金</w:t>
      </w:r>
      <w:r w:rsidR="009829B4" w:rsidRPr="00A52F26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と重複して助成を受けることはできません。</w:t>
      </w:r>
    </w:p>
    <w:p w14:paraId="089B0D74" w14:textId="77777777" w:rsidR="00D86BB4" w:rsidRDefault="00D86BB4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bookmarkEnd w:id="5"/>
    <w:p w14:paraId="00E3CD9B" w14:textId="4DF1AB88" w:rsidR="00AF6C60" w:rsidRPr="0001571B" w:rsidRDefault="00CE76ED" w:rsidP="00A517AE">
      <w:pPr>
        <w:spacing w:line="440" w:lineRule="exac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１</w:t>
      </w:r>
      <w:r w:rsidR="00D86BB4">
        <w:rPr>
          <w:rFonts w:ascii="ＭＳ ゴシック" w:eastAsia="ＭＳ ゴシック" w:hAnsi="ＭＳ ゴシック" w:hint="eastAsia"/>
          <w:sz w:val="24"/>
          <w:szCs w:val="28"/>
        </w:rPr>
        <w:t>３</w:t>
      </w:r>
      <w:r w:rsidR="00FB766A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BC1E31" w:rsidRPr="0001571B">
        <w:rPr>
          <w:rFonts w:ascii="ＭＳ ゴシック" w:eastAsia="ＭＳ ゴシック" w:hAnsi="ＭＳ ゴシック" w:hint="eastAsia"/>
          <w:sz w:val="24"/>
          <w:szCs w:val="28"/>
        </w:rPr>
        <w:t>団体プロフィール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BC1E31" w14:paraId="18DA56E8" w14:textId="77777777" w:rsidTr="006D30E1">
        <w:trPr>
          <w:trHeight w:val="527"/>
        </w:trPr>
        <w:tc>
          <w:tcPr>
            <w:tcW w:w="2122" w:type="dxa"/>
            <w:vAlign w:val="center"/>
          </w:tcPr>
          <w:p w14:paraId="2B77AC6D" w14:textId="6C078117" w:rsidR="00BC1E31" w:rsidRDefault="00211396" w:rsidP="00776D5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団体名</w:t>
            </w:r>
          </w:p>
        </w:tc>
        <w:tc>
          <w:tcPr>
            <w:tcW w:w="6938" w:type="dxa"/>
            <w:vAlign w:val="center"/>
          </w:tcPr>
          <w:p w14:paraId="291EACDD" w14:textId="77777777" w:rsidR="00BC1E31" w:rsidRDefault="00BC1E31" w:rsidP="00776D5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C1E31" w14:paraId="2D485126" w14:textId="77777777" w:rsidTr="006D30E1">
        <w:trPr>
          <w:trHeight w:val="564"/>
        </w:trPr>
        <w:tc>
          <w:tcPr>
            <w:tcW w:w="2122" w:type="dxa"/>
            <w:vAlign w:val="center"/>
          </w:tcPr>
          <w:p w14:paraId="0B44B3BD" w14:textId="7028C29A" w:rsidR="00BC1E31" w:rsidRDefault="004806E7" w:rsidP="00776D5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設立時期</w:t>
            </w:r>
          </w:p>
        </w:tc>
        <w:tc>
          <w:tcPr>
            <w:tcW w:w="6938" w:type="dxa"/>
            <w:vAlign w:val="center"/>
          </w:tcPr>
          <w:p w14:paraId="65B008A3" w14:textId="77777777" w:rsidR="00BC1E31" w:rsidRDefault="00BC1E31" w:rsidP="00776D5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C1E31" w14:paraId="6A85A321" w14:textId="77777777" w:rsidTr="006D30E1">
        <w:trPr>
          <w:trHeight w:val="558"/>
        </w:trPr>
        <w:tc>
          <w:tcPr>
            <w:tcW w:w="2122" w:type="dxa"/>
            <w:vAlign w:val="center"/>
          </w:tcPr>
          <w:p w14:paraId="4A5DE2EA" w14:textId="5D7990CD" w:rsidR="00BC1E31" w:rsidRDefault="002D220E" w:rsidP="00776D5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目的</w:t>
            </w:r>
          </w:p>
        </w:tc>
        <w:tc>
          <w:tcPr>
            <w:tcW w:w="6938" w:type="dxa"/>
            <w:vAlign w:val="center"/>
          </w:tcPr>
          <w:p w14:paraId="0ED7091F" w14:textId="77777777" w:rsidR="00BC1E31" w:rsidRDefault="00BC1E31" w:rsidP="00776D5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C1E31" w14:paraId="5382831F" w14:textId="77777777" w:rsidTr="006D30E1">
        <w:trPr>
          <w:trHeight w:val="551"/>
        </w:trPr>
        <w:tc>
          <w:tcPr>
            <w:tcW w:w="2122" w:type="dxa"/>
            <w:vAlign w:val="center"/>
          </w:tcPr>
          <w:p w14:paraId="053DB393" w14:textId="665A2E40" w:rsidR="00BC1E31" w:rsidRDefault="0001571B" w:rsidP="00776D5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会員数</w:t>
            </w:r>
          </w:p>
        </w:tc>
        <w:tc>
          <w:tcPr>
            <w:tcW w:w="6938" w:type="dxa"/>
            <w:vAlign w:val="center"/>
          </w:tcPr>
          <w:p w14:paraId="2B1EB13F" w14:textId="77777777" w:rsidR="00BC1E31" w:rsidRDefault="00BC1E31" w:rsidP="00776D5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C1E31" w14:paraId="39975A79" w14:textId="77777777" w:rsidTr="006D30E1">
        <w:trPr>
          <w:trHeight w:val="4669"/>
        </w:trPr>
        <w:tc>
          <w:tcPr>
            <w:tcW w:w="2122" w:type="dxa"/>
            <w:vAlign w:val="center"/>
          </w:tcPr>
          <w:p w14:paraId="50ED0FCE" w14:textId="066EB032" w:rsidR="00BC1E31" w:rsidRDefault="0001571B" w:rsidP="00776D5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主な活動実績</w:t>
            </w:r>
          </w:p>
        </w:tc>
        <w:tc>
          <w:tcPr>
            <w:tcW w:w="6938" w:type="dxa"/>
            <w:vAlign w:val="center"/>
          </w:tcPr>
          <w:p w14:paraId="31843FFB" w14:textId="77777777" w:rsidR="00BC1E31" w:rsidRDefault="00BC1E31" w:rsidP="00776D5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C1E31" w14:paraId="43328F02" w14:textId="77777777" w:rsidTr="006D30E1">
        <w:trPr>
          <w:trHeight w:val="593"/>
        </w:trPr>
        <w:tc>
          <w:tcPr>
            <w:tcW w:w="2122" w:type="dxa"/>
            <w:vAlign w:val="center"/>
          </w:tcPr>
          <w:p w14:paraId="7E76A912" w14:textId="0C81DC8E" w:rsidR="00BC1E31" w:rsidRDefault="003B7007" w:rsidP="00776D5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ホームページ</w:t>
            </w:r>
          </w:p>
        </w:tc>
        <w:tc>
          <w:tcPr>
            <w:tcW w:w="6938" w:type="dxa"/>
            <w:vAlign w:val="center"/>
          </w:tcPr>
          <w:p w14:paraId="294124EE" w14:textId="77777777" w:rsidR="00BC1E31" w:rsidRDefault="00BC1E31" w:rsidP="00776D5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4348A" w14:paraId="5BEEC7A4" w14:textId="77777777" w:rsidTr="004E1DDE">
        <w:trPr>
          <w:trHeight w:val="786"/>
        </w:trPr>
        <w:tc>
          <w:tcPr>
            <w:tcW w:w="2122" w:type="dxa"/>
            <w:vAlign w:val="center"/>
          </w:tcPr>
          <w:p w14:paraId="4F9599DC" w14:textId="005E8CBA" w:rsidR="00E4348A" w:rsidRDefault="00E4348A" w:rsidP="00776D5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ＳＮＳ</w:t>
            </w:r>
          </w:p>
        </w:tc>
        <w:tc>
          <w:tcPr>
            <w:tcW w:w="6938" w:type="dxa"/>
            <w:vAlign w:val="center"/>
          </w:tcPr>
          <w:p w14:paraId="7D68719D" w14:textId="77777777" w:rsidR="003B7007" w:rsidRPr="003B7007" w:rsidRDefault="003B7007" w:rsidP="003B7007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3B7007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Instagram：</w:t>
            </w:r>
          </w:p>
          <w:p w14:paraId="2ADB9656" w14:textId="77777777" w:rsidR="003B7007" w:rsidRPr="003B7007" w:rsidRDefault="003B7007" w:rsidP="003B7007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3B7007"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  <w:t>F</w:t>
            </w:r>
            <w:r w:rsidRPr="003B7007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acebook：</w:t>
            </w:r>
          </w:p>
          <w:p w14:paraId="45233649" w14:textId="6C534B35" w:rsidR="003B7007" w:rsidRPr="003B7007" w:rsidRDefault="003B7007" w:rsidP="003B7007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3B7007"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  <w:t>X</w:t>
            </w:r>
            <w:r w:rsidRPr="003B7007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：</w:t>
            </w:r>
          </w:p>
          <w:p w14:paraId="393C5DFF" w14:textId="457DB959" w:rsidR="00E4348A" w:rsidRDefault="003B7007" w:rsidP="00776D5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3B7007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YouTube：</w:t>
            </w:r>
          </w:p>
        </w:tc>
      </w:tr>
    </w:tbl>
    <w:p w14:paraId="11C22B47" w14:textId="67AD1035" w:rsidR="00955B91" w:rsidRDefault="00955B91" w:rsidP="00776D5C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（添付書類）</w:t>
      </w:r>
    </w:p>
    <w:p w14:paraId="1A97B71A" w14:textId="4665F1A1" w:rsidR="001036E1" w:rsidRDefault="00955B91" w:rsidP="00955B91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</w:t>
      </w:r>
      <w:r w:rsidR="00E74357">
        <w:rPr>
          <w:rFonts w:ascii="ＭＳ 明朝" w:eastAsia="ＭＳ 明朝" w:hAnsi="ＭＳ 明朝" w:hint="eastAsia"/>
          <w:sz w:val="24"/>
          <w:szCs w:val="28"/>
        </w:rPr>
        <w:t>団体</w:t>
      </w:r>
      <w:r w:rsidR="00FD5510">
        <w:rPr>
          <w:rFonts w:ascii="ＭＳ 明朝" w:eastAsia="ＭＳ 明朝" w:hAnsi="ＭＳ 明朝" w:hint="eastAsia"/>
          <w:sz w:val="24"/>
          <w:szCs w:val="28"/>
        </w:rPr>
        <w:t>会則・</w:t>
      </w:r>
      <w:r w:rsidR="007820DF">
        <w:rPr>
          <w:rFonts w:ascii="ＭＳ 明朝" w:eastAsia="ＭＳ 明朝" w:hAnsi="ＭＳ 明朝" w:hint="eastAsia"/>
          <w:sz w:val="24"/>
          <w:szCs w:val="28"/>
        </w:rPr>
        <w:t>定款</w:t>
      </w:r>
      <w:r w:rsidR="00E74357">
        <w:rPr>
          <w:rFonts w:ascii="ＭＳ 明朝" w:eastAsia="ＭＳ 明朝" w:hAnsi="ＭＳ 明朝" w:hint="eastAsia"/>
          <w:sz w:val="24"/>
          <w:szCs w:val="28"/>
        </w:rPr>
        <w:t>、役員名簿を添付してください。</w:t>
      </w:r>
    </w:p>
    <w:p w14:paraId="5D145441" w14:textId="078AB690" w:rsidR="00955B91" w:rsidRDefault="00955B91" w:rsidP="00955B91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</w:t>
      </w:r>
      <w:r w:rsidR="006C6F6F">
        <w:rPr>
          <w:rFonts w:ascii="ＭＳ 明朝" w:eastAsia="ＭＳ 明朝" w:hAnsi="ＭＳ 明朝" w:hint="eastAsia"/>
          <w:sz w:val="24"/>
          <w:szCs w:val="28"/>
        </w:rPr>
        <w:t>これまでの活動実績がわかる資料</w:t>
      </w:r>
      <w:r>
        <w:rPr>
          <w:rFonts w:ascii="ＭＳ 明朝" w:eastAsia="ＭＳ 明朝" w:hAnsi="ＭＳ 明朝" w:hint="eastAsia"/>
          <w:sz w:val="24"/>
          <w:szCs w:val="28"/>
        </w:rPr>
        <w:t>（写真、チラシ、新聞記事）</w:t>
      </w:r>
      <w:r w:rsidR="006C6F6F">
        <w:rPr>
          <w:rFonts w:ascii="ＭＳ 明朝" w:eastAsia="ＭＳ 明朝" w:hAnsi="ＭＳ 明朝" w:hint="eastAsia"/>
          <w:sz w:val="24"/>
          <w:szCs w:val="28"/>
        </w:rPr>
        <w:t>がありましたら、</w:t>
      </w:r>
    </w:p>
    <w:p w14:paraId="4E3201E2" w14:textId="0EB49DA3" w:rsidR="003D054B" w:rsidRPr="00776D5C" w:rsidRDefault="008A7BED" w:rsidP="00955B91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C67A88">
        <w:rPr>
          <w:rFonts w:ascii="ＭＳ 明朝" w:eastAsia="ＭＳ 明朝" w:hAnsi="ＭＳ 明朝" w:hint="eastAsia"/>
          <w:color w:val="000000" w:themeColor="text1"/>
          <w:sz w:val="24"/>
          <w:szCs w:val="28"/>
          <w:u w:val="single"/>
        </w:rPr>
        <w:t>一つのファイル（PDF）にまとめて</w:t>
      </w:r>
      <w:r w:rsidR="00955B91">
        <w:rPr>
          <w:rFonts w:ascii="ＭＳ 明朝" w:eastAsia="ＭＳ 明朝" w:hAnsi="ＭＳ 明朝" w:hint="eastAsia"/>
          <w:sz w:val="24"/>
          <w:szCs w:val="28"/>
        </w:rPr>
        <w:t>電子</w:t>
      </w:r>
      <w:r w:rsidR="00FB766A">
        <w:rPr>
          <w:rFonts w:ascii="ＭＳ 明朝" w:eastAsia="ＭＳ 明朝" w:hAnsi="ＭＳ 明朝" w:hint="eastAsia"/>
          <w:sz w:val="24"/>
          <w:szCs w:val="28"/>
        </w:rPr>
        <w:t>データ</w:t>
      </w:r>
      <w:r w:rsidR="00955B91">
        <w:rPr>
          <w:rFonts w:ascii="ＭＳ 明朝" w:eastAsia="ＭＳ 明朝" w:hAnsi="ＭＳ 明朝" w:hint="eastAsia"/>
          <w:sz w:val="24"/>
          <w:szCs w:val="28"/>
        </w:rPr>
        <w:t>で提出してください。</w:t>
      </w:r>
    </w:p>
    <w:sectPr w:rsidR="003D054B" w:rsidRPr="00776D5C" w:rsidSect="00B14AA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3FB28" w14:textId="77777777" w:rsidR="00407FB5" w:rsidRDefault="00407FB5" w:rsidP="001B2330">
      <w:r>
        <w:separator/>
      </w:r>
    </w:p>
  </w:endnote>
  <w:endnote w:type="continuationSeparator" w:id="0">
    <w:p w14:paraId="7D167C49" w14:textId="77777777" w:rsidR="00407FB5" w:rsidRDefault="00407FB5" w:rsidP="001B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F2DC1" w14:textId="77777777" w:rsidR="00407FB5" w:rsidRDefault="00407FB5" w:rsidP="001B2330">
      <w:r>
        <w:separator/>
      </w:r>
    </w:p>
  </w:footnote>
  <w:footnote w:type="continuationSeparator" w:id="0">
    <w:p w14:paraId="0BE7EE14" w14:textId="77777777" w:rsidR="00407FB5" w:rsidRDefault="00407FB5" w:rsidP="001B2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6F4E"/>
    <w:multiLevelType w:val="hybridMultilevel"/>
    <w:tmpl w:val="30BADAA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D8D01C0"/>
    <w:multiLevelType w:val="hybridMultilevel"/>
    <w:tmpl w:val="3AAAEF00"/>
    <w:lvl w:ilvl="0" w:tplc="176E6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66F4670"/>
    <w:multiLevelType w:val="hybridMultilevel"/>
    <w:tmpl w:val="DE562A5C"/>
    <w:lvl w:ilvl="0" w:tplc="CF38479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D395542"/>
    <w:multiLevelType w:val="hybridMultilevel"/>
    <w:tmpl w:val="A934ABAC"/>
    <w:lvl w:ilvl="0" w:tplc="FDCC2F8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E5D6676"/>
    <w:multiLevelType w:val="hybridMultilevel"/>
    <w:tmpl w:val="FE90708C"/>
    <w:lvl w:ilvl="0" w:tplc="9550980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53415CD"/>
    <w:multiLevelType w:val="hybridMultilevel"/>
    <w:tmpl w:val="CB6468CC"/>
    <w:lvl w:ilvl="0" w:tplc="BDCA794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27146064">
    <w:abstractNumId w:val="5"/>
  </w:num>
  <w:num w:numId="2" w16cid:durableId="1273703183">
    <w:abstractNumId w:val="1"/>
  </w:num>
  <w:num w:numId="3" w16cid:durableId="1451052655">
    <w:abstractNumId w:val="0"/>
  </w:num>
  <w:num w:numId="4" w16cid:durableId="2042583346">
    <w:abstractNumId w:val="2"/>
  </w:num>
  <w:num w:numId="5" w16cid:durableId="1890803373">
    <w:abstractNumId w:val="4"/>
  </w:num>
  <w:num w:numId="6" w16cid:durableId="2022202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A3"/>
    <w:rsid w:val="00002DB2"/>
    <w:rsid w:val="00003255"/>
    <w:rsid w:val="00004F65"/>
    <w:rsid w:val="0001140F"/>
    <w:rsid w:val="0001571B"/>
    <w:rsid w:val="00022C92"/>
    <w:rsid w:val="00024CFE"/>
    <w:rsid w:val="00026DED"/>
    <w:rsid w:val="000271C6"/>
    <w:rsid w:val="00052DE3"/>
    <w:rsid w:val="00064D9B"/>
    <w:rsid w:val="00073427"/>
    <w:rsid w:val="00082BAB"/>
    <w:rsid w:val="000B1E15"/>
    <w:rsid w:val="000B2FF3"/>
    <w:rsid w:val="000C0E37"/>
    <w:rsid w:val="000C72BA"/>
    <w:rsid w:val="000D127B"/>
    <w:rsid w:val="000E09A8"/>
    <w:rsid w:val="000E3C80"/>
    <w:rsid w:val="000E56A5"/>
    <w:rsid w:val="001036E1"/>
    <w:rsid w:val="001270C7"/>
    <w:rsid w:val="00130E2B"/>
    <w:rsid w:val="00132DC2"/>
    <w:rsid w:val="00137AB5"/>
    <w:rsid w:val="00144C4E"/>
    <w:rsid w:val="00161EBA"/>
    <w:rsid w:val="00162330"/>
    <w:rsid w:val="00172F40"/>
    <w:rsid w:val="00173785"/>
    <w:rsid w:val="00185B0E"/>
    <w:rsid w:val="00194581"/>
    <w:rsid w:val="00194BF7"/>
    <w:rsid w:val="00197BD9"/>
    <w:rsid w:val="001A1CE4"/>
    <w:rsid w:val="001A5224"/>
    <w:rsid w:val="001B2330"/>
    <w:rsid w:val="001B4939"/>
    <w:rsid w:val="001B4D6B"/>
    <w:rsid w:val="001C79BF"/>
    <w:rsid w:val="001C7E39"/>
    <w:rsid w:val="001E0118"/>
    <w:rsid w:val="001F075E"/>
    <w:rsid w:val="001F4212"/>
    <w:rsid w:val="0020008C"/>
    <w:rsid w:val="00205427"/>
    <w:rsid w:val="00211396"/>
    <w:rsid w:val="00211A7C"/>
    <w:rsid w:val="002142F8"/>
    <w:rsid w:val="002166D8"/>
    <w:rsid w:val="00231DA3"/>
    <w:rsid w:val="00232A92"/>
    <w:rsid w:val="0024561D"/>
    <w:rsid w:val="00250DBF"/>
    <w:rsid w:val="00251163"/>
    <w:rsid w:val="002568D2"/>
    <w:rsid w:val="00263651"/>
    <w:rsid w:val="0026552B"/>
    <w:rsid w:val="002715B1"/>
    <w:rsid w:val="00284C4E"/>
    <w:rsid w:val="0029224A"/>
    <w:rsid w:val="00294608"/>
    <w:rsid w:val="002959E8"/>
    <w:rsid w:val="002974A6"/>
    <w:rsid w:val="002A41C4"/>
    <w:rsid w:val="002A725C"/>
    <w:rsid w:val="002B0A60"/>
    <w:rsid w:val="002B2A4C"/>
    <w:rsid w:val="002B7AEA"/>
    <w:rsid w:val="002C65DE"/>
    <w:rsid w:val="002C7833"/>
    <w:rsid w:val="002D0D94"/>
    <w:rsid w:val="002D220E"/>
    <w:rsid w:val="002D58FF"/>
    <w:rsid w:val="002F18D3"/>
    <w:rsid w:val="002F4ADF"/>
    <w:rsid w:val="00302F27"/>
    <w:rsid w:val="0031575C"/>
    <w:rsid w:val="003201EE"/>
    <w:rsid w:val="00342749"/>
    <w:rsid w:val="00342791"/>
    <w:rsid w:val="00344CB8"/>
    <w:rsid w:val="00354CDF"/>
    <w:rsid w:val="00366AB7"/>
    <w:rsid w:val="00375114"/>
    <w:rsid w:val="003751EE"/>
    <w:rsid w:val="00380CE3"/>
    <w:rsid w:val="00385344"/>
    <w:rsid w:val="00390527"/>
    <w:rsid w:val="0039667E"/>
    <w:rsid w:val="00397ECA"/>
    <w:rsid w:val="003A1119"/>
    <w:rsid w:val="003B4EAB"/>
    <w:rsid w:val="003B7007"/>
    <w:rsid w:val="003C139A"/>
    <w:rsid w:val="003C5B02"/>
    <w:rsid w:val="003C6555"/>
    <w:rsid w:val="003C68F2"/>
    <w:rsid w:val="003D054B"/>
    <w:rsid w:val="003E059C"/>
    <w:rsid w:val="003E31AE"/>
    <w:rsid w:val="003E6C3A"/>
    <w:rsid w:val="00406BCC"/>
    <w:rsid w:val="00407FB5"/>
    <w:rsid w:val="00410ADF"/>
    <w:rsid w:val="00411404"/>
    <w:rsid w:val="0041313E"/>
    <w:rsid w:val="004146AC"/>
    <w:rsid w:val="00414912"/>
    <w:rsid w:val="00416EA4"/>
    <w:rsid w:val="00430D0A"/>
    <w:rsid w:val="00432491"/>
    <w:rsid w:val="00437EAB"/>
    <w:rsid w:val="004521A3"/>
    <w:rsid w:val="0045279D"/>
    <w:rsid w:val="00453E3B"/>
    <w:rsid w:val="00460647"/>
    <w:rsid w:val="00460931"/>
    <w:rsid w:val="00461286"/>
    <w:rsid w:val="004745D5"/>
    <w:rsid w:val="0047764D"/>
    <w:rsid w:val="004806E7"/>
    <w:rsid w:val="00480AF8"/>
    <w:rsid w:val="00484C41"/>
    <w:rsid w:val="00497BFA"/>
    <w:rsid w:val="004A04D9"/>
    <w:rsid w:val="004A0BD5"/>
    <w:rsid w:val="004A0C40"/>
    <w:rsid w:val="004A1B64"/>
    <w:rsid w:val="004B4157"/>
    <w:rsid w:val="004B4259"/>
    <w:rsid w:val="004D1D1C"/>
    <w:rsid w:val="004D1D94"/>
    <w:rsid w:val="004D754D"/>
    <w:rsid w:val="004E0384"/>
    <w:rsid w:val="004E1DDE"/>
    <w:rsid w:val="004E3CB6"/>
    <w:rsid w:val="004F0F9B"/>
    <w:rsid w:val="0051627E"/>
    <w:rsid w:val="00521454"/>
    <w:rsid w:val="00540D26"/>
    <w:rsid w:val="005429E4"/>
    <w:rsid w:val="00543B1A"/>
    <w:rsid w:val="00560340"/>
    <w:rsid w:val="00560EED"/>
    <w:rsid w:val="00565D15"/>
    <w:rsid w:val="00566CEF"/>
    <w:rsid w:val="005710F8"/>
    <w:rsid w:val="00571D0C"/>
    <w:rsid w:val="00574A50"/>
    <w:rsid w:val="00580080"/>
    <w:rsid w:val="00581186"/>
    <w:rsid w:val="00582E31"/>
    <w:rsid w:val="00583164"/>
    <w:rsid w:val="00585D88"/>
    <w:rsid w:val="00596E7A"/>
    <w:rsid w:val="005A02B1"/>
    <w:rsid w:val="005B6318"/>
    <w:rsid w:val="005C20FA"/>
    <w:rsid w:val="005C28CF"/>
    <w:rsid w:val="005C2A55"/>
    <w:rsid w:val="005C581B"/>
    <w:rsid w:val="005C7ED4"/>
    <w:rsid w:val="005D1B87"/>
    <w:rsid w:val="005E64EF"/>
    <w:rsid w:val="005F0D2E"/>
    <w:rsid w:val="005F63EE"/>
    <w:rsid w:val="00604591"/>
    <w:rsid w:val="00612882"/>
    <w:rsid w:val="006239E6"/>
    <w:rsid w:val="006273BC"/>
    <w:rsid w:val="00637567"/>
    <w:rsid w:val="0064034E"/>
    <w:rsid w:val="00645D5C"/>
    <w:rsid w:val="00670FD5"/>
    <w:rsid w:val="00672C2E"/>
    <w:rsid w:val="00675589"/>
    <w:rsid w:val="0067614B"/>
    <w:rsid w:val="00676720"/>
    <w:rsid w:val="0069217C"/>
    <w:rsid w:val="006A04D0"/>
    <w:rsid w:val="006A2427"/>
    <w:rsid w:val="006A3181"/>
    <w:rsid w:val="006C19FB"/>
    <w:rsid w:val="006C5B45"/>
    <w:rsid w:val="006C6F6F"/>
    <w:rsid w:val="006D2BE1"/>
    <w:rsid w:val="006D30E1"/>
    <w:rsid w:val="006F4BA6"/>
    <w:rsid w:val="006F6412"/>
    <w:rsid w:val="0070113E"/>
    <w:rsid w:val="00714E3D"/>
    <w:rsid w:val="0072268E"/>
    <w:rsid w:val="0072316C"/>
    <w:rsid w:val="00724A2D"/>
    <w:rsid w:val="00726444"/>
    <w:rsid w:val="007318A5"/>
    <w:rsid w:val="00734F10"/>
    <w:rsid w:val="0074231F"/>
    <w:rsid w:val="00743E9D"/>
    <w:rsid w:val="00743EAD"/>
    <w:rsid w:val="00762308"/>
    <w:rsid w:val="00763A90"/>
    <w:rsid w:val="00772DC2"/>
    <w:rsid w:val="00776D5C"/>
    <w:rsid w:val="007820DF"/>
    <w:rsid w:val="0078219E"/>
    <w:rsid w:val="00785796"/>
    <w:rsid w:val="00792B73"/>
    <w:rsid w:val="0079458C"/>
    <w:rsid w:val="007B380B"/>
    <w:rsid w:val="007C0455"/>
    <w:rsid w:val="007C2A8D"/>
    <w:rsid w:val="007D280A"/>
    <w:rsid w:val="007D51D7"/>
    <w:rsid w:val="00802667"/>
    <w:rsid w:val="00804940"/>
    <w:rsid w:val="0080529C"/>
    <w:rsid w:val="00811765"/>
    <w:rsid w:val="00814172"/>
    <w:rsid w:val="00816AD0"/>
    <w:rsid w:val="008278C6"/>
    <w:rsid w:val="00837FA4"/>
    <w:rsid w:val="00841232"/>
    <w:rsid w:val="00856FBE"/>
    <w:rsid w:val="00857E09"/>
    <w:rsid w:val="00880EBD"/>
    <w:rsid w:val="008825B2"/>
    <w:rsid w:val="008A7BED"/>
    <w:rsid w:val="008C2D0A"/>
    <w:rsid w:val="008C2EB4"/>
    <w:rsid w:val="008C46E3"/>
    <w:rsid w:val="008E488E"/>
    <w:rsid w:val="008F0C99"/>
    <w:rsid w:val="009037D9"/>
    <w:rsid w:val="00904525"/>
    <w:rsid w:val="00913D98"/>
    <w:rsid w:val="00917313"/>
    <w:rsid w:val="0091745B"/>
    <w:rsid w:val="009220D1"/>
    <w:rsid w:val="00932E95"/>
    <w:rsid w:val="0093397B"/>
    <w:rsid w:val="0093406F"/>
    <w:rsid w:val="0094467B"/>
    <w:rsid w:val="0095014E"/>
    <w:rsid w:val="00953540"/>
    <w:rsid w:val="00955B91"/>
    <w:rsid w:val="00964B31"/>
    <w:rsid w:val="00975368"/>
    <w:rsid w:val="00975D0B"/>
    <w:rsid w:val="00981540"/>
    <w:rsid w:val="009829B4"/>
    <w:rsid w:val="009927D7"/>
    <w:rsid w:val="00997778"/>
    <w:rsid w:val="009A1E87"/>
    <w:rsid w:val="009A558D"/>
    <w:rsid w:val="009B791D"/>
    <w:rsid w:val="009C0DF3"/>
    <w:rsid w:val="009D1315"/>
    <w:rsid w:val="009D260D"/>
    <w:rsid w:val="009F20B0"/>
    <w:rsid w:val="009F4985"/>
    <w:rsid w:val="00A22B40"/>
    <w:rsid w:val="00A23991"/>
    <w:rsid w:val="00A264CB"/>
    <w:rsid w:val="00A27692"/>
    <w:rsid w:val="00A322A6"/>
    <w:rsid w:val="00A42670"/>
    <w:rsid w:val="00A42D97"/>
    <w:rsid w:val="00A47302"/>
    <w:rsid w:val="00A517AE"/>
    <w:rsid w:val="00A52F26"/>
    <w:rsid w:val="00A63BC6"/>
    <w:rsid w:val="00A65E8B"/>
    <w:rsid w:val="00A72F1B"/>
    <w:rsid w:val="00A7327C"/>
    <w:rsid w:val="00A7532A"/>
    <w:rsid w:val="00A8064C"/>
    <w:rsid w:val="00A85704"/>
    <w:rsid w:val="00A96164"/>
    <w:rsid w:val="00AA0259"/>
    <w:rsid w:val="00AB7584"/>
    <w:rsid w:val="00AC6E63"/>
    <w:rsid w:val="00AC79A0"/>
    <w:rsid w:val="00AD778B"/>
    <w:rsid w:val="00AE2BC8"/>
    <w:rsid w:val="00AE4683"/>
    <w:rsid w:val="00AE6A03"/>
    <w:rsid w:val="00AF4D79"/>
    <w:rsid w:val="00AF6C60"/>
    <w:rsid w:val="00B1324F"/>
    <w:rsid w:val="00B14AAC"/>
    <w:rsid w:val="00B35C01"/>
    <w:rsid w:val="00B375E7"/>
    <w:rsid w:val="00B47C2B"/>
    <w:rsid w:val="00B53717"/>
    <w:rsid w:val="00B6011B"/>
    <w:rsid w:val="00B70352"/>
    <w:rsid w:val="00B72C4B"/>
    <w:rsid w:val="00B7464B"/>
    <w:rsid w:val="00B77A41"/>
    <w:rsid w:val="00B868F6"/>
    <w:rsid w:val="00BA6784"/>
    <w:rsid w:val="00BB44C8"/>
    <w:rsid w:val="00BB66B8"/>
    <w:rsid w:val="00BC1E31"/>
    <w:rsid w:val="00BC47DA"/>
    <w:rsid w:val="00BE1D25"/>
    <w:rsid w:val="00BE5FA4"/>
    <w:rsid w:val="00BF5404"/>
    <w:rsid w:val="00C10C0A"/>
    <w:rsid w:val="00C168DE"/>
    <w:rsid w:val="00C16DE3"/>
    <w:rsid w:val="00C227D8"/>
    <w:rsid w:val="00C2598B"/>
    <w:rsid w:val="00C30668"/>
    <w:rsid w:val="00C401F2"/>
    <w:rsid w:val="00C529A6"/>
    <w:rsid w:val="00C535D3"/>
    <w:rsid w:val="00C60B1B"/>
    <w:rsid w:val="00C66E92"/>
    <w:rsid w:val="00C67A88"/>
    <w:rsid w:val="00C71BE8"/>
    <w:rsid w:val="00C72033"/>
    <w:rsid w:val="00C73B78"/>
    <w:rsid w:val="00C820A8"/>
    <w:rsid w:val="00C87736"/>
    <w:rsid w:val="00CA2D87"/>
    <w:rsid w:val="00CA4CF5"/>
    <w:rsid w:val="00CA6AC0"/>
    <w:rsid w:val="00CB0A8D"/>
    <w:rsid w:val="00CB158D"/>
    <w:rsid w:val="00CB33C3"/>
    <w:rsid w:val="00CB3CBF"/>
    <w:rsid w:val="00CD25EE"/>
    <w:rsid w:val="00CE76ED"/>
    <w:rsid w:val="00CF0B73"/>
    <w:rsid w:val="00CF72D1"/>
    <w:rsid w:val="00D0045C"/>
    <w:rsid w:val="00D059AA"/>
    <w:rsid w:val="00D0608C"/>
    <w:rsid w:val="00D072B3"/>
    <w:rsid w:val="00D10BBE"/>
    <w:rsid w:val="00D22B2A"/>
    <w:rsid w:val="00D267F4"/>
    <w:rsid w:val="00D32B70"/>
    <w:rsid w:val="00D41D58"/>
    <w:rsid w:val="00D4485A"/>
    <w:rsid w:val="00D50275"/>
    <w:rsid w:val="00D5293E"/>
    <w:rsid w:val="00D66F7E"/>
    <w:rsid w:val="00D77DB9"/>
    <w:rsid w:val="00D82CAC"/>
    <w:rsid w:val="00D86BB4"/>
    <w:rsid w:val="00D95D12"/>
    <w:rsid w:val="00D96C6B"/>
    <w:rsid w:val="00D9739C"/>
    <w:rsid w:val="00DA20F3"/>
    <w:rsid w:val="00DA5831"/>
    <w:rsid w:val="00DA610C"/>
    <w:rsid w:val="00DA7355"/>
    <w:rsid w:val="00DD476E"/>
    <w:rsid w:val="00DD4FC1"/>
    <w:rsid w:val="00DE16B8"/>
    <w:rsid w:val="00DE2830"/>
    <w:rsid w:val="00DE48BB"/>
    <w:rsid w:val="00DE70CF"/>
    <w:rsid w:val="00DF39D4"/>
    <w:rsid w:val="00DF40BB"/>
    <w:rsid w:val="00E00882"/>
    <w:rsid w:val="00E06C56"/>
    <w:rsid w:val="00E14360"/>
    <w:rsid w:val="00E16378"/>
    <w:rsid w:val="00E204CF"/>
    <w:rsid w:val="00E26D06"/>
    <w:rsid w:val="00E31424"/>
    <w:rsid w:val="00E35D28"/>
    <w:rsid w:val="00E35E26"/>
    <w:rsid w:val="00E35F45"/>
    <w:rsid w:val="00E4348A"/>
    <w:rsid w:val="00E5478E"/>
    <w:rsid w:val="00E63E6F"/>
    <w:rsid w:val="00E7431F"/>
    <w:rsid w:val="00E74357"/>
    <w:rsid w:val="00E845DA"/>
    <w:rsid w:val="00E85A6A"/>
    <w:rsid w:val="00E9402C"/>
    <w:rsid w:val="00E95953"/>
    <w:rsid w:val="00E96502"/>
    <w:rsid w:val="00EA0A44"/>
    <w:rsid w:val="00EA2B8E"/>
    <w:rsid w:val="00EA3104"/>
    <w:rsid w:val="00EA3F8B"/>
    <w:rsid w:val="00EA44B9"/>
    <w:rsid w:val="00EA5332"/>
    <w:rsid w:val="00EB4BD6"/>
    <w:rsid w:val="00EC1030"/>
    <w:rsid w:val="00EC395B"/>
    <w:rsid w:val="00ED10FB"/>
    <w:rsid w:val="00ED4F18"/>
    <w:rsid w:val="00ED6AE1"/>
    <w:rsid w:val="00ED7D87"/>
    <w:rsid w:val="00EE3991"/>
    <w:rsid w:val="00EF08F1"/>
    <w:rsid w:val="00EF2AE6"/>
    <w:rsid w:val="00EF309C"/>
    <w:rsid w:val="00EF3A79"/>
    <w:rsid w:val="00F01D98"/>
    <w:rsid w:val="00F1026B"/>
    <w:rsid w:val="00F23C90"/>
    <w:rsid w:val="00F2741A"/>
    <w:rsid w:val="00F37D96"/>
    <w:rsid w:val="00F468DA"/>
    <w:rsid w:val="00F47288"/>
    <w:rsid w:val="00F609B9"/>
    <w:rsid w:val="00F62A5F"/>
    <w:rsid w:val="00F67AA4"/>
    <w:rsid w:val="00F67EE3"/>
    <w:rsid w:val="00F75521"/>
    <w:rsid w:val="00F80C49"/>
    <w:rsid w:val="00F815C4"/>
    <w:rsid w:val="00F829DC"/>
    <w:rsid w:val="00F84C83"/>
    <w:rsid w:val="00F91C53"/>
    <w:rsid w:val="00FA15CC"/>
    <w:rsid w:val="00FA3E8B"/>
    <w:rsid w:val="00FA55A7"/>
    <w:rsid w:val="00FB4D76"/>
    <w:rsid w:val="00FB5004"/>
    <w:rsid w:val="00FB766A"/>
    <w:rsid w:val="00FC160E"/>
    <w:rsid w:val="00FD2827"/>
    <w:rsid w:val="00FD5510"/>
    <w:rsid w:val="00FE1F4F"/>
    <w:rsid w:val="00FF46AD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5DAF1"/>
  <w15:chartTrackingRefBased/>
  <w15:docId w15:val="{C454E28E-E19C-4CBC-9585-E7512E01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3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2330"/>
  </w:style>
  <w:style w:type="paragraph" w:styleId="a6">
    <w:name w:val="footer"/>
    <w:basedOn w:val="a"/>
    <w:link w:val="a7"/>
    <w:uiPriority w:val="99"/>
    <w:unhideWhenUsed/>
    <w:rsid w:val="001B2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2330"/>
  </w:style>
  <w:style w:type="paragraph" w:styleId="a8">
    <w:name w:val="Note Heading"/>
    <w:basedOn w:val="a"/>
    <w:next w:val="a"/>
    <w:link w:val="a9"/>
    <w:rsid w:val="001036E1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9">
    <w:name w:val="記 (文字)"/>
    <w:basedOn w:val="a0"/>
    <w:link w:val="a8"/>
    <w:rsid w:val="001036E1"/>
    <w:rPr>
      <w:rFonts w:ascii="Century" w:eastAsia="ＭＳ 明朝" w:hAnsi="Century" w:cs="Times New Roman"/>
      <w:sz w:val="22"/>
      <w:szCs w:val="20"/>
    </w:rPr>
  </w:style>
  <w:style w:type="paragraph" w:styleId="aa">
    <w:name w:val="List Paragraph"/>
    <w:basedOn w:val="a"/>
    <w:uiPriority w:val="34"/>
    <w:qFormat/>
    <w:rsid w:val="005A02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55eda9-7ecc-4a29-89e9-040c7fee5e45" xsi:nil="true"/>
    <lcf76f155ced4ddcb4097134ff3c332f xmlns="6a6ff1c6-c108-41ef-9ed7-7df33dca514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52CC46475FA7346A0FB417660DAA155" ma:contentTypeVersion="11" ma:contentTypeDescription="新しいドキュメントを作成します。" ma:contentTypeScope="" ma:versionID="0d9d177af3e13e31cd64d60093d1e0e7">
  <xsd:schema xmlns:xsd="http://www.w3.org/2001/XMLSchema" xmlns:xs="http://www.w3.org/2001/XMLSchema" xmlns:p="http://schemas.microsoft.com/office/2006/metadata/properties" xmlns:ns2="6a6ff1c6-c108-41ef-9ed7-7df33dca5145" xmlns:ns3="2b55eda9-7ecc-4a29-89e9-040c7fee5e45" targetNamespace="http://schemas.microsoft.com/office/2006/metadata/properties" ma:root="true" ma:fieldsID="499e061728882c6e9324d59f0362ad9f" ns2:_="" ns3:_="">
    <xsd:import namespace="6a6ff1c6-c108-41ef-9ed7-7df33dca5145"/>
    <xsd:import namespace="2b55eda9-7ecc-4a29-89e9-040c7fee5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ff1c6-c108-41ef-9ed7-7df33dca5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5eda9-7ecc-4a29-89e9-040c7fee5e4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2e1f88-a814-4ed4-8a6f-32aa8748cdda}" ma:internalName="TaxCatchAll" ma:showField="CatchAllData" ma:web="2b55eda9-7ecc-4a29-89e9-040c7fee5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677F78-E6DB-4274-AC81-5E24C3CFAD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D18F50-D659-477D-BD7B-25B5E891ED0E}">
  <ds:schemaRefs>
    <ds:schemaRef ds:uri="http://purl.org/dc/terms/"/>
    <ds:schemaRef ds:uri="http://schemas.microsoft.com/office/2006/documentManagement/types"/>
    <ds:schemaRef ds:uri="6a6ff1c6-c108-41ef-9ed7-7df33dca514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b55eda9-7ecc-4a29-89e9-040c7fee5e45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82CD5F-FB8E-42A8-84F6-FC84D98084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F7EBD1-B6EF-40FC-8549-09B0E5CC6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ff1c6-c108-41ef-9ed7-7df33dca5145"/>
    <ds:schemaRef ds:uri="2b55eda9-7ecc-4a29-89e9-040c7fee5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7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七海</dc:creator>
  <cp:keywords/>
  <dc:description/>
  <cp:lastModifiedBy>前田 幸大</cp:lastModifiedBy>
  <cp:revision>280</cp:revision>
  <cp:lastPrinted>2025-02-21T00:05:00Z</cp:lastPrinted>
  <dcterms:created xsi:type="dcterms:W3CDTF">2023-03-04T08:52:00Z</dcterms:created>
  <dcterms:modified xsi:type="dcterms:W3CDTF">2025-06-12T00:10:00Z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0x010100B52CC46475FA7346A0FB417660DAA155</vt:lpwstr>
  </property>
</Properties>
</file>