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40"/>
        <w:gridCol w:w="1316"/>
        <w:gridCol w:w="911"/>
        <w:gridCol w:w="1239"/>
        <w:gridCol w:w="5630"/>
      </w:tblGrid>
      <w:tr w:rsidR="00CD6A4C" w:rsidRPr="00E867D4" w14:paraId="32788C56" w14:textId="1DD9016F" w:rsidTr="00CD6A4C">
        <w:tc>
          <w:tcPr>
            <w:tcW w:w="640" w:type="dxa"/>
          </w:tcPr>
          <w:p w14:paraId="2CEE2334" w14:textId="3EF81F95" w:rsidR="00CD6A4C" w:rsidRPr="00E867D4" w:rsidRDefault="00CD6A4C" w:rsidP="00E867D4">
            <w:pPr>
              <w:jc w:val="center"/>
              <w:rPr>
                <w:rFonts w:ascii="BIZ UDPゴシック" w:eastAsia="BIZ UDPゴシック" w:hAnsi="BIZ UDPゴシック"/>
              </w:rPr>
            </w:pPr>
            <w:r w:rsidRPr="00E867D4">
              <w:rPr>
                <w:rFonts w:ascii="BIZ UDPゴシック" w:eastAsia="BIZ UDPゴシック" w:hAnsi="BIZ UDPゴシック" w:hint="eastAsia"/>
              </w:rPr>
              <w:t>No.</w:t>
            </w:r>
          </w:p>
        </w:tc>
        <w:tc>
          <w:tcPr>
            <w:tcW w:w="1316" w:type="dxa"/>
          </w:tcPr>
          <w:p w14:paraId="46C93D75" w14:textId="2469C815" w:rsidR="00CD6A4C" w:rsidRPr="00E867D4" w:rsidRDefault="00CD6A4C" w:rsidP="00E867D4">
            <w:pPr>
              <w:jc w:val="center"/>
              <w:rPr>
                <w:rFonts w:ascii="BIZ UDPゴシック" w:eastAsia="BIZ UDPゴシック" w:hAnsi="BIZ UDPゴシック"/>
              </w:rPr>
            </w:pPr>
            <w:r w:rsidRPr="00E867D4">
              <w:rPr>
                <w:rFonts w:ascii="BIZ UDPゴシック" w:eastAsia="BIZ UDPゴシック" w:hAnsi="BIZ UDPゴシック" w:hint="eastAsia"/>
              </w:rPr>
              <w:t>地域資源名</w:t>
            </w:r>
          </w:p>
        </w:tc>
        <w:tc>
          <w:tcPr>
            <w:tcW w:w="911" w:type="dxa"/>
          </w:tcPr>
          <w:p w14:paraId="31479ADB" w14:textId="36CE5BD7" w:rsidR="00CD6A4C" w:rsidRPr="00E867D4" w:rsidRDefault="00CD6A4C" w:rsidP="00E867D4">
            <w:pPr>
              <w:jc w:val="center"/>
              <w:rPr>
                <w:rFonts w:ascii="BIZ UDPゴシック" w:eastAsia="BIZ UDPゴシック" w:hAnsi="BIZ UDPゴシック"/>
              </w:rPr>
            </w:pPr>
            <w:r w:rsidRPr="00E867D4">
              <w:rPr>
                <w:rFonts w:ascii="BIZ UDPゴシック" w:eastAsia="BIZ UDPゴシック" w:hAnsi="BIZ UDPゴシック" w:hint="eastAsia"/>
              </w:rPr>
              <w:t>市町名</w:t>
            </w:r>
          </w:p>
        </w:tc>
        <w:tc>
          <w:tcPr>
            <w:tcW w:w="1239" w:type="dxa"/>
          </w:tcPr>
          <w:p w14:paraId="230C85DF" w14:textId="53275BDE" w:rsidR="00CD6A4C" w:rsidRPr="00E867D4" w:rsidRDefault="00CD6A4C" w:rsidP="00E867D4">
            <w:pPr>
              <w:jc w:val="center"/>
              <w:rPr>
                <w:rFonts w:ascii="BIZ UDPゴシック" w:eastAsia="BIZ UDPゴシック" w:hAnsi="BIZ UDPゴシック"/>
              </w:rPr>
            </w:pPr>
            <w:r w:rsidRPr="00E867D4">
              <w:rPr>
                <w:rFonts w:ascii="BIZ UDPゴシック" w:eastAsia="BIZ UDPゴシック" w:hAnsi="BIZ UDPゴシック" w:hint="eastAsia"/>
              </w:rPr>
              <w:t>分野</w:t>
            </w:r>
          </w:p>
        </w:tc>
        <w:tc>
          <w:tcPr>
            <w:tcW w:w="5630" w:type="dxa"/>
          </w:tcPr>
          <w:p w14:paraId="2918B3ED" w14:textId="4B2918F7" w:rsidR="00CD6A4C" w:rsidRPr="00E867D4" w:rsidRDefault="00CD6A4C" w:rsidP="00E867D4">
            <w:pPr>
              <w:jc w:val="center"/>
              <w:rPr>
                <w:rFonts w:ascii="BIZ UDPゴシック" w:eastAsia="BIZ UDPゴシック" w:hAnsi="BIZ UDPゴシック"/>
              </w:rPr>
            </w:pPr>
            <w:r w:rsidRPr="00E867D4">
              <w:rPr>
                <w:rFonts w:ascii="BIZ UDPゴシック" w:eastAsia="BIZ UDPゴシック" w:hAnsi="BIZ UDPゴシック" w:hint="eastAsia"/>
              </w:rPr>
              <w:t>活かせ</w:t>
            </w:r>
            <w:r w:rsidR="00E867D4" w:rsidRPr="00E867D4">
              <w:rPr>
                <w:rFonts w:ascii="BIZ UDPゴシック" w:eastAsia="BIZ UDPゴシック" w:hAnsi="BIZ UDPゴシック" w:hint="eastAsia"/>
              </w:rPr>
              <w:t>るプログラム・場面</w:t>
            </w:r>
          </w:p>
        </w:tc>
      </w:tr>
      <w:tr w:rsidR="00CD6A4C" w:rsidRPr="00E867D4" w14:paraId="2DC9FC92" w14:textId="33BB5235" w:rsidTr="00CD6A4C">
        <w:tc>
          <w:tcPr>
            <w:tcW w:w="640" w:type="dxa"/>
          </w:tcPr>
          <w:p w14:paraId="1DBB1A79" w14:textId="77777777" w:rsidR="00CD6A4C" w:rsidRPr="00E867D4" w:rsidRDefault="00CD6A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16" w:type="dxa"/>
          </w:tcPr>
          <w:p w14:paraId="2DF36076" w14:textId="77777777" w:rsidR="00CD6A4C" w:rsidRPr="00E867D4" w:rsidRDefault="00CD6A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11" w:type="dxa"/>
          </w:tcPr>
          <w:p w14:paraId="6CC853CC" w14:textId="77777777" w:rsidR="00CD6A4C" w:rsidRPr="00E867D4" w:rsidRDefault="00CD6A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39" w:type="dxa"/>
          </w:tcPr>
          <w:p w14:paraId="5C43BD82" w14:textId="3FDF3022" w:rsidR="00CD6A4C" w:rsidRPr="00E867D4" w:rsidRDefault="00CD6A4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30" w:type="dxa"/>
          </w:tcPr>
          <w:p w14:paraId="344D7D31" w14:textId="77777777" w:rsidR="00CD6A4C" w:rsidRPr="00E867D4" w:rsidRDefault="00CD6A4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1EE2993" w14:textId="3A25FF30" w:rsidR="00CD6A4C" w:rsidRDefault="00CD6A4C"/>
    <w:p w14:paraId="63228DB4" w14:textId="3EDAD332" w:rsidR="00CD6A4C" w:rsidRDefault="00E867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662B8" wp14:editId="31139E4F">
                <wp:simplePos x="0" y="0"/>
                <wp:positionH relativeFrom="margin">
                  <wp:posOffset>3161665</wp:posOffset>
                </wp:positionH>
                <wp:positionV relativeFrom="paragraph">
                  <wp:posOffset>142741</wp:posOffset>
                </wp:positionV>
                <wp:extent cx="2860646" cy="2273417"/>
                <wp:effectExtent l="0" t="0" r="16510" b="12700"/>
                <wp:wrapNone/>
                <wp:docPr id="184303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46" cy="2273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1C603" w14:textId="77777777" w:rsidR="00E867D4" w:rsidRDefault="00E867D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C761F82" w14:textId="77777777" w:rsidR="00E867D4" w:rsidRDefault="00E867D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AA37D76" w14:textId="77777777" w:rsidR="00E867D4" w:rsidRDefault="00E867D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6D1123C2" w14:textId="77777777" w:rsidR="00E867D4" w:rsidRDefault="00E867D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595A81C" w14:textId="77777777" w:rsidR="00E867D4" w:rsidRDefault="00E867D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95F23E6" w14:textId="2E21EFBF" w:rsidR="00E867D4" w:rsidRPr="00CD6A4C" w:rsidRDefault="00E867D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 w:rsidRPr="00CD6A4C">
                              <w:rPr>
                                <w:rFonts w:ascii="BIZ UDPゴシック" w:eastAsia="BIZ UDPゴシック" w:hAnsi="BIZ UDPゴシック" w:hint="eastAsia"/>
                              </w:rPr>
                              <w:t>写真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662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8.95pt;margin-top:11.25pt;width:225.25pt;height:17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">
                <v:textbox>
                  <w:txbxContent>
                    <w:p w14:paraId="1CE1C603" w14:textId="77777777" w:rsidR="00E867D4" w:rsidRDefault="00E867D4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C761F82" w14:textId="77777777" w:rsidR="00E867D4" w:rsidRDefault="00E867D4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AA37D76" w14:textId="77777777" w:rsidR="00E867D4" w:rsidRDefault="00E867D4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6D1123C2" w14:textId="77777777" w:rsidR="00E867D4" w:rsidRDefault="00E867D4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595A81C" w14:textId="77777777" w:rsidR="00E867D4" w:rsidRDefault="00E867D4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95F23E6" w14:textId="2E21EFBF" w:rsidR="00E867D4" w:rsidRPr="00CD6A4C" w:rsidRDefault="00E867D4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 w:rsidRPr="00CD6A4C">
                        <w:rPr>
                          <w:rFonts w:ascii="BIZ UDPゴシック" w:eastAsia="BIZ UDPゴシック" w:hAnsi="BIZ UDPゴシック" w:hint="eastAsia"/>
                        </w:rPr>
                        <w:t>写真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A4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1F46B8" wp14:editId="1AD074D9">
                <wp:simplePos x="0" y="0"/>
                <wp:positionH relativeFrom="margin">
                  <wp:align>left</wp:align>
                </wp:positionH>
                <wp:positionV relativeFrom="paragraph">
                  <wp:posOffset>136740</wp:posOffset>
                </wp:positionV>
                <wp:extent cx="2860646" cy="2273417"/>
                <wp:effectExtent l="0" t="0" r="1651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46" cy="2273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C189B" w14:textId="77777777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4CB9A6B" w14:textId="77777777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698349F" w14:textId="77777777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ED06C38" w14:textId="77777777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59B5B89" w14:textId="77777777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07215B9A" w14:textId="7604AFBC" w:rsidR="00CD6A4C" w:rsidRPr="00CD6A4C" w:rsidRDefault="00E867D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 w:rsidR="00CD6A4C" w:rsidRPr="00CD6A4C">
                              <w:rPr>
                                <w:rFonts w:ascii="BIZ UDPゴシック" w:eastAsia="BIZ UDPゴシック" w:hAnsi="BIZ UDPゴシック" w:hint="eastAsia"/>
                              </w:rPr>
                              <w:t>写真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F46B8" id="_x0000_s1027" type="#_x0000_t202" style="position:absolute;margin-left:0;margin-top:10.75pt;width:225.25pt;height:17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">
                <v:textbox>
                  <w:txbxContent>
                    <w:p w14:paraId="69FC189B" w14:textId="77777777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4CB9A6B" w14:textId="77777777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698349F" w14:textId="77777777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ED06C38" w14:textId="77777777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59B5B89" w14:textId="77777777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07215B9A" w14:textId="7604AFBC" w:rsidR="00CD6A4C" w:rsidRPr="00CD6A4C" w:rsidRDefault="00E867D4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 w:rsidR="00CD6A4C" w:rsidRPr="00CD6A4C">
                        <w:rPr>
                          <w:rFonts w:ascii="BIZ UDPゴシック" w:eastAsia="BIZ UDPゴシック" w:hAnsi="BIZ UDPゴシック" w:hint="eastAsia"/>
                        </w:rPr>
                        <w:t>写真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84BE33" w14:textId="1866E7E4" w:rsidR="00CD6A4C" w:rsidRDefault="00CD6A4C"/>
    <w:p w14:paraId="303384B0" w14:textId="47115927" w:rsidR="00CD6A4C" w:rsidRDefault="00CD6A4C"/>
    <w:p w14:paraId="276B011B" w14:textId="055AEFCE" w:rsidR="00CD6A4C" w:rsidRDefault="00CD6A4C"/>
    <w:p w14:paraId="20BA9200" w14:textId="41D78CFF" w:rsidR="00CD6A4C" w:rsidRDefault="00CD6A4C"/>
    <w:p w14:paraId="32DC1D3B" w14:textId="0947630E" w:rsidR="00CD6A4C" w:rsidRDefault="00CD6A4C"/>
    <w:p w14:paraId="3B4CBA31" w14:textId="718FB0C3" w:rsidR="00CD6A4C" w:rsidRDefault="00CD6A4C"/>
    <w:p w14:paraId="6A5447A1" w14:textId="3760BD26" w:rsidR="00CD6A4C" w:rsidRDefault="00CD6A4C"/>
    <w:p w14:paraId="24C49BF6" w14:textId="592F8473" w:rsidR="00CD6A4C" w:rsidRDefault="00CD6A4C"/>
    <w:p w14:paraId="05718412" w14:textId="099564C2" w:rsidR="00CD6A4C" w:rsidRDefault="00CD6A4C"/>
    <w:p w14:paraId="48B764A0" w14:textId="37EF5905" w:rsidR="00CD6A4C" w:rsidRDefault="00CD6A4C"/>
    <w:p w14:paraId="08F7F1EC" w14:textId="7436F433" w:rsidR="00CD6A4C" w:rsidRDefault="00E867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7B61F2" wp14:editId="3995A9A2">
                <wp:simplePos x="0" y="0"/>
                <wp:positionH relativeFrom="margin">
                  <wp:posOffset>3177668</wp:posOffset>
                </wp:positionH>
                <wp:positionV relativeFrom="paragraph">
                  <wp:posOffset>11897</wp:posOffset>
                </wp:positionV>
                <wp:extent cx="2860646" cy="2273417"/>
                <wp:effectExtent l="0" t="0" r="16510" b="12700"/>
                <wp:wrapNone/>
                <wp:docPr id="15620269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46" cy="2273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E510A" w14:textId="77777777" w:rsidR="00E867D4" w:rsidRDefault="00E867D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617CA38" w14:textId="77777777" w:rsidR="00E867D4" w:rsidRDefault="00E867D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9B5A6A0" w14:textId="77777777" w:rsidR="00E867D4" w:rsidRDefault="00E867D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8C6319F" w14:textId="77777777" w:rsidR="00E867D4" w:rsidRDefault="00E867D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66A9760" w14:textId="77777777" w:rsidR="00E867D4" w:rsidRDefault="00E867D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07757CE" w14:textId="5FFEAEFC" w:rsidR="00E867D4" w:rsidRPr="00CD6A4C" w:rsidRDefault="0071586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 w:rsidR="00E867D4">
                              <w:rPr>
                                <w:rFonts w:ascii="BIZ UDPゴシック" w:eastAsia="BIZ UDPゴシック" w:hAnsi="BIZ UDPゴシック" w:hint="eastAsia"/>
                              </w:rPr>
                              <w:t>建物であれば図面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B61F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0.2pt;margin-top:.95pt;width:225.25pt;height:17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">
                <v:textbox>
                  <w:txbxContent>
                    <w:p w14:paraId="501E510A" w14:textId="77777777" w:rsidR="00E867D4" w:rsidRDefault="00E867D4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617CA38" w14:textId="77777777" w:rsidR="00E867D4" w:rsidRDefault="00E867D4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9B5A6A0" w14:textId="77777777" w:rsidR="00E867D4" w:rsidRDefault="00E867D4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8C6319F" w14:textId="77777777" w:rsidR="00E867D4" w:rsidRDefault="00E867D4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66A9760" w14:textId="77777777" w:rsidR="00E867D4" w:rsidRDefault="00E867D4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07757CE" w14:textId="5FFEAEFC" w:rsidR="00E867D4" w:rsidRPr="00CD6A4C" w:rsidRDefault="00715864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 w:rsidR="00E867D4">
                        <w:rPr>
                          <w:rFonts w:ascii="BIZ UDPゴシック" w:eastAsia="BIZ UDPゴシック" w:hAnsi="BIZ UDPゴシック" w:hint="eastAsia"/>
                        </w:rPr>
                        <w:t>建物であれば図面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222369" wp14:editId="7A6DD9EE">
                <wp:simplePos x="0" y="0"/>
                <wp:positionH relativeFrom="margin">
                  <wp:posOffset>32805</wp:posOffset>
                </wp:positionH>
                <wp:positionV relativeFrom="paragraph">
                  <wp:posOffset>37552</wp:posOffset>
                </wp:positionV>
                <wp:extent cx="2860646" cy="2273417"/>
                <wp:effectExtent l="0" t="0" r="16510" b="12700"/>
                <wp:wrapNone/>
                <wp:docPr id="7976679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46" cy="2273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81F88" w14:textId="77777777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43E68F7" w14:textId="77777777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94DAD49" w14:textId="77777777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3FDB665" w14:textId="77777777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074AF140" w14:textId="77777777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6115CC56" w14:textId="63DBC49A" w:rsidR="00CD6A4C" w:rsidRDefault="00E867D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 w:rsidR="00CD6A4C">
                              <w:rPr>
                                <w:rFonts w:ascii="BIZ UDPゴシック" w:eastAsia="BIZ UDPゴシック" w:hAnsi="BIZ UDPゴシック" w:hint="eastAsia"/>
                              </w:rPr>
                              <w:t>地図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22369" id="_x0000_s1029" type="#_x0000_t202" style="position:absolute;margin-left:2.6pt;margin-top:2.95pt;width:225.25pt;height:17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">
                <v:textbox>
                  <w:txbxContent>
                    <w:p w14:paraId="2ED81F88" w14:textId="77777777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43E68F7" w14:textId="77777777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94DAD49" w14:textId="77777777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3FDB665" w14:textId="77777777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074AF140" w14:textId="77777777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6115CC56" w14:textId="63DBC49A" w:rsidR="00CD6A4C" w:rsidRDefault="00E867D4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 w:rsidR="00CD6A4C">
                        <w:rPr>
                          <w:rFonts w:ascii="BIZ UDPゴシック" w:eastAsia="BIZ UDPゴシック" w:hAnsi="BIZ UDPゴシック" w:hint="eastAsia"/>
                        </w:rPr>
                        <w:t>地図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6B1223" w14:textId="51816BAB" w:rsidR="00CD6A4C" w:rsidRDefault="00CD6A4C"/>
    <w:p w14:paraId="0EE59E33" w14:textId="77777777" w:rsidR="00CD6A4C" w:rsidRDefault="00CD6A4C"/>
    <w:p w14:paraId="0E70550F" w14:textId="17B7902F" w:rsidR="00CD6A4C" w:rsidRDefault="00CD6A4C"/>
    <w:p w14:paraId="581EF587" w14:textId="0A70777B" w:rsidR="00CD6A4C" w:rsidRDefault="00CD6A4C"/>
    <w:p w14:paraId="35321296" w14:textId="739C1881" w:rsidR="00CD6A4C" w:rsidRDefault="00CD6A4C"/>
    <w:p w14:paraId="5C15D62D" w14:textId="2D127040" w:rsidR="00CD6A4C" w:rsidRDefault="00CD6A4C"/>
    <w:p w14:paraId="6F6C868A" w14:textId="5997AB57" w:rsidR="00CD6A4C" w:rsidRDefault="00CD6A4C"/>
    <w:p w14:paraId="086D421A" w14:textId="6F5BEBC1" w:rsidR="00CD6A4C" w:rsidRDefault="00CD6A4C"/>
    <w:p w14:paraId="6A646F43" w14:textId="77777777" w:rsidR="00CD6A4C" w:rsidRDefault="00CD6A4C"/>
    <w:p w14:paraId="58DC87F1" w14:textId="361438B3" w:rsidR="00CD6A4C" w:rsidRDefault="00CD6A4C"/>
    <w:p w14:paraId="0F381E4E" w14:textId="40CFF98D" w:rsidR="00CD6A4C" w:rsidRDefault="00E867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47922E" wp14:editId="05A57DDA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48705" cy="1584960"/>
                <wp:effectExtent l="0" t="0" r="23495" b="15240"/>
                <wp:wrapNone/>
                <wp:docPr id="78106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0E066" w14:textId="77777777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81D7734" w14:textId="3D6DC2FD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【地域資源の背景】</w:t>
                            </w:r>
                          </w:p>
                          <w:p w14:paraId="07277E19" w14:textId="254748DB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・歴史</w:t>
                            </w:r>
                          </w:p>
                          <w:p w14:paraId="1F9D1705" w14:textId="3A3A90C3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・現状</w:t>
                            </w:r>
                          </w:p>
                          <w:p w14:paraId="755E188C" w14:textId="3F93363E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・地域の思い</w:t>
                            </w:r>
                          </w:p>
                          <w:p w14:paraId="1FA37371" w14:textId="314C11FC" w:rsidR="00CD6A4C" w:rsidRP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922E" id="_x0000_s1030" type="#_x0000_t202" style="position:absolute;margin-left:432.95pt;margin-top:2.2pt;width:484.15pt;height:124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">
                <v:textbox>
                  <w:txbxContent>
                    <w:p w14:paraId="1230E066" w14:textId="77777777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81D7734" w14:textId="3D6DC2FD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【地域資源の背景】</w:t>
                      </w:r>
                    </w:p>
                    <w:p w14:paraId="07277E19" w14:textId="254748DB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・歴史</w:t>
                      </w:r>
                    </w:p>
                    <w:p w14:paraId="1F9D1705" w14:textId="3A3A90C3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・現状</w:t>
                      </w:r>
                    </w:p>
                    <w:p w14:paraId="755E188C" w14:textId="3F93363E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・地域の思い</w:t>
                      </w:r>
                    </w:p>
                    <w:p w14:paraId="1FA37371" w14:textId="314C11FC" w:rsidR="00CD6A4C" w:rsidRP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AE6C3" w14:textId="62F20DAC" w:rsidR="00CD6A4C" w:rsidRDefault="00CD6A4C"/>
    <w:p w14:paraId="3D881570" w14:textId="7280EBED" w:rsidR="00CD6A4C" w:rsidRDefault="00CD6A4C"/>
    <w:p w14:paraId="4BCEF4C9" w14:textId="77777777" w:rsidR="00CD6A4C" w:rsidRDefault="00CD6A4C"/>
    <w:p w14:paraId="3732AA79" w14:textId="460E85F4" w:rsidR="00CD6A4C" w:rsidRDefault="00CD6A4C"/>
    <w:p w14:paraId="21881D56" w14:textId="37A3DBF8" w:rsidR="00CD6A4C" w:rsidRDefault="00CD6A4C"/>
    <w:p w14:paraId="383E36A2" w14:textId="3E972048" w:rsidR="00CD6A4C" w:rsidRDefault="00CD6A4C"/>
    <w:p w14:paraId="578E06D7" w14:textId="45B5E6B7" w:rsidR="00CD6A4C" w:rsidRDefault="00CD6A4C"/>
    <w:p w14:paraId="3DA53CFC" w14:textId="6E60DC09" w:rsidR="00CD6A4C" w:rsidRDefault="00E867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35D31E" wp14:editId="68415761">
                <wp:simplePos x="0" y="0"/>
                <wp:positionH relativeFrom="margin">
                  <wp:posOffset>16510</wp:posOffset>
                </wp:positionH>
                <wp:positionV relativeFrom="paragraph">
                  <wp:posOffset>112040</wp:posOffset>
                </wp:positionV>
                <wp:extent cx="6148705" cy="1585519"/>
                <wp:effectExtent l="0" t="0" r="23495" b="15240"/>
                <wp:wrapNone/>
                <wp:docPr id="11535523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15855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8716F" w14:textId="77777777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A28673A" w14:textId="77777777" w:rsidR="00E867D4" w:rsidRDefault="00E867D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093A74BA" w14:textId="77777777" w:rsidR="00E867D4" w:rsidRDefault="00E867D4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E44B599" w14:textId="71F4CE87" w:rsidR="00CD6A4C" w:rsidRDefault="00CD6A4C" w:rsidP="00CD6A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 w:rsidR="00E867D4">
                              <w:rPr>
                                <w:rFonts w:ascii="BIZ UDPゴシック" w:eastAsia="BIZ UDPゴシック" w:hAnsi="BIZ UDPゴシック" w:hint="eastAsia"/>
                              </w:rPr>
                              <w:t>活用方法・活用するために必要な整備・許可申請等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5D31E" id="_x0000_s1031" type="#_x0000_t202" style="position:absolute;margin-left:1.3pt;margin-top:8.8pt;width:484.15pt;height:124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">
                <v:textbox>
                  <w:txbxContent>
                    <w:p w14:paraId="7798716F" w14:textId="77777777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A28673A" w14:textId="77777777" w:rsidR="00E867D4" w:rsidRDefault="00E867D4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093A74BA" w14:textId="77777777" w:rsidR="00E867D4" w:rsidRDefault="00E867D4" w:rsidP="00CD6A4C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</w:p>
                    <w:p w14:paraId="2E44B599" w14:textId="71F4CE87" w:rsidR="00CD6A4C" w:rsidRDefault="00CD6A4C" w:rsidP="00CD6A4C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 w:rsidR="00E867D4">
                        <w:rPr>
                          <w:rFonts w:ascii="BIZ UDPゴシック" w:eastAsia="BIZ UDPゴシック" w:hAnsi="BIZ UDPゴシック" w:hint="eastAsia"/>
                        </w:rPr>
                        <w:t>活用方法・活用するために必要な整備・許可申請等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80296D" w14:textId="77777777" w:rsidR="00CD6A4C" w:rsidRDefault="00CD6A4C"/>
    <w:p w14:paraId="10569C39" w14:textId="77777777" w:rsidR="00CD6A4C" w:rsidRDefault="00CD6A4C"/>
    <w:p w14:paraId="4325F37F" w14:textId="77777777" w:rsidR="00CD6A4C" w:rsidRDefault="00CD6A4C"/>
    <w:p w14:paraId="35B8EAA8" w14:textId="5EDF9535" w:rsidR="00CD6A4C" w:rsidRDefault="00CD6A4C"/>
    <w:sectPr w:rsidR="00CD6A4C" w:rsidSect="00CD6A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F2F7" w14:textId="77777777" w:rsidR="004A51DA" w:rsidRDefault="004A51DA" w:rsidP="00CD6A4C">
      <w:r>
        <w:separator/>
      </w:r>
    </w:p>
  </w:endnote>
  <w:endnote w:type="continuationSeparator" w:id="0">
    <w:p w14:paraId="220B2F60" w14:textId="77777777" w:rsidR="004A51DA" w:rsidRDefault="004A51DA" w:rsidP="00CD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B07E" w14:textId="77777777" w:rsidR="00C1200D" w:rsidRDefault="00C1200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82FA" w14:textId="77777777" w:rsidR="00C1200D" w:rsidRDefault="00C1200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05CE" w14:textId="77777777" w:rsidR="00C1200D" w:rsidRDefault="00C1200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2AF5" w14:textId="77777777" w:rsidR="004A51DA" w:rsidRDefault="004A51DA" w:rsidP="00CD6A4C">
      <w:r>
        <w:separator/>
      </w:r>
    </w:p>
  </w:footnote>
  <w:footnote w:type="continuationSeparator" w:id="0">
    <w:p w14:paraId="1D36EA1B" w14:textId="77777777" w:rsidR="004A51DA" w:rsidRDefault="004A51DA" w:rsidP="00CD6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8977" w14:textId="77777777" w:rsidR="00C1200D" w:rsidRDefault="00C1200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DEBF" w14:textId="467C7BA6" w:rsidR="00CD6A4C" w:rsidRDefault="00CD6A4C" w:rsidP="00C4698D">
    <w:pPr>
      <w:pStyle w:val="aa"/>
      <w:tabs>
        <w:tab w:val="left" w:pos="8222"/>
      </w:tabs>
    </w:pPr>
    <w:r>
      <w:rPr>
        <w:rFonts w:hint="eastAsia"/>
      </w:rPr>
      <w:t>地域資源</w:t>
    </w:r>
    <w:r w:rsidR="00C53C12">
      <w:rPr>
        <w:rFonts w:hint="eastAsia"/>
      </w:rPr>
      <w:t>個票</w:t>
    </w:r>
    <w:r w:rsidR="00C4698D">
      <w:tab/>
    </w:r>
    <w:r w:rsidR="00C4698D">
      <w:tab/>
    </w:r>
    <w:r w:rsidR="00C4698D">
      <w:rPr>
        <w:rFonts w:hint="eastAsia"/>
      </w:rPr>
      <w:t>【参考様式</w:t>
    </w:r>
    <w:r w:rsidR="00C1200D">
      <w:rPr>
        <w:rFonts w:hint="eastAsia"/>
      </w:rPr>
      <w:t>４</w:t>
    </w:r>
    <w:r w:rsidR="00C4698D">
      <w:rPr>
        <w:rFonts w:hint="eastAsia"/>
      </w:rPr>
      <w:t xml:space="preserve">】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E7A9" w14:textId="77777777" w:rsidR="00C1200D" w:rsidRDefault="00C1200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4C"/>
    <w:rsid w:val="000F1B0E"/>
    <w:rsid w:val="001939B4"/>
    <w:rsid w:val="004A51DA"/>
    <w:rsid w:val="00715864"/>
    <w:rsid w:val="00C1200D"/>
    <w:rsid w:val="00C4698D"/>
    <w:rsid w:val="00C53C12"/>
    <w:rsid w:val="00CD6A4C"/>
    <w:rsid w:val="00E56672"/>
    <w:rsid w:val="00E8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64C8B5"/>
  <w15:chartTrackingRefBased/>
  <w15:docId w15:val="{174DA4C6-9524-4387-963E-AC4F5DFB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A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A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A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A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A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A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A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6A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6A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6A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6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6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6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6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6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6A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6A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A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6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6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A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6A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6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6A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6A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6A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6A4C"/>
  </w:style>
  <w:style w:type="paragraph" w:styleId="ac">
    <w:name w:val="footer"/>
    <w:basedOn w:val="a"/>
    <w:link w:val="ad"/>
    <w:uiPriority w:val="99"/>
    <w:unhideWhenUsed/>
    <w:rsid w:val="00CD6A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6A4C"/>
  </w:style>
  <w:style w:type="table" w:styleId="ae">
    <w:name w:val="Table Grid"/>
    <w:basedOn w:val="a1"/>
    <w:uiPriority w:val="39"/>
    <w:rsid w:val="00CD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17" ma:contentTypeDescription="新しいドキュメントを作成します。" ma:contentTypeScope="" ma:versionID="0d20aea5e24a5d79ae1c69a5aa56fab4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f7f279c218cf2163eece462f279e7b0b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fdfd1b-8935-4917-94aa-90515e1e6a53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</documentManagement>
</p:properties>
</file>

<file path=customXml/itemProps1.xml><?xml version="1.0" encoding="utf-8"?>
<ds:datastoreItem xmlns:ds="http://schemas.openxmlformats.org/officeDocument/2006/customXml" ds:itemID="{935EA6A7-24B3-4EA3-95EF-4CEE7BC65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06225-E81F-483A-AB7C-DB782680C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6722D-F9F8-4767-894A-406C9F88C3A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37d20aa-5f17-4016-a7c9-1eef07a98a84"/>
    <ds:schemaRef ds:uri="5c54d353-cce0-416b-9bdf-4eeff8a49dd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亜好</dc:creator>
  <cp:keywords/>
  <dc:description/>
  <cp:lastModifiedBy>後藤 亜好</cp:lastModifiedBy>
  <cp:revision>5</cp:revision>
  <dcterms:created xsi:type="dcterms:W3CDTF">2026-07-02T23:26:00Z</dcterms:created>
  <dcterms:modified xsi:type="dcterms:W3CDTF">2026-07-06T02:38:00Z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</Properties>
</file>