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63D4" w14:textId="77777777" w:rsidR="009D1F7A" w:rsidRPr="009D1F7A" w:rsidRDefault="009D1F7A" w:rsidP="009D1F7A">
      <w:pPr>
        <w:jc w:val="center"/>
        <w:rPr>
          <w:rFonts w:ascii="Yu Gothic" w:eastAsia="Yu Gothic" w:hAnsi="Yu Gothic"/>
          <w:b/>
          <w:bCs/>
          <w:sz w:val="46"/>
          <w:szCs w:val="46"/>
        </w:rPr>
      </w:pPr>
      <w:r w:rsidRPr="009D1F7A">
        <w:rPr>
          <w:rFonts w:ascii="Yu Gothic" w:eastAsia="Yu Gothic" w:hAnsi="Yu Gothic"/>
          <w:b/>
          <w:bCs/>
          <w:sz w:val="46"/>
          <w:szCs w:val="46"/>
        </w:rPr>
        <w:t>ZEN AIR</w:t>
      </w:r>
    </w:p>
    <w:p w14:paraId="3BAE4ECB" w14:textId="34ACCA70" w:rsidR="009D1F7A" w:rsidRDefault="009D1F7A" w:rsidP="009D1F7A">
      <w:pPr>
        <w:spacing w:line="200" w:lineRule="atLeast"/>
        <w:jc w:val="center"/>
        <w:rPr>
          <w:rFonts w:ascii="Yu Gothic" w:eastAsia="Yu Gothic" w:hAnsi="Yu Gothic"/>
          <w:b/>
          <w:bCs/>
          <w:sz w:val="20"/>
        </w:rPr>
      </w:pPr>
      <w:r w:rsidRPr="009D1F7A">
        <w:rPr>
          <w:rFonts w:ascii="Yu Gothic" w:eastAsia="Yu Gothic" w:hAnsi="Yu Gothic"/>
          <w:b/>
          <w:bCs/>
          <w:sz w:val="20"/>
        </w:rPr>
        <w:t>2023年度 応募用紙</w:t>
      </w:r>
    </w:p>
    <w:p w14:paraId="3EFA36B0" w14:textId="77777777" w:rsidR="009D1F7A" w:rsidRPr="009D1F7A" w:rsidRDefault="009D1F7A" w:rsidP="009D1F7A">
      <w:pPr>
        <w:spacing w:line="200" w:lineRule="atLeast"/>
        <w:jc w:val="center"/>
        <w:rPr>
          <w:rFonts w:ascii="Yu Gothic" w:eastAsia="Yu Gothic" w:hAnsi="Yu Gothic"/>
          <w:b/>
          <w:bCs/>
          <w:sz w:val="20"/>
        </w:rPr>
      </w:pPr>
    </w:p>
    <w:tbl>
      <w:tblPr>
        <w:tblStyle w:val="a4"/>
        <w:tblW w:w="8499" w:type="dxa"/>
        <w:tblInd w:w="-30" w:type="dxa"/>
        <w:tblLook w:val="04A0" w:firstRow="1" w:lastRow="0" w:firstColumn="1" w:lastColumn="0" w:noHBand="0" w:noVBand="1"/>
      </w:tblPr>
      <w:tblGrid>
        <w:gridCol w:w="1129"/>
        <w:gridCol w:w="993"/>
        <w:gridCol w:w="567"/>
        <w:gridCol w:w="1275"/>
        <w:gridCol w:w="4474"/>
        <w:gridCol w:w="61"/>
      </w:tblGrid>
      <w:tr w:rsidR="00C755C3" w:rsidRPr="00530756" w14:paraId="3175AC06" w14:textId="77777777" w:rsidTr="009D1F7A">
        <w:trPr>
          <w:trHeight w:val="1775"/>
        </w:trPr>
        <w:tc>
          <w:tcPr>
            <w:tcW w:w="396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BAB3D" w14:textId="0BEF1DD0" w:rsidR="00C755C3" w:rsidRPr="00530756" w:rsidRDefault="00C755C3" w:rsidP="000B73F9">
            <w:pPr>
              <w:pStyle w:val="a3"/>
              <w:spacing w:before="0" w:after="0" w:line="240" w:lineRule="auto"/>
              <w:ind w:leftChars="0" w:left="0" w:right="134" w:firstLineChars="0" w:firstLine="0"/>
              <w:jc w:val="left"/>
              <w:rPr>
                <w:rFonts w:ascii="Yu Gothic" w:eastAsia="Yu Gothic" w:hAnsi="Yu Gothic"/>
                <w:b/>
                <w:bCs/>
                <w:szCs w:val="21"/>
              </w:rPr>
            </w:pPr>
            <w:r w:rsidRPr="00530756">
              <w:rPr>
                <w:rFonts w:ascii="Yu Gothic" w:eastAsia="Yu Gothic" w:hAnsi="Yu Gothic" w:hint="eastAsia"/>
                <w:b/>
                <w:bCs/>
                <w:szCs w:val="21"/>
              </w:rPr>
              <w:t>□</w:t>
            </w:r>
            <w:r w:rsidR="00FA486F" w:rsidRPr="00530756">
              <w:rPr>
                <w:rFonts w:ascii="Yu Gothic" w:eastAsia="Yu Gothic" w:hAnsi="Yu Gothic" w:hint="eastAsia"/>
                <w:b/>
                <w:bCs/>
                <w:szCs w:val="21"/>
              </w:rPr>
              <w:t>制作コース</w:t>
            </w:r>
            <w:r w:rsidRPr="00530756">
              <w:rPr>
                <w:rFonts w:ascii="Yu Gothic" w:eastAsia="Yu Gothic" w:hAnsi="Yu Gothic" w:hint="eastAsia"/>
                <w:b/>
                <w:bCs/>
                <w:szCs w:val="21"/>
              </w:rPr>
              <w:t>：</w:t>
            </w:r>
          </w:p>
          <w:p w14:paraId="4327FC42" w14:textId="77777777" w:rsidR="00C755C3" w:rsidRPr="00530756" w:rsidRDefault="00C755C3" w:rsidP="00C755C3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希望利用期間</w:t>
            </w:r>
          </w:p>
          <w:p w14:paraId="485CFED0" w14:textId="2C59778B" w:rsidR="00C755C3" w:rsidRPr="00530756" w:rsidRDefault="001D1E7F" w:rsidP="00C755C3">
            <w:pPr>
              <w:spacing w:line="240" w:lineRule="atLeast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第１希望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: 　</w:t>
            </w:r>
            <w:r w:rsidR="00C755C3"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年  　 月 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 -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C755C3"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年 　  月</w:t>
            </w:r>
          </w:p>
          <w:p w14:paraId="32A84D5A" w14:textId="3B576662" w:rsidR="00C755C3" w:rsidRPr="00530756" w:rsidRDefault="001D1E7F" w:rsidP="00C755C3">
            <w:pPr>
              <w:spacing w:line="240" w:lineRule="atLeast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第２希望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: 　</w:t>
            </w:r>
            <w:r w:rsidR="00C755C3"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年 　　月 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 -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C755C3"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年  　 月</w:t>
            </w:r>
          </w:p>
          <w:p w14:paraId="4B61B4CC" w14:textId="19D2BB8F" w:rsidR="00C755C3" w:rsidRPr="00530756" w:rsidRDefault="00C755C3" w:rsidP="00C755C3">
            <w:pPr>
              <w:ind w:right="118" w:firstLineChars="400" w:firstLine="720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(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希望滞在期間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: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　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proofErr w:type="gramStart"/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ヶ</w:t>
            </w:r>
            <w:proofErr w:type="gramEnd"/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月)</w:t>
            </w:r>
          </w:p>
        </w:tc>
        <w:tc>
          <w:tcPr>
            <w:tcW w:w="45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56223" w14:textId="40F2968A" w:rsidR="00FA486F" w:rsidRPr="00530756" w:rsidRDefault="00970BEB" w:rsidP="00FA486F">
            <w:pPr>
              <w:pStyle w:val="a3"/>
              <w:spacing w:before="0" w:after="0" w:line="240" w:lineRule="auto"/>
              <w:ind w:leftChars="0" w:left="0" w:right="134" w:firstLineChars="0" w:firstLine="0"/>
              <w:jc w:val="left"/>
              <w:rPr>
                <w:rFonts w:ascii="Yu Gothic" w:eastAsia="Yu Gothic" w:hAnsi="Yu Gothic"/>
                <w:b/>
                <w:bCs/>
                <w:szCs w:val="21"/>
              </w:rPr>
            </w:pPr>
            <w:r w:rsidRPr="00530756">
              <w:rPr>
                <w:rFonts w:ascii="Yu Gothic" w:eastAsia="Yu Gothic" w:hAnsi="Yu Gothic" w:hint="eastAsia"/>
                <w:b/>
                <w:bCs/>
                <w:szCs w:val="21"/>
              </w:rPr>
              <w:t>□</w:t>
            </w:r>
            <w:r w:rsidR="00FA486F" w:rsidRPr="00530756">
              <w:rPr>
                <w:rFonts w:ascii="Yu Gothic" w:eastAsia="Yu Gothic" w:hAnsi="Yu Gothic" w:hint="eastAsia"/>
                <w:b/>
                <w:bCs/>
                <w:szCs w:val="21"/>
              </w:rPr>
              <w:t>リサーチコース：</w:t>
            </w:r>
          </w:p>
          <w:p w14:paraId="700547A4" w14:textId="77777777" w:rsidR="00C755C3" w:rsidRPr="00530756" w:rsidRDefault="00C755C3" w:rsidP="00C755C3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希望利用期間</w:t>
            </w:r>
          </w:p>
          <w:p w14:paraId="40E752E4" w14:textId="373BF730" w:rsidR="00C755C3" w:rsidRPr="00530756" w:rsidRDefault="001D1E7F" w:rsidP="00C755C3">
            <w:pPr>
              <w:spacing w:line="240" w:lineRule="atLeast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第１希望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: 　</w:t>
            </w:r>
            <w:r w:rsidR="00C755C3"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年  　 月 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 -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C755C3"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年 　  月</w:t>
            </w:r>
          </w:p>
          <w:p w14:paraId="0563CB86" w14:textId="11A6114B" w:rsidR="00C755C3" w:rsidRPr="00530756" w:rsidRDefault="001D1E7F" w:rsidP="00C755C3">
            <w:pPr>
              <w:spacing w:line="240" w:lineRule="atLeast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第２希望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: 　</w:t>
            </w:r>
            <w:r w:rsidR="00C755C3"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年 　　月 </w:t>
            </w:r>
            <w:r w:rsidR="00C755C3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 -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C755C3"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755C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年  　 月</w:t>
            </w:r>
          </w:p>
          <w:p w14:paraId="20C011D4" w14:textId="60838D39" w:rsidR="00C755C3" w:rsidRPr="00530756" w:rsidRDefault="00C755C3" w:rsidP="00C755C3">
            <w:pPr>
              <w:pStyle w:val="a3"/>
              <w:spacing w:before="0" w:after="0" w:line="240" w:lineRule="auto"/>
              <w:ind w:leftChars="0" w:left="0" w:right="134" w:firstLineChars="500" w:firstLine="900"/>
              <w:jc w:val="left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(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希望滞在期間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: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　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proofErr w:type="gramStart"/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ヶ</w:t>
            </w:r>
            <w:proofErr w:type="gramEnd"/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月) 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</w:p>
        </w:tc>
      </w:tr>
      <w:tr w:rsidR="00C755C3" w:rsidRPr="00530756" w14:paraId="01AC971C" w14:textId="77777777" w:rsidTr="009D1F7A">
        <w:trPr>
          <w:trHeight w:val="213"/>
        </w:trPr>
        <w:tc>
          <w:tcPr>
            <w:tcW w:w="8499" w:type="dxa"/>
            <w:gridSpan w:val="6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1C22FB2" w14:textId="77777777" w:rsidR="00C755C3" w:rsidRPr="00530756" w:rsidRDefault="00C755C3" w:rsidP="00C755C3">
            <w:pPr>
              <w:ind w:right="134"/>
              <w:rPr>
                <w:rFonts w:ascii="Yu Gothic Medium" w:eastAsia="Yu Gothic Medium" w:hAnsi="Yu Gothic Medium"/>
                <w:sz w:val="22"/>
              </w:rPr>
            </w:pPr>
          </w:p>
        </w:tc>
      </w:tr>
      <w:tr w:rsidR="000326AB" w:rsidRPr="00530756" w14:paraId="774B26DE" w14:textId="77777777" w:rsidTr="009D1F7A">
        <w:trPr>
          <w:trHeight w:val="401"/>
        </w:trPr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97731C9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姓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(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免許書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/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パスポート同様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)</w:t>
            </w:r>
          </w:p>
        </w:tc>
        <w:tc>
          <w:tcPr>
            <w:tcW w:w="5810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5CBDC569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56BDF103" w14:textId="77777777" w:rsidTr="009D1F7A">
        <w:trPr>
          <w:trHeight w:val="401"/>
        </w:trPr>
        <w:tc>
          <w:tcPr>
            <w:tcW w:w="2689" w:type="dxa"/>
            <w:gridSpan w:val="3"/>
            <w:tcBorders>
              <w:left w:val="single" w:sz="6" w:space="0" w:color="auto"/>
            </w:tcBorders>
          </w:tcPr>
          <w:p w14:paraId="191F1361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名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(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免許書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/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パスポート同様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)</w:t>
            </w:r>
          </w:p>
        </w:tc>
        <w:tc>
          <w:tcPr>
            <w:tcW w:w="5810" w:type="dxa"/>
            <w:gridSpan w:val="3"/>
            <w:tcBorders>
              <w:right w:val="single" w:sz="6" w:space="0" w:color="auto"/>
            </w:tcBorders>
          </w:tcPr>
          <w:p w14:paraId="5837261C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233203E9" w14:textId="77777777" w:rsidTr="009D1F7A">
        <w:trPr>
          <w:trHeight w:val="401"/>
        </w:trPr>
        <w:tc>
          <w:tcPr>
            <w:tcW w:w="2689" w:type="dxa"/>
            <w:gridSpan w:val="3"/>
          </w:tcPr>
          <w:p w14:paraId="4FD3EF0F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作家名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</w:p>
        </w:tc>
        <w:tc>
          <w:tcPr>
            <w:tcW w:w="5810" w:type="dxa"/>
            <w:gridSpan w:val="3"/>
          </w:tcPr>
          <w:p w14:paraId="1086ECAB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26F131F5" w14:textId="77777777" w:rsidTr="009D1F7A">
        <w:trPr>
          <w:trHeight w:val="421"/>
        </w:trPr>
        <w:tc>
          <w:tcPr>
            <w:tcW w:w="2689" w:type="dxa"/>
            <w:gridSpan w:val="3"/>
          </w:tcPr>
          <w:p w14:paraId="50CCC66E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国籍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(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パスポート同様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>)</w:t>
            </w:r>
          </w:p>
        </w:tc>
        <w:tc>
          <w:tcPr>
            <w:tcW w:w="5810" w:type="dxa"/>
            <w:gridSpan w:val="3"/>
          </w:tcPr>
          <w:p w14:paraId="5AE53A0F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4E3AC617" w14:textId="77777777" w:rsidTr="009D1F7A">
        <w:trPr>
          <w:trHeight w:val="401"/>
        </w:trPr>
        <w:tc>
          <w:tcPr>
            <w:tcW w:w="2689" w:type="dxa"/>
            <w:gridSpan w:val="3"/>
          </w:tcPr>
          <w:p w14:paraId="0E165C0C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生年月日</w:t>
            </w:r>
          </w:p>
        </w:tc>
        <w:tc>
          <w:tcPr>
            <w:tcW w:w="5810" w:type="dxa"/>
            <w:gridSpan w:val="3"/>
          </w:tcPr>
          <w:p w14:paraId="0AD5FC3F" w14:textId="3DD8F5EC" w:rsidR="000326AB" w:rsidRPr="00530756" w:rsidRDefault="000326AB" w:rsidP="0051147A">
            <w:pPr>
              <w:ind w:right="118" w:firstLineChars="200" w:firstLine="360"/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年</w:t>
            </w:r>
            <w:r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>/</w:t>
            </w:r>
            <w:r w:rsidR="00C87CB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51147A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月</w:t>
            </w:r>
            <w:r w:rsidRPr="00530756"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  <w:t>/</w:t>
            </w:r>
            <w:r w:rsidR="00C87CB3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="0051147A"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日</w:t>
            </w:r>
          </w:p>
        </w:tc>
      </w:tr>
      <w:tr w:rsidR="00C87CB3" w:rsidRPr="00530756" w14:paraId="1C0CA54F" w14:textId="77777777" w:rsidTr="009D1F7A">
        <w:trPr>
          <w:trHeight w:val="423"/>
        </w:trPr>
        <w:tc>
          <w:tcPr>
            <w:tcW w:w="2689" w:type="dxa"/>
            <w:gridSpan w:val="3"/>
          </w:tcPr>
          <w:p w14:paraId="40B48D58" w14:textId="4186ECD0" w:rsidR="00C87CB3" w:rsidRPr="00530756" w:rsidRDefault="00C87CB3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性別</w:t>
            </w:r>
          </w:p>
        </w:tc>
        <w:tc>
          <w:tcPr>
            <w:tcW w:w="5810" w:type="dxa"/>
            <w:gridSpan w:val="3"/>
          </w:tcPr>
          <w:p w14:paraId="699F36F8" w14:textId="02E01660" w:rsidR="00C87CB3" w:rsidRPr="00530756" w:rsidRDefault="00C87CB3" w:rsidP="000B73F9">
            <w:pPr>
              <w:ind w:right="118"/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□男性 　□女性　 □その他 </w:t>
            </w:r>
          </w:p>
        </w:tc>
      </w:tr>
      <w:tr w:rsidR="000326AB" w:rsidRPr="00530756" w14:paraId="2C353038" w14:textId="77777777" w:rsidTr="009D1F7A">
        <w:trPr>
          <w:trHeight w:val="423"/>
        </w:trPr>
        <w:tc>
          <w:tcPr>
            <w:tcW w:w="2689" w:type="dxa"/>
            <w:gridSpan w:val="3"/>
          </w:tcPr>
          <w:p w14:paraId="3FCE4BF4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住所</w:t>
            </w:r>
          </w:p>
        </w:tc>
        <w:tc>
          <w:tcPr>
            <w:tcW w:w="5810" w:type="dxa"/>
            <w:gridSpan w:val="3"/>
          </w:tcPr>
          <w:p w14:paraId="6844A32F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color w:val="808080" w:themeColor="background1" w:themeShade="8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808080" w:themeColor="background1" w:themeShade="80"/>
                <w:sz w:val="18"/>
                <w:szCs w:val="18"/>
              </w:rPr>
              <w:t>〒</w:t>
            </w:r>
          </w:p>
        </w:tc>
      </w:tr>
      <w:tr w:rsidR="000326AB" w:rsidRPr="00530756" w14:paraId="28AC7E1F" w14:textId="77777777" w:rsidTr="009D1F7A">
        <w:trPr>
          <w:trHeight w:val="401"/>
        </w:trPr>
        <w:tc>
          <w:tcPr>
            <w:tcW w:w="2689" w:type="dxa"/>
            <w:gridSpan w:val="3"/>
          </w:tcPr>
          <w:p w14:paraId="0F87AEA3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電話番号</w:t>
            </w:r>
          </w:p>
        </w:tc>
        <w:tc>
          <w:tcPr>
            <w:tcW w:w="5810" w:type="dxa"/>
            <w:gridSpan w:val="3"/>
          </w:tcPr>
          <w:p w14:paraId="634351F8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673A4C07" w14:textId="77777777" w:rsidTr="009D1F7A">
        <w:trPr>
          <w:trHeight w:val="401"/>
        </w:trPr>
        <w:tc>
          <w:tcPr>
            <w:tcW w:w="2689" w:type="dxa"/>
            <w:gridSpan w:val="3"/>
          </w:tcPr>
          <w:p w14:paraId="7C6F3BBB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メールアドレス</w:t>
            </w:r>
          </w:p>
        </w:tc>
        <w:tc>
          <w:tcPr>
            <w:tcW w:w="5810" w:type="dxa"/>
            <w:gridSpan w:val="3"/>
          </w:tcPr>
          <w:p w14:paraId="52537848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0227AAFA" w14:textId="77777777" w:rsidTr="009D1F7A">
        <w:trPr>
          <w:trHeight w:val="401"/>
        </w:trPr>
        <w:tc>
          <w:tcPr>
            <w:tcW w:w="2689" w:type="dxa"/>
            <w:gridSpan w:val="3"/>
          </w:tcPr>
          <w:p w14:paraId="42839BA2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ウェブアドレス</w:t>
            </w:r>
          </w:p>
        </w:tc>
        <w:tc>
          <w:tcPr>
            <w:tcW w:w="5810" w:type="dxa"/>
            <w:gridSpan w:val="3"/>
          </w:tcPr>
          <w:p w14:paraId="4DF66FB1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5415CC34" w14:textId="77777777" w:rsidTr="009D1F7A">
        <w:trPr>
          <w:trHeight w:val="421"/>
        </w:trPr>
        <w:tc>
          <w:tcPr>
            <w:tcW w:w="2689" w:type="dxa"/>
            <w:gridSpan w:val="3"/>
          </w:tcPr>
          <w:p w14:paraId="46D6EBD9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職業</w:t>
            </w:r>
          </w:p>
        </w:tc>
        <w:tc>
          <w:tcPr>
            <w:tcW w:w="5810" w:type="dxa"/>
            <w:gridSpan w:val="3"/>
          </w:tcPr>
          <w:p w14:paraId="3E22B20F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176E3BA9" w14:textId="77777777" w:rsidTr="009D1F7A">
        <w:trPr>
          <w:trHeight w:val="722"/>
        </w:trPr>
        <w:tc>
          <w:tcPr>
            <w:tcW w:w="2689" w:type="dxa"/>
            <w:gridSpan w:val="3"/>
          </w:tcPr>
          <w:p w14:paraId="0FFDB0E0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語学レベル</w:t>
            </w:r>
          </w:p>
        </w:tc>
        <w:tc>
          <w:tcPr>
            <w:tcW w:w="5810" w:type="dxa"/>
            <w:gridSpan w:val="3"/>
          </w:tcPr>
          <w:p w14:paraId="12774590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英語:   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□ネイティブ □上級 □中級 □初級 </w:t>
            </w:r>
          </w:p>
          <w:p w14:paraId="04B46408" w14:textId="77777777" w:rsidR="000326AB" w:rsidRPr="00530756" w:rsidRDefault="000326AB" w:rsidP="000B73F9">
            <w:pPr>
              <w:tabs>
                <w:tab w:val="left" w:pos="1061"/>
                <w:tab w:val="left" w:pos="2054"/>
              </w:tabs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日本語: 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□ネイティブ □上級 □中級 □初級 </w:t>
            </w:r>
          </w:p>
        </w:tc>
      </w:tr>
      <w:tr w:rsidR="000326AB" w:rsidRPr="00530756" w14:paraId="57C8431C" w14:textId="77777777" w:rsidTr="009D1F7A">
        <w:trPr>
          <w:trHeight w:val="702"/>
        </w:trPr>
        <w:tc>
          <w:tcPr>
            <w:tcW w:w="2689" w:type="dxa"/>
            <w:gridSpan w:val="3"/>
          </w:tcPr>
          <w:p w14:paraId="7AF37112" w14:textId="71950135" w:rsidR="000326AB" w:rsidRPr="00530756" w:rsidRDefault="00FA486F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活動</w:t>
            </w:r>
            <w:r w:rsidR="000326AB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分野</w:t>
            </w:r>
          </w:p>
        </w:tc>
        <w:tc>
          <w:tcPr>
            <w:tcW w:w="5810" w:type="dxa"/>
            <w:gridSpan w:val="3"/>
          </w:tcPr>
          <w:p w14:paraId="6845C5F5" w14:textId="5BC02BAD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□美術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="00975664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□キュレーション</w:t>
            </w:r>
            <w:r w:rsidR="00975664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 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□リサーチ</w:t>
            </w:r>
            <w:r w:rsidR="00FA486F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□その他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br/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詳細</w:t>
            </w:r>
            <w:r w:rsidRPr="00530756">
              <w:rPr>
                <w:rFonts w:ascii="Yu Gothic Medium" w:eastAsia="Yu Gothic Medium" w:hAnsi="Yu Gothic Medium"/>
                <w:sz w:val="18"/>
                <w:szCs w:val="18"/>
              </w:rPr>
              <w:t xml:space="preserve">: </w:t>
            </w:r>
            <w:bookmarkStart w:id="0" w:name="_GoBack"/>
            <w:bookmarkEnd w:id="0"/>
          </w:p>
        </w:tc>
      </w:tr>
      <w:tr w:rsidR="000326AB" w:rsidRPr="00530756" w14:paraId="124ADF46" w14:textId="444967D7" w:rsidTr="009D1F7A">
        <w:trPr>
          <w:trHeight w:val="3331"/>
        </w:trPr>
        <w:tc>
          <w:tcPr>
            <w:tcW w:w="8499" w:type="dxa"/>
            <w:gridSpan w:val="6"/>
          </w:tcPr>
          <w:p w14:paraId="12A9AC7C" w14:textId="40449D6C" w:rsidR="000326AB" w:rsidRPr="00530756" w:rsidRDefault="000326AB" w:rsidP="009A79B1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作家プロフィール</w:t>
            </w:r>
            <w:r w:rsidR="00FA486F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（作家活動が分かるリンク等あれば記載ください。）</w:t>
            </w:r>
          </w:p>
        </w:tc>
      </w:tr>
      <w:tr w:rsidR="000326AB" w:rsidRPr="00530756" w14:paraId="526111D8" w14:textId="77777777" w:rsidTr="009D1F7A">
        <w:trPr>
          <w:trHeight w:val="421"/>
        </w:trPr>
        <w:tc>
          <w:tcPr>
            <w:tcW w:w="8499" w:type="dxa"/>
            <w:gridSpan w:val="6"/>
          </w:tcPr>
          <w:p w14:paraId="7475483C" w14:textId="15CBDBA1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lastRenderedPageBreak/>
              <w:t>学</w:t>
            </w:r>
            <w:r w:rsidR="00705F49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歴</w:t>
            </w:r>
          </w:p>
        </w:tc>
      </w:tr>
      <w:tr w:rsidR="000326AB" w:rsidRPr="00530756" w14:paraId="478A6696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70F6629C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年</w:t>
            </w:r>
          </w:p>
        </w:tc>
        <w:tc>
          <w:tcPr>
            <w:tcW w:w="993" w:type="dxa"/>
            <w:vAlign w:val="center"/>
          </w:tcPr>
          <w:p w14:paraId="3731DE07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月</w:t>
            </w:r>
          </w:p>
        </w:tc>
        <w:tc>
          <w:tcPr>
            <w:tcW w:w="6377" w:type="dxa"/>
            <w:gridSpan w:val="4"/>
          </w:tcPr>
          <w:p w14:paraId="0F1F86FE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5E148622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417674F4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8719598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3884EA12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975664" w:rsidRPr="00530756" w14:paraId="16FCAADB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77F8C30E" w14:textId="77777777" w:rsidR="00975664" w:rsidRPr="00530756" w:rsidRDefault="00975664" w:rsidP="000B73F9">
            <w:pPr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5FF9E2" w14:textId="77777777" w:rsidR="00975664" w:rsidRPr="00530756" w:rsidRDefault="00975664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06020814" w14:textId="77777777" w:rsidR="00975664" w:rsidRPr="00530756" w:rsidRDefault="00975664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78821277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238E57B2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C6FAEB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3A94C623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1A704D0F" w14:textId="77777777" w:rsidTr="009D1F7A">
        <w:trPr>
          <w:trHeight w:val="421"/>
        </w:trPr>
        <w:tc>
          <w:tcPr>
            <w:tcW w:w="8499" w:type="dxa"/>
            <w:gridSpan w:val="6"/>
          </w:tcPr>
          <w:p w14:paraId="310B52B2" w14:textId="48B55F4B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職</w:t>
            </w:r>
            <w:r w:rsidR="00705F49"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 xml:space="preserve">　</w:t>
            </w: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歴</w:t>
            </w:r>
          </w:p>
        </w:tc>
      </w:tr>
      <w:tr w:rsidR="000326AB" w:rsidRPr="00530756" w14:paraId="1E233C0B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6148FC7B" w14:textId="49E1B5D7" w:rsidR="000326AB" w:rsidRPr="00530756" w:rsidRDefault="00730ED8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年</w:t>
            </w:r>
          </w:p>
        </w:tc>
        <w:tc>
          <w:tcPr>
            <w:tcW w:w="993" w:type="dxa"/>
            <w:vAlign w:val="center"/>
          </w:tcPr>
          <w:p w14:paraId="480AF830" w14:textId="393C9D53" w:rsidR="000326AB" w:rsidRPr="00530756" w:rsidRDefault="00730ED8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月</w:t>
            </w:r>
          </w:p>
        </w:tc>
        <w:tc>
          <w:tcPr>
            <w:tcW w:w="6377" w:type="dxa"/>
            <w:gridSpan w:val="4"/>
          </w:tcPr>
          <w:p w14:paraId="67E02CCA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975664" w:rsidRPr="00530756" w14:paraId="0793BB76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1EA5F627" w14:textId="77777777" w:rsidR="00975664" w:rsidRPr="00530756" w:rsidRDefault="00975664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E0EFC9" w14:textId="77777777" w:rsidR="00975664" w:rsidRPr="00530756" w:rsidRDefault="00975664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535BE602" w14:textId="77777777" w:rsidR="00975664" w:rsidRPr="00530756" w:rsidRDefault="00975664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62537CD2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6FE9084C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F04118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70FE2EBA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0DC1F2DB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48C332BC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37E2DBE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1AAD8487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497CC477" w14:textId="77777777" w:rsidTr="009D1F7A">
        <w:trPr>
          <w:trHeight w:val="421"/>
        </w:trPr>
        <w:tc>
          <w:tcPr>
            <w:tcW w:w="8499" w:type="dxa"/>
            <w:gridSpan w:val="6"/>
            <w:vAlign w:val="center"/>
          </w:tcPr>
          <w:p w14:paraId="648E7DCB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展示会、プロジェクト、ワークショップ等</w:t>
            </w:r>
          </w:p>
        </w:tc>
      </w:tr>
      <w:tr w:rsidR="000326AB" w:rsidRPr="00530756" w14:paraId="0692D8E9" w14:textId="77777777" w:rsidTr="009D1F7A">
        <w:trPr>
          <w:trHeight w:val="365"/>
        </w:trPr>
        <w:tc>
          <w:tcPr>
            <w:tcW w:w="1129" w:type="dxa"/>
            <w:vAlign w:val="center"/>
          </w:tcPr>
          <w:p w14:paraId="5289DC66" w14:textId="7309C8D4" w:rsidR="000326AB" w:rsidRPr="00530756" w:rsidRDefault="00730ED8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年</w:t>
            </w:r>
          </w:p>
        </w:tc>
        <w:tc>
          <w:tcPr>
            <w:tcW w:w="993" w:type="dxa"/>
            <w:vAlign w:val="center"/>
          </w:tcPr>
          <w:p w14:paraId="0DD926B9" w14:textId="656C4FD8" w:rsidR="000326AB" w:rsidRPr="00530756" w:rsidRDefault="00730ED8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月</w:t>
            </w:r>
          </w:p>
        </w:tc>
        <w:tc>
          <w:tcPr>
            <w:tcW w:w="6377" w:type="dxa"/>
            <w:gridSpan w:val="4"/>
          </w:tcPr>
          <w:p w14:paraId="5EAF4FBC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7EDF3DB9" w14:textId="77777777" w:rsidTr="009D1F7A">
        <w:trPr>
          <w:trHeight w:val="365"/>
        </w:trPr>
        <w:tc>
          <w:tcPr>
            <w:tcW w:w="1129" w:type="dxa"/>
            <w:vAlign w:val="center"/>
          </w:tcPr>
          <w:p w14:paraId="4A980E8D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7321FF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49EC0742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2D1B29A6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554FDEBD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20CE4D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2997516A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2B473CD6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06198C7E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2F6051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3D8ED326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78A2628D" w14:textId="77777777" w:rsidTr="009D1F7A">
        <w:trPr>
          <w:trHeight w:val="421"/>
        </w:trPr>
        <w:tc>
          <w:tcPr>
            <w:tcW w:w="8499" w:type="dxa"/>
            <w:gridSpan w:val="6"/>
          </w:tcPr>
          <w:p w14:paraId="66F5A406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アーティスト・イン・レジデンス経験</w:t>
            </w:r>
          </w:p>
        </w:tc>
      </w:tr>
      <w:tr w:rsidR="000326AB" w:rsidRPr="00530756" w14:paraId="6DAC1F5D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08ABBC67" w14:textId="3C38FEE1" w:rsidR="000326AB" w:rsidRPr="00530756" w:rsidRDefault="00730ED8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年</w:t>
            </w:r>
          </w:p>
        </w:tc>
        <w:tc>
          <w:tcPr>
            <w:tcW w:w="993" w:type="dxa"/>
            <w:vAlign w:val="center"/>
          </w:tcPr>
          <w:p w14:paraId="3F677497" w14:textId="073FF161" w:rsidR="000326AB" w:rsidRPr="00530756" w:rsidRDefault="00730ED8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月</w:t>
            </w:r>
          </w:p>
        </w:tc>
        <w:tc>
          <w:tcPr>
            <w:tcW w:w="6377" w:type="dxa"/>
            <w:gridSpan w:val="4"/>
          </w:tcPr>
          <w:p w14:paraId="7EF08F08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7BBE924F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7F3C1D8E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46CAA5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76D8F1BB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6A2D5DA1" w14:textId="77777777" w:rsidTr="009D1F7A">
        <w:trPr>
          <w:trHeight w:val="421"/>
        </w:trPr>
        <w:tc>
          <w:tcPr>
            <w:tcW w:w="8499" w:type="dxa"/>
            <w:gridSpan w:val="6"/>
          </w:tcPr>
          <w:p w14:paraId="58FFD8CF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sz w:val="18"/>
                <w:szCs w:val="18"/>
              </w:rPr>
              <w:t>受賞歴、助成歴、出版等</w:t>
            </w:r>
          </w:p>
        </w:tc>
      </w:tr>
      <w:tr w:rsidR="000326AB" w:rsidRPr="00530756" w14:paraId="2AE76C56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696DE0EC" w14:textId="7196C465" w:rsidR="000326AB" w:rsidRPr="00530756" w:rsidRDefault="00730ED8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年</w:t>
            </w:r>
          </w:p>
        </w:tc>
        <w:tc>
          <w:tcPr>
            <w:tcW w:w="993" w:type="dxa"/>
            <w:vAlign w:val="center"/>
          </w:tcPr>
          <w:p w14:paraId="375AAC1B" w14:textId="3B1BDCE5" w:rsidR="000326AB" w:rsidRPr="00530756" w:rsidRDefault="00730ED8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A6A6A6" w:themeColor="background1" w:themeShade="A6"/>
                <w:sz w:val="18"/>
                <w:szCs w:val="18"/>
              </w:rPr>
              <w:t>月</w:t>
            </w:r>
          </w:p>
        </w:tc>
        <w:tc>
          <w:tcPr>
            <w:tcW w:w="6377" w:type="dxa"/>
            <w:gridSpan w:val="4"/>
          </w:tcPr>
          <w:p w14:paraId="2C8950A4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0326AB" w:rsidRPr="00530756" w14:paraId="4E67EFEC" w14:textId="77777777" w:rsidTr="009D1F7A">
        <w:trPr>
          <w:trHeight w:val="422"/>
        </w:trPr>
        <w:tc>
          <w:tcPr>
            <w:tcW w:w="1129" w:type="dxa"/>
            <w:vAlign w:val="center"/>
          </w:tcPr>
          <w:p w14:paraId="0B33E108" w14:textId="77777777" w:rsidR="000326AB" w:rsidRPr="00530756" w:rsidRDefault="000326AB" w:rsidP="000B73F9">
            <w:pPr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04CB5D0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  <w:tc>
          <w:tcPr>
            <w:tcW w:w="6377" w:type="dxa"/>
            <w:gridSpan w:val="4"/>
          </w:tcPr>
          <w:p w14:paraId="79E7D875" w14:textId="77777777" w:rsidR="000326AB" w:rsidRPr="00530756" w:rsidRDefault="000326AB" w:rsidP="000B73F9">
            <w:pPr>
              <w:adjustRightInd w:val="0"/>
              <w:snapToGrid w:val="0"/>
              <w:ind w:right="118"/>
              <w:rPr>
                <w:rFonts w:ascii="Yu Gothic Medium" w:eastAsia="Yu Gothic Medium" w:hAnsi="Yu Gothic Medium"/>
                <w:sz w:val="18"/>
                <w:szCs w:val="18"/>
              </w:rPr>
            </w:pPr>
          </w:p>
        </w:tc>
      </w:tr>
      <w:tr w:rsidR="00F52ECC" w:rsidRPr="00530756" w14:paraId="2DAD7628" w14:textId="77777777" w:rsidTr="009D1F7A">
        <w:trPr>
          <w:trHeight w:val="4139"/>
        </w:trPr>
        <w:tc>
          <w:tcPr>
            <w:tcW w:w="8499" w:type="dxa"/>
            <w:gridSpan w:val="6"/>
          </w:tcPr>
          <w:p w14:paraId="18591CAA" w14:textId="23581F43" w:rsidR="00F52ECC" w:rsidRPr="00530756" w:rsidRDefault="00F52ECC" w:rsidP="009A79B1">
            <w:pPr>
              <w:rPr>
                <w:rFonts w:ascii="Yu Gothic Medium" w:eastAsia="Yu Gothic Medium" w:hAnsi="Yu Gothic Medium"/>
              </w:rPr>
            </w:pPr>
            <w:r w:rsidRPr="00530756">
              <w:rPr>
                <w:rFonts w:ascii="Yu Gothic Medium" w:eastAsia="Yu Gothic Medium" w:hAnsi="Yu Gothic Medium" w:cs="Arial"/>
                <w:color w:val="222222"/>
                <w:sz w:val="18"/>
                <w:szCs w:val="18"/>
                <w:shd w:val="clear" w:color="auto" w:fill="FFFFFF"/>
              </w:rPr>
              <w:t>ZEN</w:t>
            </w:r>
            <w:r w:rsidRPr="00530756">
              <w:rPr>
                <w:rFonts w:ascii="Yu Gothic Medium" w:eastAsia="Yu Gothic Medium" w:hAnsi="Yu Gothic Medium" w:cs="Arial" w:hint="eastAsia"/>
                <w:color w:val="222222"/>
                <w:sz w:val="18"/>
                <w:szCs w:val="18"/>
                <w:shd w:val="clear" w:color="auto" w:fill="FFFFFF"/>
              </w:rPr>
              <w:t xml:space="preserve"> AIRプログラムへの応募動機</w:t>
            </w:r>
          </w:p>
        </w:tc>
      </w:tr>
      <w:tr w:rsidR="000326AB" w:rsidRPr="00530756" w14:paraId="3B71E39B" w14:textId="77777777" w:rsidTr="009D1F7A">
        <w:tc>
          <w:tcPr>
            <w:tcW w:w="8499" w:type="dxa"/>
            <w:gridSpan w:val="6"/>
          </w:tcPr>
          <w:p w14:paraId="4073F459" w14:textId="106035A9" w:rsidR="000326AB" w:rsidRPr="00530756" w:rsidRDefault="00FC2C17" w:rsidP="000B73F9">
            <w:pPr>
              <w:ind w:right="118"/>
              <w:rPr>
                <w:rFonts w:ascii="Yu Gothic" w:eastAsia="Yu Gothic" w:hAnsi="Yu Gothic"/>
                <w:b/>
                <w:bCs/>
                <w:sz w:val="18"/>
                <w:szCs w:val="18"/>
              </w:rPr>
            </w:pPr>
            <w:r w:rsidRPr="00530756">
              <w:rPr>
                <w:rFonts w:ascii="Yu Gothic" w:eastAsia="Yu Gothic" w:hAnsi="Yu Gothic"/>
                <w:b/>
                <w:bCs/>
                <w:sz w:val="18"/>
                <w:szCs w:val="18"/>
              </w:rPr>
              <w:t>ZEN AIR</w:t>
            </w:r>
            <w:r w:rsidR="000326AB"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プログラム参加中の活動プラン</w:t>
            </w:r>
          </w:p>
        </w:tc>
      </w:tr>
      <w:tr w:rsidR="000326AB" w:rsidRPr="00530756" w14:paraId="1AF4ED30" w14:textId="77777777" w:rsidTr="009D1F7A">
        <w:trPr>
          <w:trHeight w:val="6236"/>
        </w:trPr>
        <w:tc>
          <w:tcPr>
            <w:tcW w:w="8499" w:type="dxa"/>
            <w:gridSpan w:val="6"/>
          </w:tcPr>
          <w:p w14:paraId="69F5EF94" w14:textId="02B2FE92" w:rsidR="008B52B3" w:rsidRPr="00530756" w:rsidRDefault="008B52B3" w:rsidP="00FC2C17">
            <w:pPr>
              <w:ind w:right="118"/>
              <w:rPr>
                <w:rFonts w:ascii="Yu Gothic Medium" w:eastAsia="Yu Gothic Medium" w:hAnsi="Yu Gothic Medium"/>
                <w:color w:val="A6A6A6" w:themeColor="background1" w:themeShade="A6"/>
                <w:sz w:val="16"/>
                <w:szCs w:val="16"/>
              </w:rPr>
            </w:pPr>
          </w:p>
        </w:tc>
      </w:tr>
      <w:tr w:rsidR="00FC2C17" w:rsidRPr="00530756" w14:paraId="27E24A9B" w14:textId="77777777" w:rsidTr="009D1F7A">
        <w:tc>
          <w:tcPr>
            <w:tcW w:w="8499" w:type="dxa"/>
            <w:gridSpan w:val="6"/>
          </w:tcPr>
          <w:p w14:paraId="158DCE8C" w14:textId="77777777" w:rsidR="001258CE" w:rsidRPr="00530756" w:rsidRDefault="00FA486F" w:rsidP="005D0260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leftChars="0" w:right="134" w:firstLineChars="0"/>
              <w:rPr>
                <w:rFonts w:ascii="Yu Gothic" w:eastAsia="Yu Gothic" w:hAnsi="Yu Gothic"/>
                <w:b/>
                <w:bCs/>
                <w:color w:val="000000"/>
                <w:sz w:val="18"/>
                <w:szCs w:val="18"/>
              </w:rPr>
            </w:pPr>
            <w:r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活動</w:t>
            </w:r>
            <w:r w:rsidR="00FC2C17"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資料</w:t>
            </w:r>
            <w:r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と</w:t>
            </w:r>
            <w:r w:rsidR="00F52ECC"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>キャプション</w:t>
            </w:r>
            <w:r w:rsidR="00FC2C17"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 xml:space="preserve">　</w:t>
            </w:r>
          </w:p>
          <w:p w14:paraId="0809B03B" w14:textId="7CEE39E0" w:rsidR="001258CE" w:rsidRPr="00530756" w:rsidRDefault="00446E6F" w:rsidP="0044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right="56"/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作品画像</w:t>
            </w:r>
            <w:r w:rsidR="00982D56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5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少なくとも</w:t>
            </w:r>
            <w:r w:rsidR="00982D56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3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点は必ず提出</w:t>
            </w:r>
            <w:r w:rsidR="00975664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、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各作品画像のデータ容量は</w:t>
            </w:r>
            <w:r w:rsidR="00FA486F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2</w:t>
            </w:r>
            <w:r w:rsidR="00FC2C17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MB以内</w:t>
            </w:r>
            <w:r w:rsidR="008B52B3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  <w:p w14:paraId="1F8AB8DA" w14:textId="5A2F4E12" w:rsidR="008B52B3" w:rsidRPr="00530756" w:rsidRDefault="00446E6F" w:rsidP="0044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rFonts w:ascii="Yu Gothic Medium" w:eastAsia="Yu Gothic Medium" w:hAnsi="Yu Gothic Medium"/>
                <w:color w:val="00000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="008B52B3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映像作品3点以内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="004562BC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任意。</w:t>
            </w:r>
            <w:r w:rsidR="008B52B3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10分以内の映像をアップロードし、</w:t>
            </w:r>
            <w:r w:rsidR="008B52B3"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URL</w:t>
            </w:r>
            <w:r w:rsidR="008B52B3"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を添付。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</w:tc>
      </w:tr>
      <w:tr w:rsidR="00FC2C17" w:rsidRPr="00530756" w14:paraId="644C7CD6" w14:textId="77777777" w:rsidTr="009D1F7A">
        <w:trPr>
          <w:trHeight w:val="5499"/>
        </w:trPr>
        <w:tc>
          <w:tcPr>
            <w:tcW w:w="8499" w:type="dxa"/>
            <w:gridSpan w:val="6"/>
          </w:tcPr>
          <w:p w14:paraId="378826BD" w14:textId="5E673AC6" w:rsidR="00FC2C17" w:rsidRPr="00530756" w:rsidRDefault="00446E6F" w:rsidP="00446E6F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="00FA486F"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画像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キャプションを必ず記入ください</w:t>
            </w:r>
          </w:p>
          <w:p w14:paraId="2F54D3C2" w14:textId="46E8918C" w:rsidR="008B52B3" w:rsidRPr="00530756" w:rsidRDefault="00446E6F" w:rsidP="009A79B1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="0011723A"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映像作品の場合は、</w:t>
            </w:r>
            <w:r w:rsidR="0011723A"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を記入ください</w:t>
            </w:r>
          </w:p>
        </w:tc>
      </w:tr>
      <w:tr w:rsidR="000B73F9" w:rsidRPr="00530756" w14:paraId="7A629917" w14:textId="77777777" w:rsidTr="009D1F7A">
        <w:trPr>
          <w:gridAfter w:val="1"/>
          <w:wAfter w:w="61" w:type="dxa"/>
        </w:trPr>
        <w:tc>
          <w:tcPr>
            <w:tcW w:w="8438" w:type="dxa"/>
            <w:gridSpan w:val="5"/>
          </w:tcPr>
          <w:p w14:paraId="600B1B5A" w14:textId="77777777" w:rsidR="000B73F9" w:rsidRPr="00530756" w:rsidRDefault="000B73F9" w:rsidP="000B73F9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leftChars="0" w:right="134" w:firstLineChars="0"/>
              <w:rPr>
                <w:rFonts w:ascii="Yu Gothic" w:eastAsia="Yu Gothic" w:hAnsi="Yu Gothic"/>
                <w:b/>
                <w:bCs/>
                <w:color w:val="000000"/>
                <w:sz w:val="18"/>
                <w:szCs w:val="18"/>
              </w:rPr>
            </w:pPr>
            <w:r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 xml:space="preserve">活動資料とキャプション　</w:t>
            </w:r>
          </w:p>
          <w:p w14:paraId="25252CBB" w14:textId="77777777" w:rsidR="000B73F9" w:rsidRPr="00530756" w:rsidRDefault="000B73F9" w:rsidP="000B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right="56"/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作品画像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5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点以内 (少なくとも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3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点は必ず提出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各作品画像のデータ容量は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2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MB以内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  <w:p w14:paraId="482624E7" w14:textId="1E31BE07" w:rsidR="000B73F9" w:rsidRPr="00530756" w:rsidRDefault="000B73F9" w:rsidP="0044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・映像作品3点以内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任意。10分以内の映像をアップロードし、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を添付。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</w:tc>
      </w:tr>
      <w:tr w:rsidR="000B73F9" w:rsidRPr="00530756" w14:paraId="6B1622BB" w14:textId="77777777" w:rsidTr="009D1F7A">
        <w:trPr>
          <w:gridAfter w:val="1"/>
          <w:wAfter w:w="61" w:type="dxa"/>
          <w:trHeight w:val="5556"/>
        </w:trPr>
        <w:tc>
          <w:tcPr>
            <w:tcW w:w="8438" w:type="dxa"/>
            <w:gridSpan w:val="5"/>
          </w:tcPr>
          <w:p w14:paraId="7553DFF1" w14:textId="77777777" w:rsidR="000B73F9" w:rsidRPr="00530756" w:rsidRDefault="000B73F9" w:rsidP="000B73F9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画像キャプションを必ず記入ください</w:t>
            </w:r>
          </w:p>
          <w:p w14:paraId="33980C21" w14:textId="143C25AD" w:rsidR="000B73F9" w:rsidRPr="00530756" w:rsidRDefault="000B73F9" w:rsidP="0071192D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映像作品の場合は、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を記入ください</w:t>
            </w:r>
          </w:p>
        </w:tc>
      </w:tr>
      <w:tr w:rsidR="000B73F9" w:rsidRPr="00530756" w14:paraId="561935E9" w14:textId="77777777" w:rsidTr="009D1F7A">
        <w:trPr>
          <w:gridAfter w:val="1"/>
          <w:wAfter w:w="61" w:type="dxa"/>
        </w:trPr>
        <w:tc>
          <w:tcPr>
            <w:tcW w:w="8438" w:type="dxa"/>
            <w:gridSpan w:val="5"/>
          </w:tcPr>
          <w:p w14:paraId="04E1181B" w14:textId="77777777" w:rsidR="000B73F9" w:rsidRPr="00530756" w:rsidRDefault="000B73F9" w:rsidP="000B73F9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leftChars="0" w:right="134" w:firstLineChars="0"/>
              <w:rPr>
                <w:rFonts w:ascii="Yu Gothic" w:eastAsia="Yu Gothic" w:hAnsi="Yu Gothic"/>
                <w:b/>
                <w:bCs/>
                <w:color w:val="000000"/>
                <w:sz w:val="18"/>
                <w:szCs w:val="18"/>
              </w:rPr>
            </w:pPr>
            <w:r w:rsidRPr="00530756">
              <w:rPr>
                <w:rFonts w:ascii="Yu Gothic" w:eastAsia="Yu Gothic" w:hAnsi="Yu Gothic" w:hint="eastAsia"/>
                <w:b/>
                <w:bCs/>
                <w:sz w:val="18"/>
                <w:szCs w:val="18"/>
              </w:rPr>
              <w:t xml:space="preserve">活動資料とキャプション　</w:t>
            </w:r>
          </w:p>
          <w:p w14:paraId="4A666BD2" w14:textId="77777777" w:rsidR="000B73F9" w:rsidRPr="00530756" w:rsidRDefault="000B73F9" w:rsidP="000B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right="56"/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作品画像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5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点以内 (少なくとも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3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点は必ず提出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各作品画像のデータ容量は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2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MB以内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  <w:p w14:paraId="4B3F4A7B" w14:textId="564330FA" w:rsidR="000B73F9" w:rsidRPr="00530756" w:rsidRDefault="000B73F9" w:rsidP="00446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・映像作品3点以内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任意。10分以内の映像をアップロードし、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を添付。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</w:tc>
      </w:tr>
      <w:tr w:rsidR="000B73F9" w:rsidRPr="00530756" w14:paraId="55C4BD77" w14:textId="77777777" w:rsidTr="009D1F7A">
        <w:trPr>
          <w:gridAfter w:val="1"/>
          <w:wAfter w:w="61" w:type="dxa"/>
          <w:trHeight w:val="5556"/>
        </w:trPr>
        <w:tc>
          <w:tcPr>
            <w:tcW w:w="8438" w:type="dxa"/>
            <w:gridSpan w:val="5"/>
          </w:tcPr>
          <w:p w14:paraId="6ABAD0EB" w14:textId="77777777" w:rsidR="000B73F9" w:rsidRPr="00530756" w:rsidRDefault="000B73F9" w:rsidP="000B73F9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画像キャプションを必ず記入ください</w:t>
            </w:r>
          </w:p>
          <w:p w14:paraId="203614B2" w14:textId="627E14FE" w:rsidR="000B73F9" w:rsidRPr="00530756" w:rsidRDefault="000B73F9" w:rsidP="0071192D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映像作品の場合は、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を記入ください</w:t>
            </w:r>
          </w:p>
        </w:tc>
      </w:tr>
      <w:tr w:rsidR="0071192D" w:rsidRPr="00530756" w14:paraId="56A4D719" w14:textId="77777777" w:rsidTr="009D1F7A">
        <w:trPr>
          <w:gridAfter w:val="1"/>
          <w:wAfter w:w="61" w:type="dxa"/>
        </w:trPr>
        <w:tc>
          <w:tcPr>
            <w:tcW w:w="8438" w:type="dxa"/>
            <w:gridSpan w:val="5"/>
          </w:tcPr>
          <w:p w14:paraId="1D82DFE3" w14:textId="77777777" w:rsidR="0071192D" w:rsidRPr="00530756" w:rsidRDefault="0071192D" w:rsidP="0003695B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leftChars="0" w:right="134" w:firstLineChars="0"/>
              <w:rPr>
                <w:rFonts w:ascii="Yu Gothic Medium" w:eastAsia="Yu Gothic Medium" w:hAnsi="Yu Gothic Medium"/>
                <w:b/>
                <w:color w:val="00000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 xml:space="preserve">活動資料とキャプション　</w:t>
            </w:r>
          </w:p>
          <w:p w14:paraId="40D3DBD6" w14:textId="77777777" w:rsidR="0071192D" w:rsidRPr="00530756" w:rsidRDefault="0071192D" w:rsidP="000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right="56"/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作品画像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5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点以内 (少なくとも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3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点は必ず提出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各作品画像のデータ容量は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2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MB以内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  <w:p w14:paraId="1AA56873" w14:textId="77777777" w:rsidR="0071192D" w:rsidRPr="00530756" w:rsidRDefault="0071192D" w:rsidP="000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・映像作品3点以内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任意。10分以内の映像をアップロードし、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を添付。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</w:tc>
      </w:tr>
      <w:tr w:rsidR="0071192D" w:rsidRPr="00530756" w14:paraId="46D3BE0C" w14:textId="77777777" w:rsidTr="009D1F7A">
        <w:trPr>
          <w:gridAfter w:val="1"/>
          <w:wAfter w:w="61" w:type="dxa"/>
          <w:trHeight w:val="5556"/>
        </w:trPr>
        <w:tc>
          <w:tcPr>
            <w:tcW w:w="8438" w:type="dxa"/>
            <w:gridSpan w:val="5"/>
          </w:tcPr>
          <w:p w14:paraId="0CDCB353" w14:textId="77777777" w:rsidR="0071192D" w:rsidRPr="00530756" w:rsidRDefault="0071192D" w:rsidP="0003695B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画像キャプションを必ず記入ください</w:t>
            </w:r>
          </w:p>
          <w:p w14:paraId="09D83772" w14:textId="77777777" w:rsidR="0071192D" w:rsidRPr="00530756" w:rsidRDefault="0071192D" w:rsidP="0003695B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映像作品の場合は、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を記入ください</w:t>
            </w:r>
          </w:p>
        </w:tc>
      </w:tr>
      <w:tr w:rsidR="0071192D" w:rsidRPr="00530756" w14:paraId="7086590E" w14:textId="77777777" w:rsidTr="009D1F7A">
        <w:trPr>
          <w:gridAfter w:val="1"/>
          <w:wAfter w:w="61" w:type="dxa"/>
        </w:trPr>
        <w:tc>
          <w:tcPr>
            <w:tcW w:w="8438" w:type="dxa"/>
            <w:gridSpan w:val="5"/>
          </w:tcPr>
          <w:p w14:paraId="442E9D96" w14:textId="77777777" w:rsidR="0071192D" w:rsidRPr="00530756" w:rsidRDefault="0071192D" w:rsidP="0003695B">
            <w:pPr>
              <w:pStyle w:val="a3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leftChars="0" w:right="134" w:firstLineChars="0"/>
              <w:rPr>
                <w:rFonts w:ascii="Yu Gothic Medium" w:eastAsia="Yu Gothic Medium" w:hAnsi="Yu Gothic Medium"/>
                <w:b/>
                <w:color w:val="000000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b/>
                <w:sz w:val="18"/>
                <w:szCs w:val="18"/>
              </w:rPr>
              <w:t xml:space="preserve">活動資料とキャプション　</w:t>
            </w:r>
          </w:p>
          <w:p w14:paraId="4B606B6B" w14:textId="77777777" w:rsidR="0071192D" w:rsidRPr="00530756" w:rsidRDefault="0071192D" w:rsidP="000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exact"/>
              <w:ind w:right="56"/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作品画像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5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点以内 (少なくとも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3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点は必ず提出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各作品画像のデータ容量は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2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MB以内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  <w:p w14:paraId="4D05BF3D" w14:textId="77777777" w:rsidR="0071192D" w:rsidRPr="00530756" w:rsidRDefault="0071192D" w:rsidP="00036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4"/>
              <w:rPr>
                <w:rFonts w:ascii="Yu Gothic Medium" w:eastAsia="Yu Gothic Medium" w:hAnsi="Yu Gothic Medium"/>
                <w:sz w:val="18"/>
                <w:szCs w:val="18"/>
              </w:rPr>
            </w:pP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・映像作品3点以内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 xml:space="preserve"> (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任意。10分以内の映像をアップロードし、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/>
                <w:sz w:val="15"/>
                <w:szCs w:val="15"/>
              </w:rPr>
              <w:t>を添付。</w:t>
            </w:r>
            <w:r w:rsidRPr="00530756">
              <w:rPr>
                <w:rFonts w:ascii="Yu Gothic Medium" w:eastAsia="Yu Gothic Medium" w:hAnsi="Yu Gothic Medium"/>
                <w:color w:val="000000"/>
                <w:sz w:val="15"/>
                <w:szCs w:val="15"/>
              </w:rPr>
              <w:t>)</w:t>
            </w:r>
          </w:p>
        </w:tc>
      </w:tr>
      <w:tr w:rsidR="0071192D" w:rsidRPr="00530756" w14:paraId="19FBEB2F" w14:textId="77777777" w:rsidTr="009D1F7A">
        <w:trPr>
          <w:gridAfter w:val="1"/>
          <w:wAfter w:w="61" w:type="dxa"/>
          <w:trHeight w:val="5102"/>
        </w:trPr>
        <w:tc>
          <w:tcPr>
            <w:tcW w:w="8438" w:type="dxa"/>
            <w:gridSpan w:val="5"/>
          </w:tcPr>
          <w:p w14:paraId="6D135C61" w14:textId="77777777" w:rsidR="0071192D" w:rsidRPr="00530756" w:rsidRDefault="0071192D" w:rsidP="0003695B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画像キャプションを必ず記入ください</w:t>
            </w:r>
          </w:p>
          <w:p w14:paraId="1ACBDD77" w14:textId="77777777" w:rsidR="0071192D" w:rsidRPr="00530756" w:rsidRDefault="0071192D" w:rsidP="0003695B">
            <w:pPr>
              <w:spacing w:line="180" w:lineRule="exact"/>
              <w:ind w:right="119"/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</w:pP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注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 xml:space="preserve">) 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映像作品の場合は、</w:t>
            </w:r>
            <w:r w:rsidRPr="00530756">
              <w:rPr>
                <w:rFonts w:ascii="Yu Gothic Medium" w:eastAsia="Yu Gothic Medium" w:hAnsi="Yu Gothic Medium"/>
                <w:color w:val="000000" w:themeColor="text1"/>
                <w:sz w:val="15"/>
                <w:szCs w:val="15"/>
              </w:rPr>
              <w:t>URL</w:t>
            </w:r>
            <w:r w:rsidRPr="00530756">
              <w:rPr>
                <w:rFonts w:ascii="Yu Gothic Medium" w:eastAsia="Yu Gothic Medium" w:hAnsi="Yu Gothic Medium" w:hint="eastAsia"/>
                <w:color w:val="000000" w:themeColor="text1"/>
                <w:sz w:val="15"/>
                <w:szCs w:val="15"/>
              </w:rPr>
              <w:t>を記入ください</w:t>
            </w:r>
          </w:p>
        </w:tc>
      </w:tr>
    </w:tbl>
    <w:p w14:paraId="4C6CC743" w14:textId="10FD7D05" w:rsidR="00982D56" w:rsidRPr="00530756" w:rsidRDefault="009A79B1" w:rsidP="009A79B1">
      <w:pPr>
        <w:ind w:right="118"/>
        <w:rPr>
          <w:rFonts w:ascii="Yu Gothic Medium" w:eastAsia="Yu Gothic Medium" w:hAnsi="Yu Gothic Medium"/>
          <w:sz w:val="20"/>
          <w:szCs w:val="20"/>
        </w:rPr>
      </w:pPr>
      <w:r w:rsidRPr="00530756">
        <w:rPr>
          <w:rFonts w:ascii="Yu Gothic Medium" w:eastAsia="Yu Gothic Medium" w:hAnsi="Yu Gothic Medium" w:hint="eastAsia"/>
          <w:sz w:val="18"/>
          <w:szCs w:val="18"/>
        </w:rPr>
        <w:t>枠が足りない場合は、随時追加してください。</w:t>
      </w:r>
    </w:p>
    <w:sectPr w:rsidR="00982D56" w:rsidRPr="00530756" w:rsidSect="00C75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ヒラギノ角ゴシック W4"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D08D0"/>
    <w:multiLevelType w:val="hybridMultilevel"/>
    <w:tmpl w:val="A2D0AAD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5731DFA"/>
    <w:multiLevelType w:val="hybridMultilevel"/>
    <w:tmpl w:val="8A04533C"/>
    <w:lvl w:ilvl="0" w:tplc="FEF6BC7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714F3"/>
    <w:multiLevelType w:val="hybridMultilevel"/>
    <w:tmpl w:val="2C6ED0E0"/>
    <w:lvl w:ilvl="0" w:tplc="2F5673F0">
      <w:start w:val="1"/>
      <w:numFmt w:val="decimal"/>
      <w:lvlText w:val="%1"/>
      <w:lvlJc w:val="left"/>
      <w:pPr>
        <w:ind w:left="360" w:hanging="360"/>
      </w:pPr>
      <w:rPr>
        <w:rFonts w:ascii="ヒラギノ角ゴ Pro W3" w:eastAsia="ヒラギノ角ゴ Pro W3" w:hAnsi="ヒラギノ角ゴ Pro W3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302A6E"/>
    <w:multiLevelType w:val="hybridMultilevel"/>
    <w:tmpl w:val="E3E694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6417F37"/>
    <w:multiLevelType w:val="hybridMultilevel"/>
    <w:tmpl w:val="32C87FAE"/>
    <w:lvl w:ilvl="0" w:tplc="3622FCB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6E6C69"/>
    <w:multiLevelType w:val="hybridMultilevel"/>
    <w:tmpl w:val="9F0ABD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55C757F"/>
    <w:multiLevelType w:val="hybridMultilevel"/>
    <w:tmpl w:val="6ECE6448"/>
    <w:lvl w:ilvl="0" w:tplc="9CD40BE4">
      <w:start w:val="2"/>
      <w:numFmt w:val="decimalEnclosedCircle"/>
      <w:lvlText w:val="%1"/>
      <w:lvlJc w:val="left"/>
      <w:pPr>
        <w:ind w:left="360" w:hanging="360"/>
      </w:pPr>
      <w:rPr>
        <w:rFonts w:ascii="ヒラギノ角ゴシック W4" w:eastAsia="ヒラギノ角ゴシック W4" w:hAnsi="ヒラギノ角ゴシック W4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7831BC"/>
    <w:multiLevelType w:val="hybridMultilevel"/>
    <w:tmpl w:val="5D923822"/>
    <w:lvl w:ilvl="0" w:tplc="9DECCE9A">
      <w:start w:val="1"/>
      <w:numFmt w:val="decimalEnclosedCircle"/>
      <w:lvlText w:val="%1"/>
      <w:lvlJc w:val="left"/>
      <w:pPr>
        <w:ind w:left="840" w:hanging="420"/>
      </w:pPr>
      <w:rPr>
        <w:rFonts w:ascii="ヒラギノ角ゴ Pro W3" w:eastAsia="ヒラギノ角ゴ Pro W3" w:hAnsi="ヒラギノ角ゴ Pro W3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B3E10E3"/>
    <w:multiLevelType w:val="hybridMultilevel"/>
    <w:tmpl w:val="62C20836"/>
    <w:lvl w:ilvl="0" w:tplc="0EEA7E80">
      <w:start w:val="1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EF72FA"/>
    <w:multiLevelType w:val="hybridMultilevel"/>
    <w:tmpl w:val="4C8292F6"/>
    <w:lvl w:ilvl="0" w:tplc="9DECCE9A">
      <w:start w:val="1"/>
      <w:numFmt w:val="decimalEnclosedCircle"/>
      <w:lvlText w:val="%1"/>
      <w:lvlJc w:val="left"/>
      <w:pPr>
        <w:ind w:left="420" w:hanging="420"/>
      </w:pPr>
      <w:rPr>
        <w:rFonts w:ascii="ヒラギノ角ゴ Pro W3" w:eastAsia="ヒラギノ角ゴ Pro W3" w:hAnsi="ヒラギノ角ゴ Pro W3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94439D"/>
    <w:multiLevelType w:val="hybridMultilevel"/>
    <w:tmpl w:val="9E1AC5F0"/>
    <w:lvl w:ilvl="0" w:tplc="071C2E1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8C06C42"/>
    <w:multiLevelType w:val="hybridMultilevel"/>
    <w:tmpl w:val="7FB4C200"/>
    <w:lvl w:ilvl="0" w:tplc="10B2BA66">
      <w:start w:val="4"/>
      <w:numFmt w:val="decimalEnclosedCircle"/>
      <w:lvlText w:val="%1"/>
      <w:lvlJc w:val="left"/>
      <w:pPr>
        <w:ind w:left="360" w:hanging="360"/>
      </w:pPr>
      <w:rPr>
        <w:rFonts w:ascii="ヒラギノ角ゴシック W4" w:eastAsia="ヒラギノ角ゴシック W4" w:hAnsi="ヒラギノ角ゴシック W4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A0A57EC"/>
    <w:multiLevelType w:val="hybridMultilevel"/>
    <w:tmpl w:val="E3C6DAAE"/>
    <w:lvl w:ilvl="0" w:tplc="CD54AB4A">
      <w:start w:val="1"/>
      <w:numFmt w:val="decimalEnclosedCircle"/>
      <w:lvlText w:val="%1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default"/>
        <w:b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B"/>
    <w:rsid w:val="000326AB"/>
    <w:rsid w:val="00091A92"/>
    <w:rsid w:val="000B73F9"/>
    <w:rsid w:val="000D5823"/>
    <w:rsid w:val="0011723A"/>
    <w:rsid w:val="001258CE"/>
    <w:rsid w:val="0016369C"/>
    <w:rsid w:val="001D1E7F"/>
    <w:rsid w:val="003807DE"/>
    <w:rsid w:val="00395D85"/>
    <w:rsid w:val="003D1ECD"/>
    <w:rsid w:val="00414CCF"/>
    <w:rsid w:val="00446E6F"/>
    <w:rsid w:val="004562BC"/>
    <w:rsid w:val="0051147A"/>
    <w:rsid w:val="00530756"/>
    <w:rsid w:val="00536B11"/>
    <w:rsid w:val="005D0260"/>
    <w:rsid w:val="00705F49"/>
    <w:rsid w:val="0071192D"/>
    <w:rsid w:val="00730ED8"/>
    <w:rsid w:val="007D6EB5"/>
    <w:rsid w:val="00812738"/>
    <w:rsid w:val="008B52B3"/>
    <w:rsid w:val="00920220"/>
    <w:rsid w:val="00970BEB"/>
    <w:rsid w:val="00975664"/>
    <w:rsid w:val="00982D56"/>
    <w:rsid w:val="009A79B1"/>
    <w:rsid w:val="009D1F7A"/>
    <w:rsid w:val="00B126D8"/>
    <w:rsid w:val="00B362D8"/>
    <w:rsid w:val="00C755C3"/>
    <w:rsid w:val="00C87CB3"/>
    <w:rsid w:val="00CD2B27"/>
    <w:rsid w:val="00F52ECC"/>
    <w:rsid w:val="00FA486F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312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A486F"/>
    <w:rPr>
      <w:rFonts w:ascii="MS PGothic" w:eastAsia="MS PGothic" w:hAnsi="MS PGothic" w:cs="MS PGothic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AB"/>
    <w:pPr>
      <w:widowControl w:val="0"/>
      <w:spacing w:before="120" w:after="120" w:line="120" w:lineRule="auto"/>
      <w:ind w:leftChars="400" w:left="960" w:rightChars="56" w:right="56" w:firstLineChars="3050" w:firstLine="305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table" w:styleId="a4">
    <w:name w:val="Table Grid"/>
    <w:basedOn w:val="a1"/>
    <w:rsid w:val="000326A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B52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673</Words>
  <Characters>700</Characters>
  <Application>Microsoft Macintosh Word</Application>
  <DocSecurity>0</DocSecurity>
  <Lines>87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TERUYO HORIE</dc:creator>
  <cp:keywords/>
  <dc:description/>
  <cp:lastModifiedBy>尾崎拓磨</cp:lastModifiedBy>
  <cp:revision>3</cp:revision>
  <cp:lastPrinted>2023-06-25T01:41:00Z</cp:lastPrinted>
  <dcterms:created xsi:type="dcterms:W3CDTF">2023-06-25T01:41:00Z</dcterms:created>
  <dcterms:modified xsi:type="dcterms:W3CDTF">2023-06-25T01:46:00Z</dcterms:modified>
</cp:coreProperties>
</file>