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F6C1" w14:textId="1CD3C3D2" w:rsidR="002B317A" w:rsidRPr="00F467A3" w:rsidRDefault="00DA7F4C" w:rsidP="00DA7F4C">
      <w:pPr>
        <w:jc w:val="center"/>
        <w:rPr>
          <w:rFonts w:ascii="MS Gothic" w:eastAsia="MS Gothic" w:hAnsi="MS Gothic"/>
          <w:sz w:val="24"/>
          <w:szCs w:val="28"/>
        </w:rPr>
      </w:pPr>
      <w:r w:rsidRPr="00F467A3">
        <w:rPr>
          <w:rFonts w:ascii="MS Gothic" w:eastAsia="MS Gothic" w:hAnsi="MS Gothic" w:hint="eastAsia"/>
          <w:sz w:val="24"/>
          <w:szCs w:val="28"/>
        </w:rPr>
        <w:t>令和</w:t>
      </w:r>
      <w:r w:rsidR="00FC192D" w:rsidRPr="00F467A3">
        <w:rPr>
          <w:rFonts w:ascii="MS Gothic" w:eastAsia="MS Gothic" w:hAnsi="MS Gothic" w:hint="eastAsia"/>
          <w:sz w:val="24"/>
          <w:szCs w:val="28"/>
        </w:rPr>
        <w:t>７</w:t>
      </w:r>
      <w:r w:rsidRPr="00F467A3">
        <w:rPr>
          <w:rFonts w:ascii="MS Gothic" w:eastAsia="MS Gothic" w:hAnsi="MS Gothic" w:hint="eastAsia"/>
          <w:sz w:val="24"/>
          <w:szCs w:val="28"/>
        </w:rPr>
        <w:t>年度</w:t>
      </w:r>
    </w:p>
    <w:p w14:paraId="1CD4FCF0" w14:textId="43D4B88B" w:rsidR="00DA7F4C" w:rsidRPr="00F467A3" w:rsidRDefault="00DA7F4C" w:rsidP="00DA7F4C">
      <w:pPr>
        <w:jc w:val="center"/>
        <w:rPr>
          <w:rFonts w:ascii="MS Gothic" w:eastAsia="MS Gothic" w:hAnsi="MS Gothic"/>
          <w:sz w:val="24"/>
          <w:szCs w:val="28"/>
        </w:rPr>
      </w:pPr>
      <w:r w:rsidRPr="00F467A3">
        <w:rPr>
          <w:rFonts w:ascii="MS Gothic" w:eastAsia="MS Gothic" w:hAnsi="MS Gothic" w:hint="eastAsia"/>
          <w:sz w:val="24"/>
          <w:szCs w:val="28"/>
        </w:rPr>
        <w:t>障がい者を対象とした福井県会計年度任用職員（パートタイム）募集のお知らせ</w:t>
      </w:r>
    </w:p>
    <w:p w14:paraId="52B89000" w14:textId="0D79323C" w:rsidR="00DA7F4C" w:rsidRPr="00F467A3" w:rsidRDefault="00DA7F4C" w:rsidP="007331ED">
      <w:pPr>
        <w:spacing w:line="300" w:lineRule="exact"/>
        <w:ind w:right="210"/>
        <w:jc w:val="right"/>
        <w:rPr>
          <w:rFonts w:ascii="MS Mincho" w:eastAsia="MS Mincho" w:hAnsi="MS Mincho"/>
        </w:rPr>
      </w:pPr>
    </w:p>
    <w:p w14:paraId="7D88E04A" w14:textId="4E4F69D8" w:rsidR="00DA7F4C" w:rsidRPr="007331ED" w:rsidRDefault="007331ED" w:rsidP="007331ED">
      <w:pPr>
        <w:spacing w:line="300" w:lineRule="exact"/>
        <w:ind w:right="960"/>
        <w:rPr>
          <w:rFonts w:ascii="MS Gothic" w:eastAsia="MS Gothic" w:hAnsi="MS Gothic"/>
          <w:sz w:val="24"/>
          <w:szCs w:val="28"/>
          <w:lang w:eastAsia="zh-TW"/>
        </w:rPr>
      </w:pPr>
      <w:r>
        <w:rPr>
          <w:rFonts w:asciiTheme="minorEastAsia" w:hAnsiTheme="minorEastAsia" w:hint="eastAsia"/>
          <w:kern w:val="0"/>
          <w:sz w:val="24"/>
          <w:szCs w:val="28"/>
        </w:rPr>
        <w:t xml:space="preserve">　　　　　　　　　　　　　　　　　　　　　　　　 </w:t>
      </w:r>
      <w:r w:rsidRPr="007331ED">
        <w:rPr>
          <w:rFonts w:ascii="MS Gothic" w:eastAsia="MS Gothic" w:hAnsi="MS Gothic" w:hint="eastAsia"/>
          <w:kern w:val="0"/>
          <w:sz w:val="24"/>
          <w:szCs w:val="28"/>
        </w:rPr>
        <w:t>福井県畜産試験場</w:t>
      </w:r>
    </w:p>
    <w:p w14:paraId="430B4B81" w14:textId="05BC199B" w:rsidR="00665DC0" w:rsidRPr="00F467A3" w:rsidRDefault="00665DC0" w:rsidP="007331ED">
      <w:pPr>
        <w:spacing w:line="300" w:lineRule="exact"/>
        <w:jc w:val="right"/>
        <w:rPr>
          <w:rFonts w:ascii="MS Mincho" w:eastAsia="MS Mincho" w:hAnsi="MS Mincho"/>
          <w:lang w:eastAsia="zh-TW"/>
        </w:rPr>
      </w:pPr>
      <w:r w:rsidRPr="00F467A3">
        <w:rPr>
          <w:rFonts w:ascii="MS Mincho" w:eastAsia="MS Mincho" w:hAnsi="MS Mincho" w:hint="eastAsia"/>
          <w:lang w:eastAsia="zh-TW"/>
        </w:rPr>
        <w:t>〒91</w:t>
      </w:r>
      <w:r w:rsidR="007331ED">
        <w:rPr>
          <w:rFonts w:ascii="MS Mincho" w:eastAsia="MS Mincho" w:hAnsi="MS Mincho" w:hint="eastAsia"/>
        </w:rPr>
        <w:t>3</w:t>
      </w:r>
      <w:r w:rsidRPr="00F467A3">
        <w:rPr>
          <w:rFonts w:ascii="MS Mincho" w:eastAsia="MS Mincho" w:hAnsi="MS Mincho" w:hint="eastAsia"/>
          <w:lang w:eastAsia="zh-TW"/>
        </w:rPr>
        <w:t>-</w:t>
      </w:r>
      <w:r w:rsidR="007331ED">
        <w:rPr>
          <w:rFonts w:ascii="MS Mincho" w:eastAsia="MS Mincho" w:hAnsi="MS Mincho" w:hint="eastAsia"/>
        </w:rPr>
        <w:t>0</w:t>
      </w:r>
      <w:r w:rsidRPr="00F467A3">
        <w:rPr>
          <w:rFonts w:ascii="MS Mincho" w:eastAsia="MS Mincho" w:hAnsi="MS Mincho" w:hint="eastAsia"/>
          <w:lang w:eastAsia="zh-TW"/>
        </w:rPr>
        <w:t>0</w:t>
      </w:r>
      <w:r w:rsidR="007331ED">
        <w:rPr>
          <w:rFonts w:ascii="MS Mincho" w:eastAsia="MS Mincho" w:hAnsi="MS Mincho" w:hint="eastAsia"/>
        </w:rPr>
        <w:t>54</w:t>
      </w:r>
      <w:r w:rsidRPr="00F467A3">
        <w:rPr>
          <w:rFonts w:ascii="MS Mincho" w:eastAsia="MS Mincho" w:hAnsi="MS Mincho" w:hint="eastAsia"/>
          <w:lang w:eastAsia="zh-TW"/>
        </w:rPr>
        <w:t xml:space="preserve">　</w:t>
      </w:r>
      <w:r w:rsidR="007331ED">
        <w:rPr>
          <w:rFonts w:ascii="MS Mincho" w:eastAsia="MS Mincho" w:hAnsi="MS Mincho" w:hint="eastAsia"/>
        </w:rPr>
        <w:t>坂</w:t>
      </w:r>
      <w:r w:rsidRPr="00F467A3">
        <w:rPr>
          <w:rFonts w:ascii="MS Mincho" w:eastAsia="MS Mincho" w:hAnsi="MS Mincho" w:hint="eastAsia"/>
          <w:lang w:eastAsia="zh-TW"/>
        </w:rPr>
        <w:t>井市</w:t>
      </w:r>
      <w:r w:rsidR="007331ED">
        <w:rPr>
          <w:rFonts w:ascii="MS Mincho" w:eastAsia="MS Mincho" w:hAnsi="MS Mincho" w:hint="eastAsia"/>
        </w:rPr>
        <w:t>三国町平山６８</w:t>
      </w:r>
      <w:r w:rsidR="00784D24" w:rsidRPr="00F467A3">
        <w:rPr>
          <w:rFonts w:ascii="MS Mincho" w:eastAsia="MS Mincho" w:hAnsi="MS Mincho" w:hint="eastAsia"/>
          <w:lang w:eastAsia="zh-TW"/>
        </w:rPr>
        <w:t>－</w:t>
      </w:r>
      <w:r w:rsidR="007331ED">
        <w:rPr>
          <w:rFonts w:ascii="MS Mincho" w:eastAsia="MS Mincho" w:hAnsi="MS Mincho" w:hint="eastAsia"/>
        </w:rPr>
        <w:t>３４</w:t>
      </w:r>
    </w:p>
    <w:p w14:paraId="67E0D9AF" w14:textId="7B8B7E49" w:rsidR="00665DC0" w:rsidRPr="00F467A3" w:rsidRDefault="00665DC0" w:rsidP="003B047B">
      <w:pPr>
        <w:spacing w:line="300" w:lineRule="exact"/>
        <w:jc w:val="right"/>
        <w:rPr>
          <w:rFonts w:ascii="MS Mincho" w:eastAsia="MS Mincho" w:hAnsi="MS Mincho"/>
        </w:rPr>
      </w:pPr>
      <w:r w:rsidRPr="00F467A3">
        <w:rPr>
          <w:rFonts w:ascii="MS Mincho" w:eastAsia="MS Mincho" w:hAnsi="MS Mincho" w:hint="eastAsia"/>
        </w:rPr>
        <w:t>TEL　０７７６－</w:t>
      </w:r>
      <w:r w:rsidR="00911CE0">
        <w:rPr>
          <w:rFonts w:ascii="MS Mincho" w:eastAsia="MS Mincho" w:hAnsi="MS Mincho" w:hint="eastAsia"/>
        </w:rPr>
        <w:t>８１</w:t>
      </w:r>
      <w:r w:rsidRPr="00F467A3">
        <w:rPr>
          <w:rFonts w:ascii="MS Mincho" w:eastAsia="MS Mincho" w:hAnsi="MS Mincho" w:hint="eastAsia"/>
        </w:rPr>
        <w:t>－</w:t>
      </w:r>
      <w:r w:rsidR="00911CE0">
        <w:rPr>
          <w:rFonts w:ascii="MS Mincho" w:eastAsia="MS Mincho" w:hAnsi="MS Mincho" w:hint="eastAsia"/>
        </w:rPr>
        <w:t>３１３０</w:t>
      </w:r>
    </w:p>
    <w:p w14:paraId="4B39EF9D" w14:textId="76D4B52A" w:rsidR="006454D5" w:rsidRPr="00F467A3" w:rsidRDefault="005854B8" w:rsidP="006454D5">
      <w:pPr>
        <w:ind w:right="840"/>
        <w:rPr>
          <w:rFonts w:ascii="MS Mincho" w:eastAsia="MS Mincho" w:hAnsi="MS Mincho"/>
        </w:rPr>
      </w:pPr>
      <w:r w:rsidRPr="00F467A3">
        <w:rPr>
          <w:rFonts w:ascii="MS Mincho" w:eastAsia="MS Mincho" w:hAnsi="MS Mincho"/>
          <w:noProof/>
        </w:rPr>
        <mc:AlternateContent>
          <mc:Choice Requires="wps">
            <w:drawing>
              <wp:anchor distT="0" distB="0" distL="114300" distR="114300" simplePos="0" relativeHeight="251658240" behindDoc="0" locked="0" layoutInCell="1" allowOverlap="1" wp14:anchorId="234F3186" wp14:editId="593715AD">
                <wp:simplePos x="0" y="0"/>
                <wp:positionH relativeFrom="margin">
                  <wp:align>left</wp:align>
                </wp:positionH>
                <wp:positionV relativeFrom="paragraph">
                  <wp:posOffset>154940</wp:posOffset>
                </wp:positionV>
                <wp:extent cx="6372000" cy="900000"/>
                <wp:effectExtent l="19050" t="19050" r="10160" b="14605"/>
                <wp:wrapNone/>
                <wp:docPr id="1" name="テキスト ボックス 1"/>
                <wp:cNvGraphicFramePr/>
                <a:graphic xmlns:a="http://schemas.openxmlformats.org/drawingml/2006/main">
                  <a:graphicData uri="http://schemas.microsoft.com/office/word/2010/wordprocessingShape">
                    <wps:wsp>
                      <wps:cNvSpPr txBox="1"/>
                      <wps:spPr>
                        <a:xfrm>
                          <a:off x="0" y="0"/>
                          <a:ext cx="6372000" cy="900000"/>
                        </a:xfrm>
                        <a:prstGeom prst="rect">
                          <a:avLst/>
                        </a:prstGeom>
                        <a:solidFill>
                          <a:schemeClr val="lt1"/>
                        </a:solidFill>
                        <a:ln w="28575" cmpd="dbl">
                          <a:solidFill>
                            <a:prstClr val="black"/>
                          </a:solidFill>
                        </a:ln>
                      </wps:spPr>
                      <wps:txbx>
                        <w:txbxContent>
                          <w:p w14:paraId="7076D132" w14:textId="6FB8F5A9" w:rsidR="006454D5" w:rsidRPr="000E6B76" w:rsidRDefault="000E6B76" w:rsidP="000E6B76">
                            <w:pPr>
                              <w:rPr>
                                <w:rFonts w:ascii="MS Gothic" w:eastAsia="MS Gothic" w:hAnsi="MS Gothic"/>
                                <w:sz w:val="24"/>
                                <w:szCs w:val="24"/>
                              </w:rPr>
                            </w:pPr>
                            <w:r w:rsidRPr="000E6B76">
                              <w:rPr>
                                <w:rFonts w:ascii="MS Gothic" w:eastAsia="MS Gothic" w:hAnsi="MS Gothic" w:hint="eastAsia"/>
                                <w:sz w:val="24"/>
                                <w:szCs w:val="24"/>
                              </w:rPr>
                              <w:t xml:space="preserve">　</w:t>
                            </w:r>
                            <w:r w:rsidRPr="00307029">
                              <w:rPr>
                                <w:rFonts w:ascii="MS Gothic" w:eastAsia="MS Gothic" w:hAnsi="MS Gothic" w:hint="eastAsia"/>
                                <w:spacing w:val="80"/>
                                <w:kern w:val="0"/>
                                <w:sz w:val="24"/>
                                <w:szCs w:val="24"/>
                                <w:fitText w:val="1440" w:id="-1314773246"/>
                              </w:rPr>
                              <w:t>受付期</w:t>
                            </w:r>
                            <w:r w:rsidRPr="00307029">
                              <w:rPr>
                                <w:rFonts w:ascii="MS Gothic" w:eastAsia="MS Gothic" w:hAnsi="MS Gothic" w:hint="eastAsia"/>
                                <w:kern w:val="0"/>
                                <w:sz w:val="24"/>
                                <w:szCs w:val="24"/>
                                <w:fitText w:val="1440" w:id="-1314773246"/>
                              </w:rPr>
                              <w:t>間</w:t>
                            </w:r>
                            <w:r w:rsidRPr="000E6B76">
                              <w:rPr>
                                <w:rFonts w:ascii="MS Gothic" w:eastAsia="MS Gothic" w:hAnsi="MS Gothic" w:hint="eastAsia"/>
                                <w:sz w:val="24"/>
                                <w:szCs w:val="24"/>
                              </w:rPr>
                              <w:t xml:space="preserve">　</w:t>
                            </w:r>
                            <w:r w:rsidR="00307029">
                              <w:rPr>
                                <w:rFonts w:ascii="MS Gothic" w:eastAsia="MS Gothic" w:hAnsi="MS Gothic" w:hint="eastAsia"/>
                                <w:sz w:val="24"/>
                                <w:szCs w:val="24"/>
                              </w:rPr>
                              <w:t xml:space="preserve">　</w:t>
                            </w:r>
                            <w:r w:rsidR="00B749D0">
                              <w:rPr>
                                <w:rFonts w:ascii="MS Gothic" w:eastAsia="MS Gothic" w:hAnsi="MS Gothic" w:hint="eastAsia"/>
                                <w:sz w:val="24"/>
                                <w:szCs w:val="24"/>
                              </w:rPr>
                              <w:t>令和７年</w:t>
                            </w:r>
                            <w:r w:rsidR="007331ED">
                              <w:rPr>
                                <w:rFonts w:ascii="MS Gothic" w:eastAsia="MS Gothic" w:hAnsi="MS Gothic" w:hint="eastAsia"/>
                                <w:sz w:val="24"/>
                                <w:szCs w:val="24"/>
                              </w:rPr>
                              <w:t>７月４</w:t>
                            </w:r>
                            <w:r w:rsidR="00B749D0">
                              <w:rPr>
                                <w:rFonts w:ascii="MS Gothic" w:eastAsia="MS Gothic" w:hAnsi="MS Gothic" w:hint="eastAsia"/>
                                <w:sz w:val="24"/>
                                <w:szCs w:val="24"/>
                              </w:rPr>
                              <w:t>日（</w:t>
                            </w:r>
                            <w:r w:rsidR="007331ED">
                              <w:rPr>
                                <w:rFonts w:ascii="MS Gothic" w:eastAsia="MS Gothic" w:hAnsi="MS Gothic" w:hint="eastAsia"/>
                                <w:sz w:val="24"/>
                                <w:szCs w:val="24"/>
                              </w:rPr>
                              <w:t>金</w:t>
                            </w:r>
                            <w:r w:rsidR="00B749D0">
                              <w:rPr>
                                <w:rFonts w:ascii="MS Gothic" w:eastAsia="MS Gothic" w:hAnsi="MS Gothic" w:hint="eastAsia"/>
                                <w:sz w:val="24"/>
                                <w:szCs w:val="24"/>
                              </w:rPr>
                              <w:t>）</w:t>
                            </w:r>
                            <w:r w:rsidR="004B04B9">
                              <w:rPr>
                                <w:rFonts w:ascii="MS Gothic" w:eastAsia="MS Gothic" w:hAnsi="MS Gothic" w:hint="eastAsia"/>
                                <w:sz w:val="24"/>
                                <w:szCs w:val="24"/>
                              </w:rPr>
                              <w:t>まで</w:t>
                            </w:r>
                            <w:r w:rsidR="00EF498C">
                              <w:rPr>
                                <w:rFonts w:ascii="MS Gothic" w:eastAsia="MS Gothic" w:hAnsi="MS Gothic" w:hint="eastAsia"/>
                                <w:sz w:val="24"/>
                                <w:szCs w:val="24"/>
                              </w:rPr>
                              <w:t>（郵送または持参）</w:t>
                            </w:r>
                            <w:r w:rsidR="005B1038">
                              <w:rPr>
                                <w:rFonts w:ascii="MS Gothic" w:eastAsia="MS Gothic" w:hAnsi="MS Gothic" w:hint="eastAsia"/>
                                <w:sz w:val="24"/>
                                <w:szCs w:val="24"/>
                              </w:rPr>
                              <w:t>&lt;必着&gt;</w:t>
                            </w:r>
                          </w:p>
                          <w:p w14:paraId="15EA2695" w14:textId="5CF9E446" w:rsidR="000E6B76" w:rsidRPr="000E6B76" w:rsidRDefault="000E6B76">
                            <w:pPr>
                              <w:rPr>
                                <w:rFonts w:ascii="MS Gothic" w:eastAsia="MS Gothic" w:hAnsi="MS Gothic"/>
                                <w:sz w:val="24"/>
                                <w:szCs w:val="24"/>
                              </w:rPr>
                            </w:pPr>
                            <w:r w:rsidRPr="000E6B76">
                              <w:rPr>
                                <w:rFonts w:ascii="MS Gothic" w:eastAsia="MS Gothic" w:hAnsi="MS Gothic" w:hint="eastAsia"/>
                                <w:sz w:val="24"/>
                                <w:szCs w:val="24"/>
                              </w:rPr>
                              <w:t xml:space="preserve">　</w:t>
                            </w:r>
                            <w:r w:rsidRPr="00307029">
                              <w:rPr>
                                <w:rFonts w:ascii="MS Gothic" w:eastAsia="MS Gothic" w:hAnsi="MS Gothic" w:hint="eastAsia"/>
                                <w:spacing w:val="30"/>
                                <w:kern w:val="0"/>
                                <w:sz w:val="24"/>
                                <w:szCs w:val="24"/>
                                <w:fitText w:val="1440" w:id="-1314773248"/>
                              </w:rPr>
                              <w:t>面接試験</w:t>
                            </w:r>
                            <w:r w:rsidRPr="00307029">
                              <w:rPr>
                                <w:rFonts w:ascii="MS Gothic" w:eastAsia="MS Gothic" w:hAnsi="MS Gothic" w:hint="eastAsia"/>
                                <w:kern w:val="0"/>
                                <w:sz w:val="24"/>
                                <w:szCs w:val="24"/>
                                <w:fitText w:val="1440" w:id="-1314773248"/>
                              </w:rPr>
                              <w:t>日</w:t>
                            </w:r>
                            <w:r w:rsidRPr="000E6B76">
                              <w:rPr>
                                <w:rFonts w:ascii="MS Gothic" w:eastAsia="MS Gothic" w:hAnsi="MS Gothic" w:hint="eastAsia"/>
                                <w:sz w:val="24"/>
                                <w:szCs w:val="24"/>
                              </w:rPr>
                              <w:t xml:space="preserve">　</w:t>
                            </w:r>
                            <w:r w:rsidR="00307029">
                              <w:rPr>
                                <w:rFonts w:ascii="MS Gothic" w:eastAsia="MS Gothic" w:hAnsi="MS Gothic" w:hint="eastAsia"/>
                                <w:sz w:val="24"/>
                                <w:szCs w:val="24"/>
                              </w:rPr>
                              <w:t xml:space="preserve">　</w:t>
                            </w:r>
                            <w:r w:rsidR="007331ED">
                              <w:rPr>
                                <w:rFonts w:ascii="MS Gothic" w:eastAsia="MS Gothic" w:hAnsi="MS Gothic" w:hint="eastAsia"/>
                                <w:sz w:val="24"/>
                                <w:szCs w:val="24"/>
                              </w:rPr>
                              <w:t>令和７年７月１０日（木）</w:t>
                            </w:r>
                          </w:p>
                          <w:p w14:paraId="7707B776" w14:textId="24B7A852" w:rsidR="000E6B76" w:rsidRPr="000E6B76" w:rsidRDefault="000E6B76">
                            <w:pPr>
                              <w:rPr>
                                <w:rFonts w:ascii="MS Gothic" w:eastAsia="MS Gothic" w:hAnsi="MS Gothic"/>
                                <w:sz w:val="24"/>
                                <w:szCs w:val="24"/>
                                <w:lang w:eastAsia="zh-TW"/>
                              </w:rPr>
                            </w:pPr>
                            <w:r w:rsidRPr="000E6B76">
                              <w:rPr>
                                <w:rFonts w:ascii="MS Gothic" w:eastAsia="MS Gothic" w:hAnsi="MS Gothic" w:hint="eastAsia"/>
                                <w:sz w:val="24"/>
                                <w:szCs w:val="24"/>
                              </w:rPr>
                              <w:t xml:space="preserve">　</w:t>
                            </w:r>
                            <w:r w:rsidRPr="00307029">
                              <w:rPr>
                                <w:rFonts w:ascii="MS Gothic" w:eastAsia="MS Gothic" w:hAnsi="MS Gothic" w:hint="eastAsia"/>
                                <w:spacing w:val="30"/>
                                <w:kern w:val="0"/>
                                <w:sz w:val="24"/>
                                <w:szCs w:val="24"/>
                                <w:fitText w:val="1440" w:id="-1314773247"/>
                                <w:lang w:eastAsia="zh-TW"/>
                              </w:rPr>
                              <w:t>採用予定</w:t>
                            </w:r>
                            <w:r w:rsidRPr="00307029">
                              <w:rPr>
                                <w:rFonts w:ascii="MS Gothic" w:eastAsia="MS Gothic" w:hAnsi="MS Gothic" w:hint="eastAsia"/>
                                <w:kern w:val="0"/>
                                <w:sz w:val="24"/>
                                <w:szCs w:val="24"/>
                                <w:fitText w:val="1440" w:id="-1314773247"/>
                                <w:lang w:eastAsia="zh-TW"/>
                              </w:rPr>
                              <w:t>日</w:t>
                            </w:r>
                            <w:r w:rsidRPr="000E6B76">
                              <w:rPr>
                                <w:rFonts w:ascii="MS Gothic" w:eastAsia="MS Gothic" w:hAnsi="MS Gothic" w:hint="eastAsia"/>
                                <w:sz w:val="24"/>
                                <w:szCs w:val="24"/>
                                <w:lang w:eastAsia="zh-TW"/>
                              </w:rPr>
                              <w:t xml:space="preserve">　</w:t>
                            </w:r>
                            <w:r w:rsidR="00307029">
                              <w:rPr>
                                <w:rFonts w:ascii="MS Gothic" w:eastAsia="MS Gothic" w:hAnsi="MS Gothic" w:hint="eastAsia"/>
                                <w:sz w:val="24"/>
                                <w:szCs w:val="24"/>
                                <w:lang w:eastAsia="zh-TW"/>
                              </w:rPr>
                              <w:t xml:space="preserve">　</w:t>
                            </w:r>
                            <w:r w:rsidRPr="00512AB5">
                              <w:rPr>
                                <w:rFonts w:ascii="MS Gothic" w:eastAsia="MS Gothic" w:hAnsi="MS Gothic" w:hint="eastAsia"/>
                                <w:sz w:val="24"/>
                                <w:szCs w:val="24"/>
                                <w:lang w:eastAsia="zh-TW"/>
                              </w:rPr>
                              <w:t>令和</w:t>
                            </w:r>
                            <w:r w:rsidR="009904B0" w:rsidRPr="00512AB5">
                              <w:rPr>
                                <w:rFonts w:ascii="MS Gothic" w:eastAsia="MS Gothic" w:hAnsi="MS Gothic" w:hint="eastAsia"/>
                                <w:sz w:val="24"/>
                                <w:szCs w:val="24"/>
                                <w:lang w:eastAsia="zh-TW"/>
                              </w:rPr>
                              <w:t>７</w:t>
                            </w:r>
                            <w:r w:rsidRPr="00512AB5">
                              <w:rPr>
                                <w:rFonts w:ascii="MS Gothic" w:eastAsia="MS Gothic" w:hAnsi="MS Gothic" w:hint="eastAsia"/>
                                <w:sz w:val="24"/>
                                <w:szCs w:val="24"/>
                                <w:lang w:eastAsia="zh-TW"/>
                              </w:rPr>
                              <w:t>年</w:t>
                            </w:r>
                            <w:r w:rsidR="007331ED">
                              <w:rPr>
                                <w:rFonts w:ascii="MS Gothic" w:eastAsia="MS Gothic" w:hAnsi="MS Gothic" w:hint="eastAsia"/>
                                <w:sz w:val="24"/>
                                <w:szCs w:val="24"/>
                              </w:rPr>
                              <w:t>７</w:t>
                            </w:r>
                            <w:r w:rsidRPr="00512AB5">
                              <w:rPr>
                                <w:rFonts w:ascii="MS Gothic" w:eastAsia="MS Gothic" w:hAnsi="MS Gothic" w:hint="eastAsia"/>
                                <w:sz w:val="24"/>
                                <w:szCs w:val="24"/>
                                <w:lang w:eastAsia="zh-TW"/>
                              </w:rPr>
                              <w:t>月</w:t>
                            </w:r>
                            <w:r w:rsidR="007331ED">
                              <w:rPr>
                                <w:rFonts w:ascii="MS Gothic" w:eastAsia="MS Gothic" w:hAnsi="MS Gothic" w:hint="eastAsia"/>
                                <w:sz w:val="24"/>
                                <w:szCs w:val="24"/>
                              </w:rPr>
                              <w:t>１６</w:t>
                            </w:r>
                            <w:r w:rsidRPr="00512AB5">
                              <w:rPr>
                                <w:rFonts w:ascii="MS Gothic" w:eastAsia="MS Gothic" w:hAnsi="MS Gothic" w:hint="eastAsia"/>
                                <w:sz w:val="24"/>
                                <w:szCs w:val="24"/>
                                <w:lang w:eastAsia="zh-TW"/>
                              </w:rPr>
                              <w:t>日（</w:t>
                            </w:r>
                            <w:r w:rsidR="007331ED">
                              <w:rPr>
                                <w:rFonts w:ascii="MS Gothic" w:eastAsia="MS Gothic" w:hAnsi="MS Gothic" w:hint="eastAsia"/>
                                <w:sz w:val="24"/>
                                <w:szCs w:val="24"/>
                              </w:rPr>
                              <w:t>水</w:t>
                            </w:r>
                            <w:r w:rsidRPr="00512AB5">
                              <w:rPr>
                                <w:rFonts w:ascii="MS Gothic" w:eastAsia="MS Gothic" w:hAnsi="MS Gothic" w:hint="eastAsia"/>
                                <w:sz w:val="24"/>
                                <w:szCs w:val="2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F3186" id="_x0000_t202" coordsize="21600,21600" o:spt="202" path="m,l,21600r21600,l21600,xe">
                <v:stroke joinstyle="miter"/>
                <v:path gradientshapeok="t" o:connecttype="rect"/>
              </v:shapetype>
              <v:shape id="テキスト ボックス 1" o:spid="_x0000_s1026" type="#_x0000_t202" style="position:absolute;left:0;text-align:left;margin-left:0;margin-top:12.2pt;width:501.75pt;height:70.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" fillcolor="white [3201]" strokeweight="2.25pt">
                <v:stroke linestyle="thinThin"/>
                <v:textbox>
                  <w:txbxContent>
                    <w:p w14:paraId="7076D132" w14:textId="6FB8F5A9" w:rsidR="006454D5" w:rsidRPr="000E6B76" w:rsidRDefault="000E6B76" w:rsidP="000E6B76">
                      <w:pPr>
                        <w:rPr>
                          <w:rFonts w:ascii="MS Gothic" w:eastAsia="MS Gothic" w:hAnsi="MS Gothic"/>
                          <w:sz w:val="24"/>
                          <w:szCs w:val="24"/>
                        </w:rPr>
                      </w:pPr>
                      <w:r w:rsidRPr="000E6B76">
                        <w:rPr>
                          <w:rFonts w:ascii="MS Gothic" w:eastAsia="MS Gothic" w:hAnsi="MS Gothic" w:hint="eastAsia"/>
                          <w:sz w:val="24"/>
                          <w:szCs w:val="24"/>
                        </w:rPr>
                        <w:t xml:space="preserve">　</w:t>
                      </w:r>
                      <w:r w:rsidRPr="00307029">
                        <w:rPr>
                          <w:rFonts w:ascii="MS Gothic" w:eastAsia="MS Gothic" w:hAnsi="MS Gothic" w:hint="eastAsia"/>
                          <w:spacing w:val="80"/>
                          <w:kern w:val="0"/>
                          <w:sz w:val="24"/>
                          <w:szCs w:val="24"/>
                          <w:fitText w:val="1440" w:id="-1314773246"/>
                        </w:rPr>
                        <w:t>受付期</w:t>
                      </w:r>
                      <w:r w:rsidRPr="00307029">
                        <w:rPr>
                          <w:rFonts w:ascii="MS Gothic" w:eastAsia="MS Gothic" w:hAnsi="MS Gothic" w:hint="eastAsia"/>
                          <w:kern w:val="0"/>
                          <w:sz w:val="24"/>
                          <w:szCs w:val="24"/>
                          <w:fitText w:val="1440" w:id="-1314773246"/>
                        </w:rPr>
                        <w:t>間</w:t>
                      </w:r>
                      <w:r w:rsidRPr="000E6B76">
                        <w:rPr>
                          <w:rFonts w:ascii="MS Gothic" w:eastAsia="MS Gothic" w:hAnsi="MS Gothic" w:hint="eastAsia"/>
                          <w:sz w:val="24"/>
                          <w:szCs w:val="24"/>
                        </w:rPr>
                        <w:t xml:space="preserve">　</w:t>
                      </w:r>
                      <w:r w:rsidR="00307029">
                        <w:rPr>
                          <w:rFonts w:ascii="MS Gothic" w:eastAsia="MS Gothic" w:hAnsi="MS Gothic" w:hint="eastAsia"/>
                          <w:sz w:val="24"/>
                          <w:szCs w:val="24"/>
                        </w:rPr>
                        <w:t xml:space="preserve">　</w:t>
                      </w:r>
                      <w:r w:rsidR="00B749D0">
                        <w:rPr>
                          <w:rFonts w:ascii="MS Gothic" w:eastAsia="MS Gothic" w:hAnsi="MS Gothic" w:hint="eastAsia"/>
                          <w:sz w:val="24"/>
                          <w:szCs w:val="24"/>
                        </w:rPr>
                        <w:t>令和７年</w:t>
                      </w:r>
                      <w:r w:rsidR="007331ED">
                        <w:rPr>
                          <w:rFonts w:ascii="MS Gothic" w:eastAsia="MS Gothic" w:hAnsi="MS Gothic" w:hint="eastAsia"/>
                          <w:sz w:val="24"/>
                          <w:szCs w:val="24"/>
                        </w:rPr>
                        <w:t>７月４</w:t>
                      </w:r>
                      <w:r w:rsidR="00B749D0">
                        <w:rPr>
                          <w:rFonts w:ascii="MS Gothic" w:eastAsia="MS Gothic" w:hAnsi="MS Gothic" w:hint="eastAsia"/>
                          <w:sz w:val="24"/>
                          <w:szCs w:val="24"/>
                        </w:rPr>
                        <w:t>日（</w:t>
                      </w:r>
                      <w:r w:rsidR="007331ED">
                        <w:rPr>
                          <w:rFonts w:ascii="MS Gothic" w:eastAsia="MS Gothic" w:hAnsi="MS Gothic" w:hint="eastAsia"/>
                          <w:sz w:val="24"/>
                          <w:szCs w:val="24"/>
                        </w:rPr>
                        <w:t>金</w:t>
                      </w:r>
                      <w:r w:rsidR="00B749D0">
                        <w:rPr>
                          <w:rFonts w:ascii="MS Gothic" w:eastAsia="MS Gothic" w:hAnsi="MS Gothic" w:hint="eastAsia"/>
                          <w:sz w:val="24"/>
                          <w:szCs w:val="24"/>
                        </w:rPr>
                        <w:t>）</w:t>
                      </w:r>
                      <w:r w:rsidR="004B04B9">
                        <w:rPr>
                          <w:rFonts w:ascii="MS Gothic" w:eastAsia="MS Gothic" w:hAnsi="MS Gothic" w:hint="eastAsia"/>
                          <w:sz w:val="24"/>
                          <w:szCs w:val="24"/>
                        </w:rPr>
                        <w:t>まで</w:t>
                      </w:r>
                      <w:r w:rsidR="00EF498C">
                        <w:rPr>
                          <w:rFonts w:ascii="MS Gothic" w:eastAsia="MS Gothic" w:hAnsi="MS Gothic" w:hint="eastAsia"/>
                          <w:sz w:val="24"/>
                          <w:szCs w:val="24"/>
                        </w:rPr>
                        <w:t>（郵送または持参）</w:t>
                      </w:r>
                      <w:r w:rsidR="005B1038">
                        <w:rPr>
                          <w:rFonts w:ascii="MS Gothic" w:eastAsia="MS Gothic" w:hAnsi="MS Gothic" w:hint="eastAsia"/>
                          <w:sz w:val="24"/>
                          <w:szCs w:val="24"/>
                        </w:rPr>
                        <w:t>&lt;必着&gt;</w:t>
                      </w:r>
                    </w:p>
                    <w:p w14:paraId="15EA2695" w14:textId="5CF9E446" w:rsidR="000E6B76" w:rsidRPr="000E6B76" w:rsidRDefault="000E6B76">
                      <w:pPr>
                        <w:rPr>
                          <w:rFonts w:ascii="MS Gothic" w:eastAsia="MS Gothic" w:hAnsi="MS Gothic"/>
                          <w:sz w:val="24"/>
                          <w:szCs w:val="24"/>
                        </w:rPr>
                      </w:pPr>
                      <w:r w:rsidRPr="000E6B76">
                        <w:rPr>
                          <w:rFonts w:ascii="MS Gothic" w:eastAsia="MS Gothic" w:hAnsi="MS Gothic" w:hint="eastAsia"/>
                          <w:sz w:val="24"/>
                          <w:szCs w:val="24"/>
                        </w:rPr>
                        <w:t xml:space="preserve">　</w:t>
                      </w:r>
                      <w:r w:rsidRPr="00307029">
                        <w:rPr>
                          <w:rFonts w:ascii="MS Gothic" w:eastAsia="MS Gothic" w:hAnsi="MS Gothic" w:hint="eastAsia"/>
                          <w:spacing w:val="30"/>
                          <w:kern w:val="0"/>
                          <w:sz w:val="24"/>
                          <w:szCs w:val="24"/>
                          <w:fitText w:val="1440" w:id="-1314773248"/>
                        </w:rPr>
                        <w:t>面接試験</w:t>
                      </w:r>
                      <w:r w:rsidRPr="00307029">
                        <w:rPr>
                          <w:rFonts w:ascii="MS Gothic" w:eastAsia="MS Gothic" w:hAnsi="MS Gothic" w:hint="eastAsia"/>
                          <w:kern w:val="0"/>
                          <w:sz w:val="24"/>
                          <w:szCs w:val="24"/>
                          <w:fitText w:val="1440" w:id="-1314773248"/>
                        </w:rPr>
                        <w:t>日</w:t>
                      </w:r>
                      <w:r w:rsidRPr="000E6B76">
                        <w:rPr>
                          <w:rFonts w:ascii="MS Gothic" w:eastAsia="MS Gothic" w:hAnsi="MS Gothic" w:hint="eastAsia"/>
                          <w:sz w:val="24"/>
                          <w:szCs w:val="24"/>
                        </w:rPr>
                        <w:t xml:space="preserve">　</w:t>
                      </w:r>
                      <w:r w:rsidR="00307029">
                        <w:rPr>
                          <w:rFonts w:ascii="MS Gothic" w:eastAsia="MS Gothic" w:hAnsi="MS Gothic" w:hint="eastAsia"/>
                          <w:sz w:val="24"/>
                          <w:szCs w:val="24"/>
                        </w:rPr>
                        <w:t xml:space="preserve">　</w:t>
                      </w:r>
                      <w:r w:rsidR="007331ED">
                        <w:rPr>
                          <w:rFonts w:ascii="MS Gothic" w:eastAsia="MS Gothic" w:hAnsi="MS Gothic" w:hint="eastAsia"/>
                          <w:sz w:val="24"/>
                          <w:szCs w:val="24"/>
                        </w:rPr>
                        <w:t>令和７年７月１０日（木）</w:t>
                      </w:r>
                    </w:p>
                    <w:p w14:paraId="7707B776" w14:textId="24B7A852" w:rsidR="000E6B76" w:rsidRPr="000E6B76" w:rsidRDefault="000E6B76">
                      <w:pPr>
                        <w:rPr>
                          <w:rFonts w:ascii="MS Gothic" w:eastAsia="MS Gothic" w:hAnsi="MS Gothic"/>
                          <w:sz w:val="24"/>
                          <w:szCs w:val="24"/>
                          <w:lang w:eastAsia="zh-TW"/>
                        </w:rPr>
                      </w:pPr>
                      <w:r w:rsidRPr="000E6B76">
                        <w:rPr>
                          <w:rFonts w:ascii="MS Gothic" w:eastAsia="MS Gothic" w:hAnsi="MS Gothic" w:hint="eastAsia"/>
                          <w:sz w:val="24"/>
                          <w:szCs w:val="24"/>
                        </w:rPr>
                        <w:t xml:space="preserve">　</w:t>
                      </w:r>
                      <w:r w:rsidRPr="00307029">
                        <w:rPr>
                          <w:rFonts w:ascii="MS Gothic" w:eastAsia="MS Gothic" w:hAnsi="MS Gothic" w:hint="eastAsia"/>
                          <w:spacing w:val="30"/>
                          <w:kern w:val="0"/>
                          <w:sz w:val="24"/>
                          <w:szCs w:val="24"/>
                          <w:fitText w:val="1440" w:id="-1314773247"/>
                          <w:lang w:eastAsia="zh-TW"/>
                        </w:rPr>
                        <w:t>採用予定</w:t>
                      </w:r>
                      <w:r w:rsidRPr="00307029">
                        <w:rPr>
                          <w:rFonts w:ascii="MS Gothic" w:eastAsia="MS Gothic" w:hAnsi="MS Gothic" w:hint="eastAsia"/>
                          <w:kern w:val="0"/>
                          <w:sz w:val="24"/>
                          <w:szCs w:val="24"/>
                          <w:fitText w:val="1440" w:id="-1314773247"/>
                          <w:lang w:eastAsia="zh-TW"/>
                        </w:rPr>
                        <w:t>日</w:t>
                      </w:r>
                      <w:r w:rsidRPr="000E6B76">
                        <w:rPr>
                          <w:rFonts w:ascii="MS Gothic" w:eastAsia="MS Gothic" w:hAnsi="MS Gothic" w:hint="eastAsia"/>
                          <w:sz w:val="24"/>
                          <w:szCs w:val="24"/>
                          <w:lang w:eastAsia="zh-TW"/>
                        </w:rPr>
                        <w:t xml:space="preserve">　</w:t>
                      </w:r>
                      <w:r w:rsidR="00307029">
                        <w:rPr>
                          <w:rFonts w:ascii="MS Gothic" w:eastAsia="MS Gothic" w:hAnsi="MS Gothic" w:hint="eastAsia"/>
                          <w:sz w:val="24"/>
                          <w:szCs w:val="24"/>
                          <w:lang w:eastAsia="zh-TW"/>
                        </w:rPr>
                        <w:t xml:space="preserve">　</w:t>
                      </w:r>
                      <w:r w:rsidRPr="00512AB5">
                        <w:rPr>
                          <w:rFonts w:ascii="MS Gothic" w:eastAsia="MS Gothic" w:hAnsi="MS Gothic" w:hint="eastAsia"/>
                          <w:sz w:val="24"/>
                          <w:szCs w:val="24"/>
                          <w:lang w:eastAsia="zh-TW"/>
                        </w:rPr>
                        <w:t>令和</w:t>
                      </w:r>
                      <w:r w:rsidR="009904B0" w:rsidRPr="00512AB5">
                        <w:rPr>
                          <w:rFonts w:ascii="MS Gothic" w:eastAsia="MS Gothic" w:hAnsi="MS Gothic" w:hint="eastAsia"/>
                          <w:sz w:val="24"/>
                          <w:szCs w:val="24"/>
                          <w:lang w:eastAsia="zh-TW"/>
                        </w:rPr>
                        <w:t>７</w:t>
                      </w:r>
                      <w:r w:rsidRPr="00512AB5">
                        <w:rPr>
                          <w:rFonts w:ascii="MS Gothic" w:eastAsia="MS Gothic" w:hAnsi="MS Gothic" w:hint="eastAsia"/>
                          <w:sz w:val="24"/>
                          <w:szCs w:val="24"/>
                          <w:lang w:eastAsia="zh-TW"/>
                        </w:rPr>
                        <w:t>年</w:t>
                      </w:r>
                      <w:r w:rsidR="007331ED">
                        <w:rPr>
                          <w:rFonts w:ascii="MS Gothic" w:eastAsia="MS Gothic" w:hAnsi="MS Gothic" w:hint="eastAsia"/>
                          <w:sz w:val="24"/>
                          <w:szCs w:val="24"/>
                        </w:rPr>
                        <w:t>７</w:t>
                      </w:r>
                      <w:r w:rsidRPr="00512AB5">
                        <w:rPr>
                          <w:rFonts w:ascii="MS Gothic" w:eastAsia="MS Gothic" w:hAnsi="MS Gothic" w:hint="eastAsia"/>
                          <w:sz w:val="24"/>
                          <w:szCs w:val="24"/>
                          <w:lang w:eastAsia="zh-TW"/>
                        </w:rPr>
                        <w:t>月</w:t>
                      </w:r>
                      <w:r w:rsidR="007331ED">
                        <w:rPr>
                          <w:rFonts w:ascii="MS Gothic" w:eastAsia="MS Gothic" w:hAnsi="MS Gothic" w:hint="eastAsia"/>
                          <w:sz w:val="24"/>
                          <w:szCs w:val="24"/>
                        </w:rPr>
                        <w:t>１６</w:t>
                      </w:r>
                      <w:r w:rsidRPr="00512AB5">
                        <w:rPr>
                          <w:rFonts w:ascii="MS Gothic" w:eastAsia="MS Gothic" w:hAnsi="MS Gothic" w:hint="eastAsia"/>
                          <w:sz w:val="24"/>
                          <w:szCs w:val="24"/>
                          <w:lang w:eastAsia="zh-TW"/>
                        </w:rPr>
                        <w:t>日（</w:t>
                      </w:r>
                      <w:r w:rsidR="007331ED">
                        <w:rPr>
                          <w:rFonts w:ascii="MS Gothic" w:eastAsia="MS Gothic" w:hAnsi="MS Gothic" w:hint="eastAsia"/>
                          <w:sz w:val="24"/>
                          <w:szCs w:val="24"/>
                        </w:rPr>
                        <w:t>水</w:t>
                      </w:r>
                      <w:r w:rsidRPr="00512AB5">
                        <w:rPr>
                          <w:rFonts w:ascii="MS Gothic" w:eastAsia="MS Gothic" w:hAnsi="MS Gothic" w:hint="eastAsia"/>
                          <w:sz w:val="24"/>
                          <w:szCs w:val="24"/>
                          <w:lang w:eastAsia="zh-TW"/>
                        </w:rPr>
                        <w:t>）</w:t>
                      </w:r>
                    </w:p>
                  </w:txbxContent>
                </v:textbox>
                <w10:wrap anchorx="margin"/>
              </v:shape>
            </w:pict>
          </mc:Fallback>
        </mc:AlternateContent>
      </w:r>
    </w:p>
    <w:p w14:paraId="03CE92F9" w14:textId="3D72C3F7" w:rsidR="006454D5" w:rsidRPr="00F467A3" w:rsidRDefault="006454D5" w:rsidP="006454D5">
      <w:pPr>
        <w:ind w:right="840"/>
        <w:rPr>
          <w:rFonts w:ascii="MS Mincho" w:eastAsia="MS Mincho" w:hAnsi="MS Mincho"/>
        </w:rPr>
      </w:pPr>
    </w:p>
    <w:p w14:paraId="5815A0FC" w14:textId="50CDBC1D" w:rsidR="006454D5" w:rsidRPr="00F467A3" w:rsidRDefault="006454D5" w:rsidP="006454D5">
      <w:pPr>
        <w:ind w:right="840"/>
        <w:rPr>
          <w:rFonts w:ascii="MS Mincho" w:eastAsia="MS Mincho" w:hAnsi="MS Mincho"/>
        </w:rPr>
      </w:pPr>
    </w:p>
    <w:p w14:paraId="7FB672D5" w14:textId="15604E77" w:rsidR="006454D5" w:rsidRPr="00F467A3" w:rsidRDefault="006454D5" w:rsidP="006454D5">
      <w:pPr>
        <w:ind w:right="840"/>
        <w:rPr>
          <w:rFonts w:ascii="MS Mincho" w:eastAsia="MS Mincho" w:hAnsi="MS Mincho"/>
        </w:rPr>
      </w:pPr>
    </w:p>
    <w:p w14:paraId="2AAEF317" w14:textId="14B07441" w:rsidR="006454D5" w:rsidRPr="00F467A3" w:rsidRDefault="006454D5" w:rsidP="006454D5">
      <w:pPr>
        <w:ind w:right="840"/>
        <w:rPr>
          <w:rFonts w:ascii="MS Mincho" w:eastAsia="MS Mincho" w:hAnsi="MS Mincho"/>
        </w:rPr>
      </w:pPr>
    </w:p>
    <w:p w14:paraId="50688C3F" w14:textId="55D93449" w:rsidR="006454D5" w:rsidRPr="00F467A3" w:rsidRDefault="006454D5" w:rsidP="006454D5">
      <w:pPr>
        <w:ind w:right="840"/>
        <w:rPr>
          <w:rFonts w:ascii="MS Mincho" w:eastAsia="MS Mincho" w:hAnsi="MS Mincho"/>
        </w:rPr>
      </w:pPr>
    </w:p>
    <w:p w14:paraId="21EF01F0" w14:textId="4F609EC5" w:rsidR="006454D5" w:rsidRPr="00F467A3" w:rsidRDefault="00EC13CF" w:rsidP="00585A92">
      <w:pPr>
        <w:spacing w:line="240" w:lineRule="atLeast"/>
        <w:ind w:right="839"/>
        <w:rPr>
          <w:rFonts w:ascii="MS Gothic" w:eastAsia="MS Gothic" w:hAnsi="MS Gothic"/>
          <w:sz w:val="22"/>
          <w:szCs w:val="24"/>
        </w:rPr>
      </w:pPr>
      <w:r w:rsidRPr="00F467A3">
        <w:rPr>
          <w:rFonts w:ascii="MS Gothic" w:eastAsia="MS Gothic" w:hAnsi="MS Gothic" w:hint="eastAsia"/>
          <w:sz w:val="22"/>
          <w:szCs w:val="24"/>
        </w:rPr>
        <w:t>１．募集概要</w:t>
      </w:r>
    </w:p>
    <w:p w14:paraId="48B7DDAF" w14:textId="1CFF39BA" w:rsidR="00EC13CF" w:rsidRPr="00F467A3" w:rsidRDefault="00EC13CF" w:rsidP="004C391F">
      <w:pPr>
        <w:spacing w:line="0" w:lineRule="atLeast"/>
        <w:ind w:right="839"/>
        <w:rPr>
          <w:rFonts w:ascii="MS Gothic" w:eastAsia="MS Gothic" w:hAnsi="MS Gothic"/>
          <w:sz w:val="10"/>
          <w:szCs w:val="12"/>
        </w:rPr>
      </w:pPr>
    </w:p>
    <w:tbl>
      <w:tblPr>
        <w:tblStyle w:val="TableGrid"/>
        <w:tblW w:w="9921" w:type="dxa"/>
        <w:tblLook w:val="04A0" w:firstRow="1" w:lastRow="0" w:firstColumn="1" w:lastColumn="0" w:noHBand="0" w:noVBand="1"/>
      </w:tblPr>
      <w:tblGrid>
        <w:gridCol w:w="1984"/>
        <w:gridCol w:w="7937"/>
      </w:tblGrid>
      <w:tr w:rsidR="00F467A3" w:rsidRPr="00F467A3" w14:paraId="586CED9D" w14:textId="77777777" w:rsidTr="00A02DA7">
        <w:trPr>
          <w:trHeight w:val="680"/>
        </w:trPr>
        <w:tc>
          <w:tcPr>
            <w:tcW w:w="1984" w:type="dxa"/>
            <w:shd w:val="clear" w:color="auto" w:fill="FFF2CC" w:themeFill="accent4" w:themeFillTint="33"/>
            <w:vAlign w:val="center"/>
          </w:tcPr>
          <w:p w14:paraId="67C88C6F" w14:textId="6FEB1305" w:rsidR="00585A92" w:rsidRPr="00F467A3" w:rsidRDefault="00585A92" w:rsidP="00203DC3">
            <w:pPr>
              <w:spacing w:line="240" w:lineRule="atLeast"/>
              <w:ind w:right="-153"/>
              <w:jc w:val="left"/>
              <w:rPr>
                <w:rFonts w:ascii="MS Gothic" w:eastAsia="MS Gothic" w:hAnsi="MS Gothic"/>
                <w:sz w:val="22"/>
                <w:szCs w:val="24"/>
              </w:rPr>
            </w:pPr>
            <w:r w:rsidRPr="00F467A3">
              <w:rPr>
                <w:rFonts w:ascii="MS Gothic" w:eastAsia="MS Gothic" w:hAnsi="MS Gothic" w:hint="eastAsia"/>
                <w:sz w:val="22"/>
                <w:szCs w:val="24"/>
              </w:rPr>
              <w:t>採</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用</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予</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定</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日</w:t>
            </w:r>
          </w:p>
        </w:tc>
        <w:tc>
          <w:tcPr>
            <w:tcW w:w="7937" w:type="dxa"/>
            <w:vAlign w:val="center"/>
          </w:tcPr>
          <w:p w14:paraId="13C06EF2" w14:textId="7BF93C95" w:rsidR="00585A92" w:rsidRPr="00F467A3" w:rsidRDefault="00585A92" w:rsidP="00203DC3">
            <w:pPr>
              <w:spacing w:line="240" w:lineRule="atLeast"/>
              <w:ind w:right="67"/>
              <w:rPr>
                <w:rFonts w:ascii="MS Mincho" w:eastAsia="MS Mincho" w:hAnsi="MS Mincho"/>
                <w:sz w:val="22"/>
                <w:szCs w:val="24"/>
              </w:rPr>
            </w:pPr>
            <w:r w:rsidRPr="00F467A3">
              <w:rPr>
                <w:rFonts w:ascii="MS Mincho" w:eastAsia="MS Mincho" w:hAnsi="MS Mincho" w:hint="eastAsia"/>
                <w:sz w:val="22"/>
                <w:szCs w:val="24"/>
              </w:rPr>
              <w:t>令和</w:t>
            </w:r>
            <w:r w:rsidR="009904B0" w:rsidRPr="00F467A3">
              <w:rPr>
                <w:rFonts w:ascii="MS Mincho" w:eastAsia="MS Mincho" w:hAnsi="MS Mincho" w:hint="eastAsia"/>
                <w:sz w:val="22"/>
                <w:szCs w:val="24"/>
              </w:rPr>
              <w:t>７</w:t>
            </w:r>
            <w:r w:rsidRPr="00F467A3">
              <w:rPr>
                <w:rFonts w:ascii="MS Mincho" w:eastAsia="MS Mincho" w:hAnsi="MS Mincho" w:hint="eastAsia"/>
                <w:sz w:val="22"/>
                <w:szCs w:val="24"/>
              </w:rPr>
              <w:t>年</w:t>
            </w:r>
            <w:r w:rsidR="004766A8">
              <w:rPr>
                <w:rFonts w:ascii="MS Mincho" w:eastAsia="MS Mincho" w:hAnsi="MS Mincho" w:hint="eastAsia"/>
                <w:sz w:val="22"/>
                <w:szCs w:val="24"/>
              </w:rPr>
              <w:t>７</w:t>
            </w:r>
            <w:r w:rsidRPr="00F467A3">
              <w:rPr>
                <w:rFonts w:ascii="MS Mincho" w:eastAsia="MS Mincho" w:hAnsi="MS Mincho" w:hint="eastAsia"/>
                <w:sz w:val="22"/>
                <w:szCs w:val="24"/>
              </w:rPr>
              <w:t>月</w:t>
            </w:r>
            <w:r w:rsidR="004766A8">
              <w:rPr>
                <w:rFonts w:ascii="MS Mincho" w:eastAsia="MS Mincho" w:hAnsi="MS Mincho" w:hint="eastAsia"/>
                <w:sz w:val="22"/>
                <w:szCs w:val="24"/>
              </w:rPr>
              <w:t>１６</w:t>
            </w:r>
            <w:r w:rsidRPr="00F467A3">
              <w:rPr>
                <w:rFonts w:ascii="MS Mincho" w:eastAsia="MS Mincho" w:hAnsi="MS Mincho" w:hint="eastAsia"/>
                <w:sz w:val="22"/>
                <w:szCs w:val="24"/>
              </w:rPr>
              <w:t>日（</w:t>
            </w:r>
            <w:r w:rsidR="00B22E8F">
              <w:rPr>
                <w:rFonts w:ascii="MS Mincho" w:eastAsia="MS Mincho" w:hAnsi="MS Mincho" w:hint="eastAsia"/>
                <w:sz w:val="22"/>
                <w:szCs w:val="24"/>
              </w:rPr>
              <w:t>水</w:t>
            </w:r>
            <w:r w:rsidRPr="00F467A3">
              <w:rPr>
                <w:rFonts w:ascii="MS Mincho" w:eastAsia="MS Mincho" w:hAnsi="MS Mincho" w:hint="eastAsia"/>
                <w:sz w:val="22"/>
                <w:szCs w:val="24"/>
              </w:rPr>
              <w:t>）</w:t>
            </w:r>
          </w:p>
        </w:tc>
      </w:tr>
      <w:tr w:rsidR="00F467A3" w:rsidRPr="00F467A3" w14:paraId="0D14EF2A" w14:textId="77777777" w:rsidTr="00DE6EBD">
        <w:trPr>
          <w:trHeight w:val="850"/>
        </w:trPr>
        <w:tc>
          <w:tcPr>
            <w:tcW w:w="1984" w:type="dxa"/>
            <w:shd w:val="clear" w:color="auto" w:fill="FFF2CC" w:themeFill="accent4" w:themeFillTint="33"/>
            <w:vAlign w:val="center"/>
          </w:tcPr>
          <w:p w14:paraId="65E4869C" w14:textId="2280F52C" w:rsidR="00585A92" w:rsidRPr="00F467A3" w:rsidRDefault="00585A92" w:rsidP="00203DC3">
            <w:pPr>
              <w:spacing w:line="240" w:lineRule="atLeast"/>
              <w:ind w:right="-153"/>
              <w:jc w:val="left"/>
              <w:rPr>
                <w:rFonts w:ascii="MS Gothic" w:eastAsia="MS Gothic" w:hAnsi="MS Gothic"/>
                <w:sz w:val="22"/>
                <w:szCs w:val="24"/>
              </w:rPr>
            </w:pPr>
            <w:r w:rsidRPr="00F467A3">
              <w:rPr>
                <w:rFonts w:ascii="MS Gothic" w:eastAsia="MS Gothic" w:hAnsi="MS Gothic" w:hint="eastAsia"/>
                <w:sz w:val="22"/>
                <w:szCs w:val="24"/>
              </w:rPr>
              <w:t>任</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用</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期</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間</w:t>
            </w:r>
          </w:p>
        </w:tc>
        <w:tc>
          <w:tcPr>
            <w:tcW w:w="7937" w:type="dxa"/>
            <w:vAlign w:val="center"/>
          </w:tcPr>
          <w:p w14:paraId="6DD4525F" w14:textId="400C17FA" w:rsidR="00585A92" w:rsidRPr="00F467A3" w:rsidRDefault="00585A92" w:rsidP="00203DC3">
            <w:pPr>
              <w:spacing w:line="240" w:lineRule="atLeast"/>
              <w:ind w:right="67"/>
              <w:rPr>
                <w:rFonts w:ascii="MS Mincho" w:eastAsia="MS Mincho" w:hAnsi="MS Mincho"/>
                <w:sz w:val="22"/>
                <w:szCs w:val="24"/>
              </w:rPr>
            </w:pPr>
            <w:r w:rsidRPr="00F467A3">
              <w:rPr>
                <w:rFonts w:ascii="MS Mincho" w:eastAsia="MS Mincho" w:hAnsi="MS Mincho" w:hint="eastAsia"/>
                <w:sz w:val="22"/>
                <w:szCs w:val="24"/>
              </w:rPr>
              <w:t>令和</w:t>
            </w:r>
            <w:r w:rsidR="009904B0" w:rsidRPr="00F467A3">
              <w:rPr>
                <w:rFonts w:ascii="MS Mincho" w:eastAsia="MS Mincho" w:hAnsi="MS Mincho" w:hint="eastAsia"/>
                <w:sz w:val="22"/>
                <w:szCs w:val="24"/>
              </w:rPr>
              <w:t>７</w:t>
            </w:r>
            <w:r w:rsidRPr="00F467A3">
              <w:rPr>
                <w:rFonts w:ascii="MS Mincho" w:eastAsia="MS Mincho" w:hAnsi="MS Mincho" w:hint="eastAsia"/>
                <w:sz w:val="22"/>
                <w:szCs w:val="24"/>
              </w:rPr>
              <w:t>年</w:t>
            </w:r>
            <w:r w:rsidR="00C72D1C">
              <w:rPr>
                <w:rFonts w:ascii="MS Mincho" w:eastAsia="MS Mincho" w:hAnsi="MS Mincho" w:hint="eastAsia"/>
                <w:sz w:val="22"/>
                <w:szCs w:val="24"/>
              </w:rPr>
              <w:t>７</w:t>
            </w:r>
            <w:r w:rsidRPr="00F467A3">
              <w:rPr>
                <w:rFonts w:ascii="MS Mincho" w:eastAsia="MS Mincho" w:hAnsi="MS Mincho" w:hint="eastAsia"/>
                <w:sz w:val="22"/>
                <w:szCs w:val="24"/>
              </w:rPr>
              <w:t>月</w:t>
            </w:r>
            <w:r w:rsidR="00C72D1C">
              <w:rPr>
                <w:rFonts w:ascii="MS Mincho" w:eastAsia="MS Mincho" w:hAnsi="MS Mincho" w:hint="eastAsia"/>
                <w:sz w:val="22"/>
                <w:szCs w:val="24"/>
              </w:rPr>
              <w:t>１６</w:t>
            </w:r>
            <w:r w:rsidRPr="00F467A3">
              <w:rPr>
                <w:rFonts w:ascii="MS Mincho" w:eastAsia="MS Mincho" w:hAnsi="MS Mincho" w:hint="eastAsia"/>
                <w:sz w:val="22"/>
                <w:szCs w:val="24"/>
              </w:rPr>
              <w:t>日～令和</w:t>
            </w:r>
            <w:r w:rsidR="009904B0" w:rsidRPr="00F467A3">
              <w:rPr>
                <w:rFonts w:ascii="MS Mincho" w:eastAsia="MS Mincho" w:hAnsi="MS Mincho" w:hint="eastAsia"/>
                <w:sz w:val="22"/>
                <w:szCs w:val="24"/>
              </w:rPr>
              <w:t>８</w:t>
            </w:r>
            <w:r w:rsidRPr="00F467A3">
              <w:rPr>
                <w:rFonts w:ascii="MS Mincho" w:eastAsia="MS Mincho" w:hAnsi="MS Mincho" w:hint="eastAsia"/>
                <w:sz w:val="22"/>
                <w:szCs w:val="24"/>
              </w:rPr>
              <w:t>年３月３１日</w:t>
            </w:r>
          </w:p>
          <w:p w14:paraId="0B0D0211" w14:textId="7001FE4F" w:rsidR="00585A92" w:rsidRPr="00F467A3" w:rsidRDefault="00585A92" w:rsidP="007E247C">
            <w:pPr>
              <w:spacing w:line="240" w:lineRule="exact"/>
              <w:ind w:right="68"/>
              <w:rPr>
                <w:rFonts w:ascii="MS Mincho" w:eastAsia="MS Mincho" w:hAnsi="MS Mincho"/>
                <w:sz w:val="22"/>
                <w:szCs w:val="24"/>
              </w:rPr>
            </w:pPr>
            <w:r w:rsidRPr="00F467A3">
              <w:rPr>
                <w:rFonts w:ascii="MS Mincho" w:eastAsia="MS Mincho" w:hAnsi="MS Mincho" w:hint="eastAsia"/>
                <w:sz w:val="18"/>
                <w:szCs w:val="20"/>
              </w:rPr>
              <w:t>（所属での面接および勤務成績に基づき連続２回まで更新</w:t>
            </w:r>
            <w:r w:rsidR="00203DC3" w:rsidRPr="00F467A3">
              <w:rPr>
                <w:rFonts w:ascii="MS Mincho" w:eastAsia="MS Mincho" w:hAnsi="MS Mincho" w:hint="eastAsia"/>
                <w:sz w:val="18"/>
                <w:szCs w:val="20"/>
              </w:rPr>
              <w:t>されることがあります。）</w:t>
            </w:r>
          </w:p>
        </w:tc>
      </w:tr>
      <w:tr w:rsidR="00F467A3" w:rsidRPr="00F467A3" w14:paraId="4589B78D" w14:textId="77777777" w:rsidTr="00A02DA7">
        <w:trPr>
          <w:trHeight w:val="680"/>
        </w:trPr>
        <w:tc>
          <w:tcPr>
            <w:tcW w:w="1984" w:type="dxa"/>
            <w:shd w:val="clear" w:color="auto" w:fill="FFF2CC" w:themeFill="accent4" w:themeFillTint="33"/>
            <w:vAlign w:val="center"/>
          </w:tcPr>
          <w:p w14:paraId="7727DF71" w14:textId="3C96C743" w:rsidR="00585A92" w:rsidRPr="00F467A3" w:rsidRDefault="00585A92" w:rsidP="00203DC3">
            <w:pPr>
              <w:spacing w:line="240" w:lineRule="atLeast"/>
              <w:ind w:right="-153"/>
              <w:jc w:val="left"/>
              <w:rPr>
                <w:rFonts w:ascii="MS Gothic" w:eastAsia="MS Gothic" w:hAnsi="MS Gothic"/>
                <w:sz w:val="22"/>
                <w:szCs w:val="24"/>
              </w:rPr>
            </w:pPr>
            <w:r w:rsidRPr="00F467A3">
              <w:rPr>
                <w:rFonts w:ascii="MS Gothic" w:eastAsia="MS Gothic" w:hAnsi="MS Gothic" w:hint="eastAsia"/>
                <w:sz w:val="22"/>
                <w:szCs w:val="24"/>
              </w:rPr>
              <w:t>職</w:t>
            </w:r>
            <w:r w:rsidR="00203DC3" w:rsidRPr="00F467A3">
              <w:rPr>
                <w:rFonts w:ascii="MS Gothic" w:eastAsia="MS Gothic" w:hAnsi="MS Gothic" w:hint="eastAsia"/>
                <w:sz w:val="22"/>
                <w:szCs w:val="24"/>
              </w:rPr>
              <w:t xml:space="preserve">　　　    </w:t>
            </w:r>
            <w:r w:rsidRPr="00F467A3">
              <w:rPr>
                <w:rFonts w:ascii="MS Gothic" w:eastAsia="MS Gothic" w:hAnsi="MS Gothic" w:hint="eastAsia"/>
                <w:sz w:val="22"/>
                <w:szCs w:val="24"/>
              </w:rPr>
              <w:t>種</w:t>
            </w:r>
          </w:p>
        </w:tc>
        <w:tc>
          <w:tcPr>
            <w:tcW w:w="7937" w:type="dxa"/>
            <w:vAlign w:val="center"/>
          </w:tcPr>
          <w:p w14:paraId="4FB3F34D" w14:textId="6610FE46" w:rsidR="00585A92" w:rsidRPr="00F467A3" w:rsidRDefault="00203DC3" w:rsidP="00203DC3">
            <w:pPr>
              <w:spacing w:line="240" w:lineRule="atLeast"/>
              <w:ind w:right="67"/>
              <w:rPr>
                <w:rFonts w:ascii="MS Mincho" w:eastAsia="MS Mincho" w:hAnsi="MS Mincho"/>
                <w:sz w:val="22"/>
                <w:szCs w:val="24"/>
              </w:rPr>
            </w:pPr>
            <w:r w:rsidRPr="00F467A3">
              <w:rPr>
                <w:rFonts w:ascii="MS Mincho" w:eastAsia="MS Mincho" w:hAnsi="MS Mincho" w:hint="eastAsia"/>
                <w:sz w:val="22"/>
                <w:szCs w:val="24"/>
              </w:rPr>
              <w:t>会計年度任用職員（パートタイム）</w:t>
            </w:r>
          </w:p>
        </w:tc>
      </w:tr>
      <w:tr w:rsidR="00F467A3" w:rsidRPr="00F467A3" w14:paraId="72B6CE70" w14:textId="77777777" w:rsidTr="00A02DA7">
        <w:trPr>
          <w:trHeight w:val="680"/>
        </w:trPr>
        <w:tc>
          <w:tcPr>
            <w:tcW w:w="1984" w:type="dxa"/>
            <w:shd w:val="clear" w:color="auto" w:fill="FFF2CC" w:themeFill="accent4" w:themeFillTint="33"/>
            <w:vAlign w:val="center"/>
          </w:tcPr>
          <w:p w14:paraId="2D71FA4F" w14:textId="3FC4A48A" w:rsidR="00B40FDB" w:rsidRPr="00F467A3" w:rsidRDefault="00E24F78" w:rsidP="00203DC3">
            <w:pPr>
              <w:spacing w:line="240" w:lineRule="atLeast"/>
              <w:ind w:right="-153"/>
              <w:jc w:val="left"/>
              <w:rPr>
                <w:rFonts w:ascii="MS Gothic" w:eastAsia="MS Gothic" w:hAnsi="MS Gothic"/>
                <w:sz w:val="22"/>
                <w:szCs w:val="24"/>
              </w:rPr>
            </w:pPr>
            <w:r w:rsidRPr="00C72D1C">
              <w:rPr>
                <w:rFonts w:ascii="MS Gothic" w:eastAsia="MS Gothic" w:hAnsi="MS Gothic" w:hint="eastAsia"/>
                <w:spacing w:val="110"/>
                <w:kern w:val="0"/>
                <w:sz w:val="22"/>
                <w:szCs w:val="24"/>
                <w:fitText w:val="1540" w:id="-1314756864"/>
              </w:rPr>
              <w:t>勤務所</w:t>
            </w:r>
            <w:r w:rsidRPr="00C72D1C">
              <w:rPr>
                <w:rFonts w:ascii="MS Gothic" w:eastAsia="MS Gothic" w:hAnsi="MS Gothic" w:hint="eastAsia"/>
                <w:kern w:val="0"/>
                <w:sz w:val="22"/>
                <w:szCs w:val="24"/>
                <w:fitText w:val="1540" w:id="-1314756864"/>
              </w:rPr>
              <w:t>属</w:t>
            </w:r>
          </w:p>
        </w:tc>
        <w:tc>
          <w:tcPr>
            <w:tcW w:w="7937" w:type="dxa"/>
            <w:vAlign w:val="center"/>
          </w:tcPr>
          <w:p w14:paraId="63B9052E" w14:textId="77777777" w:rsidR="00B40FDB" w:rsidRDefault="00C72D1C" w:rsidP="00203DC3">
            <w:pPr>
              <w:spacing w:line="240" w:lineRule="atLeast"/>
              <w:ind w:right="67"/>
              <w:rPr>
                <w:rFonts w:ascii="MS Mincho" w:eastAsia="MS Mincho" w:hAnsi="MS Mincho"/>
                <w:sz w:val="22"/>
                <w:szCs w:val="24"/>
              </w:rPr>
            </w:pPr>
            <w:r>
              <w:rPr>
                <w:rFonts w:ascii="MS Mincho" w:eastAsia="MS Mincho" w:hAnsi="MS Mincho" w:hint="eastAsia"/>
                <w:sz w:val="22"/>
                <w:szCs w:val="24"/>
              </w:rPr>
              <w:t>福井県畜産試験場</w:t>
            </w:r>
          </w:p>
          <w:p w14:paraId="089C640C" w14:textId="02735F45" w:rsidR="00C72D1C" w:rsidRPr="00F467A3" w:rsidRDefault="00C72D1C" w:rsidP="00203DC3">
            <w:pPr>
              <w:spacing w:line="240" w:lineRule="atLeast"/>
              <w:ind w:right="67"/>
              <w:rPr>
                <w:rFonts w:ascii="MS Mincho" w:eastAsia="MS Mincho" w:hAnsi="MS Mincho"/>
                <w:sz w:val="22"/>
                <w:szCs w:val="24"/>
              </w:rPr>
            </w:pPr>
            <w:r>
              <w:rPr>
                <w:rFonts w:ascii="MS Mincho" w:eastAsia="MS Mincho" w:hAnsi="MS Mincho" w:hint="eastAsia"/>
                <w:sz w:val="22"/>
                <w:szCs w:val="24"/>
              </w:rPr>
              <w:t>坂井市三国町平山６８－３４</w:t>
            </w:r>
          </w:p>
        </w:tc>
      </w:tr>
      <w:tr w:rsidR="00C72D1C" w:rsidRPr="00F467A3" w14:paraId="56EF391E" w14:textId="77777777" w:rsidTr="00A02DA7">
        <w:trPr>
          <w:trHeight w:val="680"/>
        </w:trPr>
        <w:tc>
          <w:tcPr>
            <w:tcW w:w="1984" w:type="dxa"/>
            <w:shd w:val="clear" w:color="auto" w:fill="FFF2CC" w:themeFill="accent4" w:themeFillTint="33"/>
            <w:vAlign w:val="center"/>
          </w:tcPr>
          <w:p w14:paraId="6FF7220B" w14:textId="732B4428" w:rsidR="00C72D1C" w:rsidRPr="00C72D1C" w:rsidRDefault="00C72D1C" w:rsidP="00203DC3">
            <w:pPr>
              <w:spacing w:line="240" w:lineRule="atLeast"/>
              <w:ind w:right="-153"/>
              <w:jc w:val="left"/>
              <w:rPr>
                <w:rFonts w:ascii="MS Gothic" w:eastAsia="MS Gothic" w:hAnsi="MS Gothic"/>
                <w:kern w:val="0"/>
                <w:sz w:val="22"/>
                <w:szCs w:val="24"/>
              </w:rPr>
            </w:pPr>
            <w:r>
              <w:rPr>
                <w:rFonts w:ascii="MS Gothic" w:eastAsia="MS Gothic" w:hAnsi="MS Gothic" w:hint="eastAsia"/>
                <w:kern w:val="0"/>
                <w:sz w:val="22"/>
                <w:szCs w:val="24"/>
              </w:rPr>
              <w:t>業　務　内　容</w:t>
            </w:r>
          </w:p>
        </w:tc>
        <w:tc>
          <w:tcPr>
            <w:tcW w:w="7937" w:type="dxa"/>
            <w:vAlign w:val="center"/>
          </w:tcPr>
          <w:p w14:paraId="07B22E6F" w14:textId="05CBAF35" w:rsidR="000B705C" w:rsidRDefault="005B0DB8" w:rsidP="000B705C">
            <w:pPr>
              <w:spacing w:line="240" w:lineRule="exact"/>
              <w:ind w:right="85"/>
              <w:rPr>
                <w:rFonts w:ascii="MS Mincho" w:eastAsia="MS Mincho" w:hAnsi="MS Mincho"/>
                <w:spacing w:val="-10"/>
                <w:sz w:val="22"/>
              </w:rPr>
            </w:pPr>
            <w:r w:rsidRPr="000A6595">
              <w:rPr>
                <w:rFonts w:ascii="MS Mincho" w:eastAsia="MS Mincho" w:hAnsi="MS Mincho" w:hint="eastAsia"/>
                <w:spacing w:val="-10"/>
                <w:sz w:val="22"/>
                <w:u w:val="single"/>
              </w:rPr>
              <w:t>事務補助</w:t>
            </w:r>
            <w:r w:rsidRPr="000B705C">
              <w:rPr>
                <w:rFonts w:ascii="MS Mincho" w:eastAsia="MS Mincho" w:hAnsi="MS Mincho" w:hint="eastAsia"/>
                <w:spacing w:val="-10"/>
                <w:sz w:val="22"/>
              </w:rPr>
              <w:t>（新聞記事のピックアップ、図書配布物回覧整理、支払業務補助、来客・電話対応、会議資料作成、データ入力　等）、</w:t>
            </w:r>
          </w:p>
          <w:p w14:paraId="6DCB2BC1" w14:textId="77777777" w:rsidR="000B705C" w:rsidRDefault="000B705C" w:rsidP="000B705C">
            <w:pPr>
              <w:spacing w:line="240" w:lineRule="exact"/>
              <w:ind w:right="85"/>
              <w:rPr>
                <w:rFonts w:ascii="MS Mincho" w:eastAsia="MS Mincho" w:hAnsi="MS Mincho"/>
                <w:spacing w:val="-10"/>
                <w:sz w:val="22"/>
              </w:rPr>
            </w:pPr>
          </w:p>
          <w:p w14:paraId="145096BD" w14:textId="7F4DFC0B" w:rsidR="005B0DB8" w:rsidRPr="000B705C" w:rsidRDefault="005B0DB8" w:rsidP="000B705C">
            <w:pPr>
              <w:spacing w:line="240" w:lineRule="exact"/>
              <w:ind w:right="85"/>
              <w:rPr>
                <w:rFonts w:ascii="MS Mincho" w:eastAsia="MS Mincho" w:hAnsi="MS Mincho"/>
                <w:spacing w:val="-10"/>
                <w:sz w:val="22"/>
              </w:rPr>
            </w:pPr>
            <w:r w:rsidRPr="000A6595">
              <w:rPr>
                <w:rFonts w:ascii="MS Mincho" w:eastAsia="MS Mincho" w:hAnsi="MS Mincho" w:hint="eastAsia"/>
                <w:spacing w:val="-10"/>
                <w:sz w:val="22"/>
                <w:u w:val="single"/>
              </w:rPr>
              <w:t>軽度の現場作業補助</w:t>
            </w:r>
            <w:r w:rsidRPr="000B705C">
              <w:rPr>
                <w:rFonts w:ascii="MS Mincho" w:eastAsia="MS Mincho" w:hAnsi="MS Mincho" w:hint="eastAsia"/>
                <w:spacing w:val="-10"/>
                <w:sz w:val="22"/>
              </w:rPr>
              <w:t>（舎内清掃、動物体重測定の記録、鶏輸送カゴの洗浄　等）</w:t>
            </w:r>
          </w:p>
          <w:p w14:paraId="76E1FE8C" w14:textId="72B389D4" w:rsidR="00C72D1C" w:rsidRPr="000B705C" w:rsidRDefault="005B0DB8" w:rsidP="005B0DB8">
            <w:pPr>
              <w:spacing w:line="240" w:lineRule="atLeast"/>
              <w:ind w:right="67"/>
              <w:rPr>
                <w:rFonts w:ascii="MS Mincho" w:eastAsia="MS Mincho" w:hAnsi="MS Mincho"/>
                <w:sz w:val="18"/>
                <w:szCs w:val="18"/>
              </w:rPr>
            </w:pPr>
            <w:r w:rsidRPr="000B705C">
              <w:rPr>
                <w:rFonts w:ascii="MS Mincho" w:eastAsia="MS Mincho" w:hAnsi="MS Mincho" w:hint="eastAsia"/>
                <w:spacing w:val="-10"/>
                <w:sz w:val="18"/>
                <w:szCs w:val="18"/>
              </w:rPr>
              <w:t>※エレベーターなし、２階または舎内・屋外での勤務</w:t>
            </w:r>
          </w:p>
        </w:tc>
      </w:tr>
      <w:tr w:rsidR="00F467A3" w:rsidRPr="00F467A3" w14:paraId="01EB847A" w14:textId="77777777" w:rsidTr="00A02DA7">
        <w:trPr>
          <w:trHeight w:val="680"/>
        </w:trPr>
        <w:tc>
          <w:tcPr>
            <w:tcW w:w="1984" w:type="dxa"/>
            <w:shd w:val="clear" w:color="auto" w:fill="FFF2CC" w:themeFill="accent4" w:themeFillTint="33"/>
            <w:vAlign w:val="center"/>
          </w:tcPr>
          <w:p w14:paraId="5A181437" w14:textId="2AD091D6" w:rsidR="00B40FDB" w:rsidRPr="00F467A3" w:rsidRDefault="00E24F78" w:rsidP="00203DC3">
            <w:pPr>
              <w:spacing w:line="240" w:lineRule="atLeast"/>
              <w:ind w:right="-153"/>
              <w:jc w:val="left"/>
              <w:rPr>
                <w:rFonts w:ascii="MS Gothic" w:eastAsia="MS Gothic" w:hAnsi="MS Gothic"/>
                <w:sz w:val="22"/>
                <w:szCs w:val="24"/>
              </w:rPr>
            </w:pPr>
            <w:r w:rsidRPr="00C72D1C">
              <w:rPr>
                <w:rFonts w:ascii="MS Gothic" w:eastAsia="MS Gothic" w:hAnsi="MS Gothic" w:hint="eastAsia"/>
                <w:spacing w:val="55"/>
                <w:kern w:val="0"/>
                <w:sz w:val="22"/>
                <w:szCs w:val="24"/>
                <w:fitText w:val="1540" w:id="-1314756863"/>
              </w:rPr>
              <w:t>採用予定</w:t>
            </w:r>
            <w:r w:rsidRPr="00C72D1C">
              <w:rPr>
                <w:rFonts w:ascii="MS Gothic" w:eastAsia="MS Gothic" w:hAnsi="MS Gothic" w:hint="eastAsia"/>
                <w:kern w:val="0"/>
                <w:sz w:val="22"/>
                <w:szCs w:val="24"/>
                <w:fitText w:val="1540" w:id="-1314756863"/>
              </w:rPr>
              <w:t>数</w:t>
            </w:r>
          </w:p>
        </w:tc>
        <w:tc>
          <w:tcPr>
            <w:tcW w:w="7937" w:type="dxa"/>
            <w:vAlign w:val="center"/>
          </w:tcPr>
          <w:p w14:paraId="68CC5526" w14:textId="7A2E9A97" w:rsidR="00B40FDB" w:rsidRPr="00F467A3" w:rsidRDefault="00C72D1C" w:rsidP="00203DC3">
            <w:pPr>
              <w:spacing w:line="240" w:lineRule="atLeast"/>
              <w:ind w:right="67"/>
              <w:rPr>
                <w:rFonts w:ascii="MS Mincho" w:eastAsia="MS Mincho" w:hAnsi="MS Mincho"/>
                <w:sz w:val="22"/>
                <w:szCs w:val="24"/>
              </w:rPr>
            </w:pPr>
            <w:r>
              <w:rPr>
                <w:rFonts w:ascii="MS Mincho" w:eastAsia="MS Mincho" w:hAnsi="MS Mincho" w:hint="eastAsia"/>
                <w:sz w:val="22"/>
                <w:szCs w:val="24"/>
              </w:rPr>
              <w:t xml:space="preserve">　１名</w:t>
            </w:r>
          </w:p>
        </w:tc>
      </w:tr>
    </w:tbl>
    <w:p w14:paraId="7CB086ED" w14:textId="135BAA3F" w:rsidR="002E3E68" w:rsidRPr="00F467A3" w:rsidRDefault="002E3E68" w:rsidP="00585A92">
      <w:pPr>
        <w:spacing w:line="240" w:lineRule="atLeast"/>
        <w:ind w:right="839"/>
        <w:rPr>
          <w:rFonts w:ascii="MS Gothic" w:eastAsia="MS Gothic" w:hAnsi="MS Gothic"/>
          <w:sz w:val="22"/>
          <w:szCs w:val="24"/>
        </w:rPr>
      </w:pPr>
    </w:p>
    <w:p w14:paraId="5F5E49D1" w14:textId="4A0AD197" w:rsidR="00DE6EBD" w:rsidRPr="00F467A3" w:rsidRDefault="00B564EC" w:rsidP="00DE6EBD">
      <w:pPr>
        <w:spacing w:line="240" w:lineRule="atLeast"/>
        <w:ind w:right="83"/>
        <w:rPr>
          <w:rFonts w:ascii="MS Gothic" w:eastAsia="MS Gothic" w:hAnsi="MS Gothic"/>
          <w:sz w:val="22"/>
          <w:szCs w:val="24"/>
        </w:rPr>
      </w:pPr>
      <w:r>
        <w:rPr>
          <w:rFonts w:ascii="MS Gothic" w:eastAsia="MS Gothic" w:hAnsi="MS Gothic" w:hint="eastAsia"/>
          <w:sz w:val="22"/>
          <w:szCs w:val="24"/>
        </w:rPr>
        <w:t>２</w:t>
      </w:r>
      <w:r w:rsidR="00DE6EBD" w:rsidRPr="00F467A3">
        <w:rPr>
          <w:rFonts w:ascii="MS Gothic" w:eastAsia="MS Gothic" w:hAnsi="MS Gothic" w:hint="eastAsia"/>
          <w:sz w:val="22"/>
          <w:szCs w:val="24"/>
        </w:rPr>
        <w:t>．受験資格</w:t>
      </w:r>
    </w:p>
    <w:p w14:paraId="3D17A556" w14:textId="4D1FC732" w:rsidR="00D057FA" w:rsidRPr="00F467A3" w:rsidRDefault="00DE6EBD" w:rsidP="00D057FA">
      <w:pPr>
        <w:spacing w:line="240" w:lineRule="atLeast"/>
        <w:ind w:right="83" w:firstLineChars="100" w:firstLine="220"/>
        <w:rPr>
          <w:rFonts w:ascii="MS Gothic" w:eastAsia="MS Gothic" w:hAnsi="MS Gothic"/>
          <w:sz w:val="22"/>
          <w:szCs w:val="24"/>
        </w:rPr>
      </w:pPr>
      <w:r w:rsidRPr="00F467A3">
        <w:rPr>
          <w:rFonts w:ascii="MS Gothic" w:eastAsia="MS Gothic" w:hAnsi="MS Gothic" w:hint="eastAsia"/>
          <w:sz w:val="22"/>
          <w:szCs w:val="24"/>
        </w:rPr>
        <w:t>○共通事項</w:t>
      </w:r>
    </w:p>
    <w:p w14:paraId="00444CB0" w14:textId="607DB42D" w:rsidR="00DE6EBD" w:rsidRPr="00F467A3" w:rsidRDefault="00DE6EBD" w:rsidP="00D057FA">
      <w:pPr>
        <w:spacing w:line="240" w:lineRule="atLeast"/>
        <w:ind w:left="660" w:right="85" w:hangingChars="300" w:hanging="660"/>
        <w:rPr>
          <w:rFonts w:ascii="MS Mincho" w:eastAsia="MS Mincho" w:hAnsi="MS Mincho"/>
          <w:sz w:val="22"/>
          <w:szCs w:val="24"/>
          <w:lang w:eastAsia="zh-TW"/>
        </w:rPr>
      </w:pPr>
      <w:r w:rsidRPr="00F467A3">
        <w:rPr>
          <w:rFonts w:ascii="MS Mincho" w:eastAsia="MS Mincho" w:hAnsi="MS Mincho" w:hint="eastAsia"/>
          <w:sz w:val="22"/>
          <w:szCs w:val="24"/>
        </w:rPr>
        <w:t xml:space="preserve">　　</w:t>
      </w:r>
      <w:r w:rsidR="00D057FA" w:rsidRPr="00F467A3">
        <w:rPr>
          <w:rFonts w:ascii="MS Mincho" w:eastAsia="MS Mincho" w:hAnsi="MS Mincho" w:hint="eastAsia"/>
          <w:sz w:val="22"/>
          <w:szCs w:val="24"/>
        </w:rPr>
        <w:t>・</w:t>
      </w:r>
      <w:r w:rsidRPr="00F467A3">
        <w:rPr>
          <w:rFonts w:ascii="MS Mincho" w:eastAsia="MS Mincho" w:hAnsi="MS Mincho" w:hint="eastAsia"/>
          <w:sz w:val="22"/>
          <w:szCs w:val="24"/>
        </w:rPr>
        <w:t>次に掲げるいずれかの手帳等の</w:t>
      </w:r>
      <w:r w:rsidR="006C0D7E" w:rsidRPr="00F467A3">
        <w:rPr>
          <w:rFonts w:ascii="MS Mincho" w:eastAsia="MS Mincho" w:hAnsi="MS Mincho" w:hint="eastAsia"/>
          <w:sz w:val="22"/>
          <w:szCs w:val="24"/>
        </w:rPr>
        <w:t>交付</w:t>
      </w:r>
      <w:r w:rsidRPr="00F467A3">
        <w:rPr>
          <w:rFonts w:ascii="MS Mincho" w:eastAsia="MS Mincho" w:hAnsi="MS Mincho" w:hint="eastAsia"/>
          <w:sz w:val="22"/>
          <w:szCs w:val="24"/>
        </w:rPr>
        <w:t>を受けている方（受験申込日および受験日当日において有効であることが必要です。</w:t>
      </w:r>
      <w:r w:rsidRPr="00F467A3">
        <w:rPr>
          <w:rFonts w:ascii="MS Mincho" w:eastAsia="MS Mincho" w:hAnsi="MS Mincho" w:hint="eastAsia"/>
          <w:sz w:val="22"/>
          <w:szCs w:val="24"/>
          <w:lang w:eastAsia="zh-TW"/>
        </w:rPr>
        <w:t>）</w:t>
      </w:r>
    </w:p>
    <w:p w14:paraId="573EAA8B" w14:textId="77777777" w:rsidR="00DE6EBD" w:rsidRPr="00F467A3" w:rsidRDefault="00DE6EBD" w:rsidP="00926DB4">
      <w:pPr>
        <w:spacing w:line="240" w:lineRule="atLeast"/>
        <w:ind w:right="85"/>
        <w:rPr>
          <w:rFonts w:ascii="MS Mincho" w:eastAsia="MS Mincho" w:hAnsi="MS Mincho"/>
          <w:sz w:val="22"/>
          <w:szCs w:val="24"/>
          <w:lang w:eastAsia="zh-TW"/>
        </w:rPr>
      </w:pPr>
      <w:r w:rsidRPr="00F467A3">
        <w:rPr>
          <w:rFonts w:ascii="MS Mincho" w:eastAsia="MS Mincho" w:hAnsi="MS Mincho" w:hint="eastAsia"/>
          <w:sz w:val="22"/>
          <w:szCs w:val="24"/>
          <w:lang w:eastAsia="zh-TW"/>
        </w:rPr>
        <w:t xml:space="preserve">　　（１）身体障害者手帳</w:t>
      </w:r>
    </w:p>
    <w:p w14:paraId="1A216F97" w14:textId="46CAC7A3" w:rsidR="00DE6EBD" w:rsidRPr="00F467A3" w:rsidRDefault="00DE6EBD" w:rsidP="00926DB4">
      <w:pPr>
        <w:spacing w:line="240" w:lineRule="atLeast"/>
        <w:ind w:left="880" w:right="85" w:hangingChars="400" w:hanging="880"/>
        <w:rPr>
          <w:rFonts w:ascii="MS Mincho" w:eastAsia="MS Mincho" w:hAnsi="MS Mincho"/>
          <w:sz w:val="22"/>
          <w:szCs w:val="24"/>
        </w:rPr>
      </w:pPr>
      <w:r w:rsidRPr="00F467A3">
        <w:rPr>
          <w:rFonts w:ascii="MS Mincho" w:eastAsia="MS Mincho" w:hAnsi="MS Mincho" w:hint="eastAsia"/>
          <w:sz w:val="22"/>
          <w:szCs w:val="24"/>
          <w:lang w:eastAsia="zh-TW"/>
        </w:rPr>
        <w:t xml:space="preserve">　　</w:t>
      </w:r>
      <w:r w:rsidRPr="00F467A3">
        <w:rPr>
          <w:rFonts w:ascii="MS Mincho" w:eastAsia="MS Mincho" w:hAnsi="MS Mincho" w:hint="eastAsia"/>
          <w:sz w:val="22"/>
          <w:szCs w:val="24"/>
        </w:rPr>
        <w:t>（２）都道府県知事の定める医師（以下「指定医」という。）または産業医による障害者の雇用の促進等に関する法律別表に掲げる身体障害を有する旨の診断書・意見書</w:t>
      </w:r>
      <w:r w:rsidRPr="00F467A3">
        <w:rPr>
          <w:rFonts w:ascii="MS Mincho" w:eastAsia="MS Mincho" w:hAnsi="MS Mincho" w:hint="eastAsia"/>
          <w:sz w:val="22"/>
          <w:szCs w:val="24"/>
          <w:vertAlign w:val="superscript"/>
        </w:rPr>
        <w:t>※</w:t>
      </w:r>
      <w:r w:rsidRPr="00F467A3">
        <w:rPr>
          <w:rFonts w:ascii="MS Mincho" w:eastAsia="MS Mincho" w:hAnsi="MS Mincho" w:hint="eastAsia"/>
          <w:sz w:val="22"/>
          <w:szCs w:val="24"/>
        </w:rPr>
        <w:t>（心臓、じん臓、呼吸器、ぼうこうもしくは直腸、小腸、ヒト免疫不全ウイルスによる免疫または肝臓の機能の</w:t>
      </w:r>
      <w:r w:rsidR="00AD37F5" w:rsidRPr="00F467A3">
        <w:rPr>
          <w:rFonts w:ascii="MS Mincho" w:eastAsia="MS Mincho" w:hAnsi="MS Mincho" w:hint="eastAsia"/>
          <w:sz w:val="22"/>
          <w:szCs w:val="24"/>
        </w:rPr>
        <w:t>障害</w:t>
      </w:r>
      <w:r w:rsidRPr="00F467A3">
        <w:rPr>
          <w:rFonts w:ascii="MS Mincho" w:eastAsia="MS Mincho" w:hAnsi="MS Mincho" w:hint="eastAsia"/>
          <w:sz w:val="22"/>
          <w:szCs w:val="24"/>
        </w:rPr>
        <w:t>については、指定医によるものに限る。）</w:t>
      </w:r>
    </w:p>
    <w:p w14:paraId="0FC2B499" w14:textId="77777777" w:rsidR="00DE6EBD" w:rsidRPr="00F467A3" w:rsidRDefault="00DE6EBD" w:rsidP="00926DB4">
      <w:pPr>
        <w:spacing w:line="240" w:lineRule="atLeast"/>
        <w:ind w:leftChars="400" w:left="1060" w:right="85" w:hangingChars="100" w:hanging="220"/>
        <w:rPr>
          <w:rFonts w:ascii="MS Mincho" w:eastAsia="MS Mincho" w:hAnsi="MS Mincho"/>
          <w:sz w:val="22"/>
        </w:rPr>
      </w:pPr>
      <w:r w:rsidRPr="00F467A3">
        <w:rPr>
          <w:rFonts w:ascii="MS Mincho" w:eastAsia="MS Mincho" w:hAnsi="MS Mincho" w:hint="eastAsia"/>
          <w:sz w:val="22"/>
        </w:rPr>
        <w:t>※診断書・意見書とは、県が定める身体障害者福祉法施行細則第８条に規定するものをいいます。</w:t>
      </w:r>
    </w:p>
    <w:p w14:paraId="725DCCE0" w14:textId="512DEEBA" w:rsidR="00A8645D" w:rsidRPr="00F467A3" w:rsidRDefault="00DE6EBD" w:rsidP="006F2F4E">
      <w:pPr>
        <w:spacing w:line="240" w:lineRule="atLeast"/>
        <w:ind w:right="85" w:firstLineChars="200" w:firstLine="440"/>
        <w:rPr>
          <w:rFonts w:ascii="MS Mincho" w:eastAsia="MS Mincho" w:hAnsi="MS Mincho"/>
          <w:sz w:val="22"/>
          <w:szCs w:val="24"/>
        </w:rPr>
      </w:pPr>
      <w:r w:rsidRPr="00F467A3">
        <w:rPr>
          <w:rFonts w:ascii="MS Mincho" w:eastAsia="MS Mincho" w:hAnsi="MS Mincho" w:hint="eastAsia"/>
          <w:sz w:val="22"/>
          <w:szCs w:val="24"/>
        </w:rPr>
        <w:t>（３）都道府県知事または政令指定都市市長が交付する療育手帳</w:t>
      </w:r>
    </w:p>
    <w:p w14:paraId="2B4DE643" w14:textId="3719C315" w:rsidR="00DE6EBD" w:rsidRPr="00F467A3" w:rsidRDefault="00DE6EBD" w:rsidP="00926DB4">
      <w:pPr>
        <w:spacing w:line="240" w:lineRule="atLeast"/>
        <w:ind w:right="85" w:firstLineChars="200" w:firstLine="440"/>
        <w:rPr>
          <w:rFonts w:ascii="MS Mincho" w:eastAsia="MS Mincho" w:hAnsi="MS Mincho"/>
          <w:sz w:val="22"/>
          <w:szCs w:val="24"/>
        </w:rPr>
      </w:pPr>
      <w:r w:rsidRPr="00F467A3">
        <w:rPr>
          <w:rFonts w:ascii="MS Mincho" w:eastAsia="MS Mincho" w:hAnsi="MS Mincho" w:hint="eastAsia"/>
          <w:sz w:val="22"/>
          <w:szCs w:val="24"/>
        </w:rPr>
        <w:t>（４）児童相談所、知的障害者更生相談所、精神保健福祉センター、精神保健指定医または障</w:t>
      </w:r>
    </w:p>
    <w:p w14:paraId="66875C26" w14:textId="40FA72C5" w:rsidR="00DE6EBD" w:rsidRPr="00F467A3" w:rsidRDefault="00DE6EBD" w:rsidP="00926DB4">
      <w:pPr>
        <w:spacing w:line="240" w:lineRule="atLeast"/>
        <w:ind w:right="85" w:firstLineChars="400" w:firstLine="880"/>
        <w:rPr>
          <w:rFonts w:ascii="MS Mincho" w:eastAsia="MS Mincho" w:hAnsi="MS Mincho"/>
          <w:sz w:val="22"/>
          <w:szCs w:val="24"/>
        </w:rPr>
      </w:pPr>
      <w:r w:rsidRPr="00F467A3">
        <w:rPr>
          <w:rFonts w:ascii="MS Mincho" w:eastAsia="MS Mincho" w:hAnsi="MS Mincho" w:hint="eastAsia"/>
          <w:sz w:val="22"/>
          <w:szCs w:val="24"/>
        </w:rPr>
        <w:t>害者職業センターによる知的障</w:t>
      </w:r>
      <w:r w:rsidR="00FC3D39" w:rsidRPr="00F467A3">
        <w:rPr>
          <w:rFonts w:ascii="MS Mincho" w:eastAsia="MS Mincho" w:hAnsi="MS Mincho" w:hint="eastAsia"/>
          <w:sz w:val="22"/>
          <w:szCs w:val="24"/>
        </w:rPr>
        <w:t>害</w:t>
      </w:r>
      <w:r w:rsidRPr="00F467A3">
        <w:rPr>
          <w:rFonts w:ascii="MS Mincho" w:eastAsia="MS Mincho" w:hAnsi="MS Mincho" w:hint="eastAsia"/>
          <w:sz w:val="22"/>
          <w:szCs w:val="24"/>
        </w:rPr>
        <w:t>者であることの判定書</w:t>
      </w:r>
    </w:p>
    <w:p w14:paraId="71E70667" w14:textId="5747A782" w:rsidR="00DE6EBD" w:rsidRPr="00F467A3" w:rsidRDefault="00DE6EBD" w:rsidP="00926DB4">
      <w:pPr>
        <w:spacing w:line="240" w:lineRule="atLeast"/>
        <w:ind w:right="85" w:firstLineChars="200" w:firstLine="440"/>
        <w:rPr>
          <w:rFonts w:ascii="MS Mincho" w:eastAsia="MS Mincho" w:hAnsi="MS Mincho"/>
          <w:sz w:val="22"/>
          <w:szCs w:val="24"/>
          <w:lang w:eastAsia="zh-TW"/>
        </w:rPr>
      </w:pPr>
      <w:r w:rsidRPr="00F467A3">
        <w:rPr>
          <w:rFonts w:ascii="MS Mincho" w:eastAsia="MS Mincho" w:hAnsi="MS Mincho" w:hint="eastAsia"/>
          <w:sz w:val="22"/>
          <w:szCs w:val="24"/>
          <w:lang w:eastAsia="zh-TW"/>
        </w:rPr>
        <w:t>（５）精神障害者保健福祉手帳</w:t>
      </w:r>
    </w:p>
    <w:p w14:paraId="72F210B2" w14:textId="77777777" w:rsidR="00926DB4" w:rsidRPr="00F467A3" w:rsidRDefault="00926DB4" w:rsidP="00926DB4">
      <w:pPr>
        <w:spacing w:line="240" w:lineRule="atLeast"/>
        <w:ind w:right="85"/>
        <w:rPr>
          <w:rFonts w:ascii="MS Mincho" w:eastAsia="MS Mincho" w:hAnsi="MS Mincho"/>
          <w:sz w:val="22"/>
          <w:szCs w:val="24"/>
          <w:lang w:eastAsia="zh-TW"/>
        </w:rPr>
      </w:pPr>
    </w:p>
    <w:p w14:paraId="224C4AF6" w14:textId="338AAF6E" w:rsidR="00DE6EBD" w:rsidRPr="00F467A3" w:rsidRDefault="00450831" w:rsidP="00926DB4">
      <w:pPr>
        <w:spacing w:line="240" w:lineRule="atLeast"/>
        <w:ind w:right="85" w:firstLineChars="200" w:firstLine="440"/>
        <w:rPr>
          <w:rFonts w:ascii="MS Mincho" w:eastAsia="MS Mincho" w:hAnsi="MS Mincho"/>
          <w:sz w:val="22"/>
          <w:szCs w:val="24"/>
        </w:rPr>
      </w:pPr>
      <w:r w:rsidRPr="00F467A3">
        <w:rPr>
          <w:rFonts w:ascii="MS Mincho" w:eastAsia="MS Mincho" w:hAnsi="MS Mincho" w:hint="eastAsia"/>
          <w:sz w:val="22"/>
          <w:szCs w:val="24"/>
        </w:rPr>
        <w:t>・</w:t>
      </w:r>
      <w:r w:rsidR="00DE6EBD" w:rsidRPr="00F467A3">
        <w:rPr>
          <w:rFonts w:ascii="MS Mincho" w:eastAsia="MS Mincho" w:hAnsi="MS Mincho" w:hint="eastAsia"/>
          <w:sz w:val="22"/>
          <w:szCs w:val="24"/>
        </w:rPr>
        <w:t>地方公務員法第１６条の欠格条項に該当する者は受験でき</w:t>
      </w:r>
      <w:r w:rsidRPr="00F467A3">
        <w:rPr>
          <w:rFonts w:ascii="MS Mincho" w:eastAsia="MS Mincho" w:hAnsi="MS Mincho" w:hint="eastAsia"/>
          <w:sz w:val="22"/>
          <w:szCs w:val="24"/>
        </w:rPr>
        <w:t>ません</w:t>
      </w:r>
    </w:p>
    <w:p w14:paraId="63E491A3" w14:textId="77777777" w:rsidR="00DE6EBD" w:rsidRPr="00F467A3" w:rsidRDefault="00DE6EBD" w:rsidP="00926DB4">
      <w:pPr>
        <w:spacing w:line="240" w:lineRule="atLeast"/>
        <w:ind w:leftChars="200" w:left="860" w:right="85" w:hangingChars="200" w:hanging="440"/>
        <w:rPr>
          <w:rFonts w:ascii="MS Mincho" w:eastAsia="MS Mincho" w:hAnsi="MS Mincho"/>
          <w:sz w:val="22"/>
          <w:szCs w:val="24"/>
        </w:rPr>
      </w:pPr>
      <w:r w:rsidRPr="00F467A3">
        <w:rPr>
          <w:rFonts w:ascii="MS Mincho" w:eastAsia="MS Mincho" w:hAnsi="MS Mincho" w:hint="eastAsia"/>
          <w:sz w:val="22"/>
          <w:szCs w:val="24"/>
        </w:rPr>
        <w:t>（１）禁錮以上の刑に処せられ､その執行が終わるまでまたはその執行を受けることがなくな　るまでの者</w:t>
      </w:r>
    </w:p>
    <w:p w14:paraId="52B404FD" w14:textId="77777777" w:rsidR="00DE6EBD" w:rsidRPr="00F467A3" w:rsidRDefault="00DE6EBD" w:rsidP="00926DB4">
      <w:pPr>
        <w:spacing w:line="240" w:lineRule="atLeast"/>
        <w:ind w:right="85" w:firstLineChars="200" w:firstLine="440"/>
        <w:rPr>
          <w:rFonts w:ascii="MS Mincho" w:eastAsia="MS Mincho" w:hAnsi="MS Mincho"/>
          <w:sz w:val="22"/>
          <w:szCs w:val="24"/>
        </w:rPr>
      </w:pPr>
      <w:r w:rsidRPr="00F467A3">
        <w:rPr>
          <w:rFonts w:ascii="MS Mincho" w:eastAsia="MS Mincho" w:hAnsi="MS Mincho" w:hint="eastAsia"/>
          <w:sz w:val="22"/>
          <w:szCs w:val="24"/>
        </w:rPr>
        <w:t>（２）福井県において懲戒免職の処分を受け､当該処分の日から２年を経過しない者</w:t>
      </w:r>
    </w:p>
    <w:p w14:paraId="5F303187" w14:textId="77777777" w:rsidR="00DE6EBD" w:rsidRPr="00F467A3" w:rsidRDefault="00DE6EBD" w:rsidP="00926DB4">
      <w:pPr>
        <w:spacing w:line="240" w:lineRule="atLeast"/>
        <w:ind w:right="85" w:firstLineChars="200" w:firstLine="440"/>
        <w:rPr>
          <w:rFonts w:ascii="MS Mincho" w:eastAsia="MS Mincho" w:hAnsi="MS Mincho"/>
          <w:sz w:val="22"/>
          <w:szCs w:val="24"/>
        </w:rPr>
      </w:pPr>
      <w:r w:rsidRPr="00F467A3">
        <w:rPr>
          <w:rFonts w:ascii="MS Mincho" w:eastAsia="MS Mincho" w:hAnsi="MS Mincho" w:hint="eastAsia"/>
          <w:sz w:val="22"/>
          <w:szCs w:val="24"/>
        </w:rPr>
        <w:t>（３）日本国憲法施行の日以降において､日本国憲法またはその下に成立した政府を暴力で破</w:t>
      </w:r>
    </w:p>
    <w:p w14:paraId="56E8FD28" w14:textId="08654AC6" w:rsidR="00DE6EBD" w:rsidRPr="00F467A3" w:rsidRDefault="00DE6EBD" w:rsidP="00926DB4">
      <w:pPr>
        <w:spacing w:line="240" w:lineRule="atLeast"/>
        <w:ind w:right="85" w:firstLineChars="400" w:firstLine="880"/>
        <w:rPr>
          <w:rFonts w:ascii="MS Mincho" w:eastAsia="MS Mincho" w:hAnsi="MS Mincho"/>
          <w:sz w:val="22"/>
          <w:szCs w:val="24"/>
        </w:rPr>
      </w:pPr>
      <w:r w:rsidRPr="00F467A3">
        <w:rPr>
          <w:rFonts w:ascii="MS Mincho" w:eastAsia="MS Mincho" w:hAnsi="MS Mincho" w:hint="eastAsia"/>
          <w:sz w:val="22"/>
          <w:szCs w:val="24"/>
        </w:rPr>
        <w:t>壊することを主張する政党その他の団体を結成し､またはこれに加入した者</w:t>
      </w:r>
    </w:p>
    <w:p w14:paraId="287466EA" w14:textId="5D9F3BE5" w:rsidR="00E27104" w:rsidRPr="00F467A3" w:rsidRDefault="00E27104" w:rsidP="008E1428">
      <w:pPr>
        <w:spacing w:line="240" w:lineRule="atLeast"/>
        <w:ind w:right="85"/>
        <w:rPr>
          <w:rFonts w:ascii="MS Gothic" w:eastAsia="MS Gothic" w:hAnsi="MS Gothic"/>
          <w:sz w:val="22"/>
          <w:szCs w:val="24"/>
        </w:rPr>
      </w:pPr>
    </w:p>
    <w:p w14:paraId="0B1CDED2" w14:textId="51D9A83F" w:rsidR="002E3E68" w:rsidRDefault="00450831" w:rsidP="00926DB4">
      <w:pPr>
        <w:spacing w:line="240" w:lineRule="atLeast"/>
        <w:ind w:right="85"/>
        <w:rPr>
          <w:rFonts w:ascii="MS Mincho" w:eastAsia="MS Mincho" w:hAnsi="MS Mincho"/>
          <w:sz w:val="22"/>
          <w:szCs w:val="24"/>
        </w:rPr>
      </w:pPr>
      <w:r w:rsidRPr="00F467A3">
        <w:rPr>
          <w:rFonts w:ascii="MS Gothic" w:eastAsia="MS Gothic" w:hAnsi="MS Gothic" w:hint="eastAsia"/>
          <w:sz w:val="22"/>
          <w:szCs w:val="24"/>
        </w:rPr>
        <w:t xml:space="preserve">　　</w:t>
      </w:r>
      <w:r w:rsidRPr="00F467A3">
        <w:rPr>
          <w:rFonts w:ascii="MS Mincho" w:eastAsia="MS Mincho" w:hAnsi="MS Mincho" w:hint="eastAsia"/>
          <w:sz w:val="22"/>
          <w:szCs w:val="24"/>
        </w:rPr>
        <w:t>・基本的なパソコンスキルのある方（メール、ワード、エクセル、スムーズなタイピング等）</w:t>
      </w:r>
    </w:p>
    <w:p w14:paraId="26186C47" w14:textId="11FEAF25" w:rsidR="001E0D22" w:rsidRDefault="001E0D22" w:rsidP="00926DB4">
      <w:pPr>
        <w:spacing w:line="240" w:lineRule="atLeast"/>
        <w:ind w:right="85"/>
        <w:rPr>
          <w:rFonts w:ascii="MS Mincho" w:eastAsia="MS Mincho" w:hAnsi="MS Mincho"/>
          <w:sz w:val="22"/>
          <w:szCs w:val="24"/>
        </w:rPr>
      </w:pPr>
    </w:p>
    <w:p w14:paraId="57E1F58F" w14:textId="5A7A7246" w:rsidR="008F57B8" w:rsidRPr="00F467A3" w:rsidRDefault="00B564EC" w:rsidP="00926DB4">
      <w:pPr>
        <w:spacing w:line="240" w:lineRule="atLeast"/>
        <w:ind w:right="85"/>
        <w:rPr>
          <w:rFonts w:ascii="MS Gothic" w:eastAsia="MS Gothic" w:hAnsi="MS Gothic"/>
          <w:sz w:val="22"/>
          <w:szCs w:val="24"/>
        </w:rPr>
      </w:pPr>
      <w:r>
        <w:rPr>
          <w:rFonts w:ascii="MS Gothic" w:eastAsia="MS Gothic" w:hAnsi="MS Gothic" w:hint="eastAsia"/>
          <w:sz w:val="22"/>
          <w:szCs w:val="24"/>
        </w:rPr>
        <w:t>３</w:t>
      </w:r>
      <w:r w:rsidR="008F57B8" w:rsidRPr="00F467A3">
        <w:rPr>
          <w:rFonts w:ascii="MS Gothic" w:eastAsia="MS Gothic" w:hAnsi="MS Gothic" w:hint="eastAsia"/>
          <w:sz w:val="22"/>
          <w:szCs w:val="24"/>
        </w:rPr>
        <w:t>．試験の方法</w:t>
      </w:r>
    </w:p>
    <w:p w14:paraId="118DF6B5" w14:textId="34220DBF" w:rsidR="008F57B8" w:rsidRPr="00F467A3" w:rsidRDefault="008F57B8" w:rsidP="00926DB4">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 xml:space="preserve">　</w:t>
      </w:r>
      <w:r w:rsidR="00503B16" w:rsidRPr="00F467A3">
        <w:rPr>
          <w:rFonts w:ascii="MS Mincho" w:eastAsia="MS Mincho" w:hAnsi="MS Mincho" w:hint="eastAsia"/>
          <w:sz w:val="22"/>
          <w:szCs w:val="24"/>
        </w:rPr>
        <w:t>・</w:t>
      </w:r>
      <w:r w:rsidRPr="00F467A3">
        <w:rPr>
          <w:rFonts w:ascii="MS Mincho" w:eastAsia="MS Mincho" w:hAnsi="MS Mincho" w:hint="eastAsia"/>
          <w:sz w:val="22"/>
          <w:szCs w:val="24"/>
        </w:rPr>
        <w:t>受験者の</w:t>
      </w:r>
      <w:r w:rsidR="00565538" w:rsidRPr="00F467A3">
        <w:rPr>
          <w:rFonts w:ascii="MS Mincho" w:eastAsia="MS Mincho" w:hAnsi="MS Mincho" w:hint="eastAsia"/>
          <w:sz w:val="22"/>
          <w:szCs w:val="24"/>
        </w:rPr>
        <w:t>適性</w:t>
      </w:r>
      <w:r w:rsidRPr="00F467A3">
        <w:rPr>
          <w:rFonts w:ascii="MS Mincho" w:eastAsia="MS Mincho" w:hAnsi="MS Mincho" w:hint="eastAsia"/>
          <w:sz w:val="22"/>
          <w:szCs w:val="24"/>
        </w:rPr>
        <w:t>、</w:t>
      </w:r>
      <w:r w:rsidR="0097323A" w:rsidRPr="00F467A3">
        <w:rPr>
          <w:rFonts w:ascii="MS Mincho" w:eastAsia="MS Mincho" w:hAnsi="MS Mincho" w:hint="eastAsia"/>
          <w:sz w:val="22"/>
          <w:szCs w:val="24"/>
        </w:rPr>
        <w:t>能力</w:t>
      </w:r>
      <w:r w:rsidR="00066F78" w:rsidRPr="00F467A3">
        <w:rPr>
          <w:rFonts w:ascii="MS Mincho" w:eastAsia="MS Mincho" w:hAnsi="MS Mincho" w:hint="eastAsia"/>
          <w:sz w:val="22"/>
          <w:szCs w:val="24"/>
        </w:rPr>
        <w:t>等をみるために、個別面接を行います。</w:t>
      </w:r>
    </w:p>
    <w:p w14:paraId="492C11F6" w14:textId="697DCB4F" w:rsidR="00E01101" w:rsidRDefault="00066F78" w:rsidP="007A2D2E">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 xml:space="preserve">　</w:t>
      </w:r>
    </w:p>
    <w:p w14:paraId="19ED77EF" w14:textId="6CF133B9" w:rsidR="005B1038" w:rsidRDefault="00B564EC" w:rsidP="007A2D2E">
      <w:pPr>
        <w:spacing w:line="240" w:lineRule="atLeast"/>
        <w:ind w:right="85"/>
        <w:rPr>
          <w:rFonts w:ascii="MS Gothic" w:eastAsia="MS Gothic" w:hAnsi="MS Gothic"/>
          <w:sz w:val="22"/>
          <w:szCs w:val="24"/>
        </w:rPr>
      </w:pPr>
      <w:r w:rsidRPr="00CF2ACC">
        <w:rPr>
          <w:rFonts w:ascii="MS Gothic" w:eastAsia="MS Gothic" w:hAnsi="MS Gothic" w:hint="eastAsia"/>
          <w:sz w:val="22"/>
          <w:szCs w:val="24"/>
        </w:rPr>
        <w:t>４</w:t>
      </w:r>
      <w:r w:rsidR="005B1038" w:rsidRPr="00F467A3">
        <w:rPr>
          <w:rFonts w:ascii="MS Gothic" w:eastAsia="MS Gothic" w:hAnsi="MS Gothic" w:hint="eastAsia"/>
          <w:sz w:val="22"/>
          <w:szCs w:val="24"/>
        </w:rPr>
        <w:t>．</w:t>
      </w:r>
      <w:r w:rsidR="005B1038">
        <w:rPr>
          <w:rFonts w:ascii="MS Gothic" w:eastAsia="MS Gothic" w:hAnsi="MS Gothic" w:hint="eastAsia"/>
          <w:sz w:val="22"/>
          <w:szCs w:val="24"/>
        </w:rPr>
        <w:t>試験の日時および会場</w:t>
      </w:r>
    </w:p>
    <w:p w14:paraId="398428A9" w14:textId="19754DE0" w:rsidR="005B1038" w:rsidRPr="005B1038" w:rsidRDefault="005B1038" w:rsidP="007A2D2E">
      <w:pPr>
        <w:spacing w:line="240" w:lineRule="atLeast"/>
        <w:ind w:right="85"/>
        <w:rPr>
          <w:rFonts w:ascii="MS Mincho" w:eastAsia="MS Mincho" w:hAnsi="MS Mincho"/>
          <w:sz w:val="22"/>
          <w:szCs w:val="24"/>
        </w:rPr>
      </w:pPr>
      <w:r>
        <w:rPr>
          <w:rFonts w:ascii="MS Gothic" w:eastAsia="MS Gothic" w:hAnsi="MS Gothic" w:hint="eastAsia"/>
          <w:sz w:val="22"/>
          <w:szCs w:val="24"/>
        </w:rPr>
        <w:t xml:space="preserve">　　</w:t>
      </w:r>
      <w:r w:rsidRPr="005B1038">
        <w:rPr>
          <w:rFonts w:ascii="MS Mincho" w:eastAsia="MS Mincho" w:hAnsi="MS Mincho" w:hint="eastAsia"/>
          <w:sz w:val="22"/>
          <w:szCs w:val="24"/>
        </w:rPr>
        <w:t>（１）試験日時　令和７年７月１０日（木）</w:t>
      </w:r>
    </w:p>
    <w:p w14:paraId="4439468B" w14:textId="4EB2EDE1" w:rsidR="005B1038" w:rsidRPr="005B1038" w:rsidRDefault="005B1038" w:rsidP="007A2D2E">
      <w:pPr>
        <w:spacing w:line="240" w:lineRule="atLeast"/>
        <w:ind w:right="85"/>
        <w:rPr>
          <w:rFonts w:ascii="MS Mincho" w:eastAsia="MS Mincho" w:hAnsi="MS Mincho"/>
          <w:sz w:val="22"/>
          <w:szCs w:val="24"/>
        </w:rPr>
      </w:pPr>
      <w:r w:rsidRPr="005B1038">
        <w:rPr>
          <w:rFonts w:ascii="MS Mincho" w:eastAsia="MS Mincho" w:hAnsi="MS Mincho" w:hint="eastAsia"/>
          <w:sz w:val="22"/>
          <w:szCs w:val="24"/>
        </w:rPr>
        <w:t xml:space="preserve">　　　　　１３時００から１５時００分まで</w:t>
      </w:r>
    </w:p>
    <w:p w14:paraId="415CA02A" w14:textId="74D1F64B" w:rsidR="005B1038" w:rsidRDefault="005B1038" w:rsidP="007A2D2E">
      <w:pPr>
        <w:spacing w:line="240" w:lineRule="atLeast"/>
        <w:ind w:right="85"/>
        <w:rPr>
          <w:rFonts w:ascii="MS Gothic" w:eastAsia="MS Gothic" w:hAnsi="MS Gothic"/>
          <w:sz w:val="22"/>
          <w:szCs w:val="24"/>
        </w:rPr>
      </w:pPr>
      <w:r>
        <w:rPr>
          <w:rFonts w:ascii="MS Gothic" w:eastAsia="MS Gothic" w:hAnsi="MS Gothic" w:hint="eastAsia"/>
          <w:sz w:val="22"/>
          <w:szCs w:val="24"/>
        </w:rPr>
        <w:t xml:space="preserve">　　　　　（※集合時間は受験者に別途連絡します。）</w:t>
      </w:r>
    </w:p>
    <w:p w14:paraId="35E2A185" w14:textId="614DF879" w:rsidR="005B1038" w:rsidRPr="00F467A3" w:rsidRDefault="005B1038" w:rsidP="007A2D2E">
      <w:pPr>
        <w:spacing w:line="240" w:lineRule="atLeast"/>
        <w:ind w:right="85"/>
        <w:rPr>
          <w:rFonts w:ascii="MS Mincho" w:eastAsia="MS Mincho" w:hAnsi="MS Mincho"/>
          <w:sz w:val="22"/>
          <w:szCs w:val="24"/>
        </w:rPr>
      </w:pPr>
      <w:r>
        <w:rPr>
          <w:rFonts w:ascii="MS Gothic" w:eastAsia="MS Gothic" w:hAnsi="MS Gothic" w:hint="eastAsia"/>
          <w:sz w:val="22"/>
          <w:szCs w:val="24"/>
        </w:rPr>
        <w:t xml:space="preserve">　　</w:t>
      </w:r>
      <w:r w:rsidR="000A6595">
        <w:rPr>
          <w:rFonts w:ascii="MS Gothic" w:eastAsia="MS Gothic" w:hAnsi="MS Gothic" w:hint="eastAsia"/>
          <w:sz w:val="22"/>
          <w:szCs w:val="24"/>
        </w:rPr>
        <w:t>（２）福井県畜産試験場　２階　会議室</w:t>
      </w:r>
    </w:p>
    <w:p w14:paraId="6E7E0A1B" w14:textId="77777777" w:rsidR="00677912" w:rsidRPr="00F467A3" w:rsidRDefault="00677912" w:rsidP="00E527C3">
      <w:pPr>
        <w:spacing w:line="240" w:lineRule="atLeast"/>
        <w:ind w:right="85"/>
        <w:rPr>
          <w:rFonts w:ascii="MS Mincho" w:eastAsia="MS Mincho" w:hAnsi="MS Mincho"/>
          <w:sz w:val="22"/>
          <w:szCs w:val="24"/>
        </w:rPr>
      </w:pPr>
    </w:p>
    <w:p w14:paraId="75D8EA65" w14:textId="0A7910F2" w:rsidR="0013110D" w:rsidRPr="00F467A3" w:rsidRDefault="004C742E" w:rsidP="00926DB4">
      <w:pPr>
        <w:spacing w:line="240" w:lineRule="atLeast"/>
        <w:ind w:left="220" w:right="85" w:hangingChars="100" w:hanging="220"/>
        <w:rPr>
          <w:rFonts w:ascii="MS Gothic" w:eastAsia="MS Gothic" w:hAnsi="MS Gothic"/>
          <w:sz w:val="22"/>
          <w:szCs w:val="24"/>
        </w:rPr>
      </w:pPr>
      <w:r w:rsidRPr="00F467A3">
        <w:rPr>
          <w:rFonts w:ascii="MS Gothic" w:eastAsia="MS Gothic" w:hAnsi="MS Gothic" w:hint="eastAsia"/>
          <w:sz w:val="22"/>
          <w:szCs w:val="24"/>
        </w:rPr>
        <w:t>５</w:t>
      </w:r>
      <w:bookmarkStart w:id="0" w:name="_Hlk200725253"/>
      <w:r w:rsidR="0013110D" w:rsidRPr="00F467A3">
        <w:rPr>
          <w:rFonts w:ascii="MS Gothic" w:eastAsia="MS Gothic" w:hAnsi="MS Gothic" w:hint="eastAsia"/>
          <w:sz w:val="22"/>
          <w:szCs w:val="24"/>
        </w:rPr>
        <w:t>．</w:t>
      </w:r>
      <w:bookmarkEnd w:id="0"/>
      <w:r w:rsidR="0013110D" w:rsidRPr="00F467A3">
        <w:rPr>
          <w:rFonts w:ascii="MS Gothic" w:eastAsia="MS Gothic" w:hAnsi="MS Gothic" w:hint="eastAsia"/>
          <w:sz w:val="22"/>
          <w:szCs w:val="24"/>
        </w:rPr>
        <w:t>合格者の発表</w:t>
      </w:r>
    </w:p>
    <w:p w14:paraId="2CA6A5B5" w14:textId="5D863455" w:rsidR="008F57B8" w:rsidRPr="00F467A3" w:rsidRDefault="0013110D" w:rsidP="00677912">
      <w:pPr>
        <w:spacing w:line="240" w:lineRule="atLeast"/>
        <w:ind w:left="220" w:right="85" w:hangingChars="100" w:hanging="220"/>
        <w:rPr>
          <w:rFonts w:ascii="MS Mincho" w:eastAsia="MS Mincho" w:hAnsi="MS Mincho"/>
          <w:sz w:val="22"/>
          <w:szCs w:val="24"/>
        </w:rPr>
      </w:pPr>
      <w:r w:rsidRPr="00F467A3">
        <w:rPr>
          <w:rFonts w:ascii="MS Mincho" w:eastAsia="MS Mincho" w:hAnsi="MS Mincho" w:hint="eastAsia"/>
          <w:sz w:val="22"/>
          <w:szCs w:val="24"/>
        </w:rPr>
        <w:t xml:space="preserve">　　受験者全員に合否の結果を通知するとともに、合格者に対しては、その後の手続きについてご案内します。</w:t>
      </w:r>
    </w:p>
    <w:p w14:paraId="08446062" w14:textId="77777777" w:rsidR="00A8645D" w:rsidRPr="00F467A3" w:rsidRDefault="00A8645D" w:rsidP="00926DB4">
      <w:pPr>
        <w:spacing w:line="240" w:lineRule="atLeast"/>
        <w:ind w:right="85"/>
        <w:rPr>
          <w:rFonts w:ascii="MS Mincho" w:eastAsia="MS Mincho" w:hAnsi="MS Mincho"/>
          <w:sz w:val="22"/>
          <w:szCs w:val="24"/>
        </w:rPr>
      </w:pPr>
    </w:p>
    <w:p w14:paraId="52D3216A" w14:textId="19AC1262" w:rsidR="004C742E" w:rsidRPr="00F467A3" w:rsidRDefault="004C742E" w:rsidP="00926DB4">
      <w:pPr>
        <w:spacing w:line="240" w:lineRule="atLeast"/>
        <w:ind w:right="85"/>
        <w:rPr>
          <w:rFonts w:ascii="MS Gothic" w:eastAsia="MS Gothic" w:hAnsi="MS Gothic"/>
          <w:sz w:val="22"/>
          <w:szCs w:val="24"/>
        </w:rPr>
      </w:pPr>
      <w:r w:rsidRPr="00F467A3">
        <w:rPr>
          <w:rFonts w:ascii="MS Gothic" w:eastAsia="MS Gothic" w:hAnsi="MS Gothic" w:hint="eastAsia"/>
          <w:sz w:val="22"/>
          <w:szCs w:val="24"/>
        </w:rPr>
        <w:t>６．受験手続</w:t>
      </w:r>
    </w:p>
    <w:p w14:paraId="768DB94D" w14:textId="1067C942" w:rsidR="004C742E" w:rsidRPr="00F467A3" w:rsidRDefault="00053E8C" w:rsidP="00926DB4">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（１）申込方法</w:t>
      </w:r>
    </w:p>
    <w:p w14:paraId="71871D57" w14:textId="77777777" w:rsidR="00C46B8F" w:rsidRPr="00F467A3" w:rsidRDefault="00C46B8F" w:rsidP="00C46B8F">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 xml:space="preserve">　　次の①～③の手続きをお願いします（すべての手続きが必要です）。</w:t>
      </w:r>
    </w:p>
    <w:p w14:paraId="2E12D980" w14:textId="79B4843B" w:rsidR="00053E8C" w:rsidRPr="00F467A3" w:rsidRDefault="00053E8C" w:rsidP="00926DB4">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 xml:space="preserve">　　①</w:t>
      </w:r>
      <w:r w:rsidR="00BB1AB4" w:rsidRPr="00F467A3">
        <w:rPr>
          <w:rFonts w:ascii="MS Mincho" w:eastAsia="MS Mincho" w:hAnsi="MS Mincho" w:hint="eastAsia"/>
          <w:sz w:val="22"/>
          <w:szCs w:val="24"/>
        </w:rPr>
        <w:t>ハローワークで紹介状を発行してもらってください。</w:t>
      </w:r>
    </w:p>
    <w:p w14:paraId="56A12A84" w14:textId="77777777" w:rsidR="00C46B8F" w:rsidRPr="00F467A3" w:rsidRDefault="00BB1AB4" w:rsidP="00C46B8F">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 xml:space="preserve">　　②</w:t>
      </w:r>
      <w:r w:rsidR="00C46B8F" w:rsidRPr="00F467A3">
        <w:rPr>
          <w:rFonts w:ascii="MS Mincho" w:eastAsia="MS Mincho" w:hAnsi="MS Mincho" w:hint="eastAsia"/>
          <w:sz w:val="22"/>
          <w:szCs w:val="24"/>
        </w:rPr>
        <w:t>障がいを有することを証明する手帳等の写しをご準備ください。</w:t>
      </w:r>
    </w:p>
    <w:p w14:paraId="7FE8E85C" w14:textId="03593619" w:rsidR="00BB1AB4" w:rsidRPr="00F467A3" w:rsidRDefault="00C46B8F" w:rsidP="00425F7B">
      <w:pPr>
        <w:spacing w:line="240" w:lineRule="atLeast"/>
        <w:ind w:left="660" w:right="85" w:hangingChars="300" w:hanging="660"/>
        <w:rPr>
          <w:rFonts w:ascii="MS Mincho" w:eastAsia="MS Mincho" w:hAnsi="MS Mincho"/>
          <w:sz w:val="22"/>
          <w:szCs w:val="24"/>
        </w:rPr>
      </w:pPr>
      <w:r w:rsidRPr="00F467A3">
        <w:rPr>
          <w:rFonts w:ascii="MS Mincho" w:eastAsia="MS Mincho" w:hAnsi="MS Mincho" w:hint="eastAsia"/>
          <w:sz w:val="22"/>
          <w:szCs w:val="24"/>
        </w:rPr>
        <w:t xml:space="preserve">　　③</w:t>
      </w:r>
      <w:r w:rsidR="00BB1AB4" w:rsidRPr="00F467A3">
        <w:rPr>
          <w:rFonts w:ascii="MS Mincho" w:eastAsia="MS Mincho" w:hAnsi="MS Mincho" w:hint="eastAsia"/>
          <w:sz w:val="22"/>
          <w:szCs w:val="24"/>
        </w:rPr>
        <w:t>「障がい者を対象とした福井県会計年度任用職員（パートタイム）採用試験申込書」</w:t>
      </w:r>
      <w:r w:rsidR="00C8402D" w:rsidRPr="00F467A3">
        <w:rPr>
          <w:rFonts w:ascii="MS Mincho" w:eastAsia="MS Mincho" w:hAnsi="MS Mincho" w:hint="eastAsia"/>
          <w:sz w:val="22"/>
          <w:szCs w:val="24"/>
        </w:rPr>
        <w:t>に必要な事項を記入の上、</w:t>
      </w:r>
      <w:r w:rsidRPr="00F467A3">
        <w:rPr>
          <w:rFonts w:ascii="MS Mincho" w:eastAsia="MS Mincho" w:hAnsi="MS Mincho" w:hint="eastAsia"/>
          <w:sz w:val="22"/>
          <w:szCs w:val="24"/>
        </w:rPr>
        <w:t>①および②の書類を添付し、</w:t>
      </w:r>
      <w:r w:rsidR="000A6595">
        <w:rPr>
          <w:rFonts w:ascii="MS Mincho" w:eastAsia="MS Mincho" w:hAnsi="MS Mincho" w:hint="eastAsia"/>
          <w:sz w:val="22"/>
          <w:szCs w:val="24"/>
        </w:rPr>
        <w:t>畜産試験場</w:t>
      </w:r>
      <w:r w:rsidR="00CD6CBA" w:rsidRPr="00F467A3">
        <w:rPr>
          <w:rFonts w:ascii="MS Mincho" w:eastAsia="MS Mincho" w:hAnsi="MS Mincho" w:hint="eastAsia"/>
          <w:sz w:val="22"/>
          <w:szCs w:val="24"/>
        </w:rPr>
        <w:t>へ提出（持参または郵送）してください。</w:t>
      </w:r>
    </w:p>
    <w:p w14:paraId="15C18CFA" w14:textId="0DBA38AF" w:rsidR="00614A0D" w:rsidRPr="006863B9" w:rsidRDefault="00CD6CBA" w:rsidP="00614A0D">
      <w:pPr>
        <w:spacing w:line="240" w:lineRule="atLeast"/>
        <w:ind w:right="85"/>
        <w:rPr>
          <w:rFonts w:ascii="MS Mincho" w:eastAsia="MS Mincho" w:hAnsi="MS Mincho"/>
          <w:sz w:val="22"/>
        </w:rPr>
      </w:pPr>
      <w:r w:rsidRPr="00F467A3">
        <w:rPr>
          <w:rFonts w:ascii="MS Mincho" w:eastAsia="MS Mincho" w:hAnsi="MS Mincho" w:hint="eastAsia"/>
          <w:sz w:val="22"/>
          <w:szCs w:val="24"/>
        </w:rPr>
        <w:t xml:space="preserve">　</w:t>
      </w:r>
      <w:r w:rsidR="00614A0D" w:rsidRPr="006863B9">
        <w:rPr>
          <w:rFonts w:ascii="MS Mincho" w:eastAsia="MS Mincho" w:hAnsi="MS Mincho" w:hint="eastAsia"/>
          <w:sz w:val="22"/>
        </w:rPr>
        <w:t>（２）受験申込先　〒913-0004　坂井市三国町平山６８－３４</w:t>
      </w:r>
    </w:p>
    <w:p w14:paraId="35CDE96F" w14:textId="201EF16A" w:rsidR="00BE6BD2" w:rsidRPr="006863B9" w:rsidRDefault="00614A0D" w:rsidP="00926DB4">
      <w:pPr>
        <w:spacing w:line="240" w:lineRule="atLeast"/>
        <w:ind w:right="85"/>
        <w:rPr>
          <w:rFonts w:ascii="MS Mincho" w:eastAsia="MS Mincho" w:hAnsi="MS Mincho"/>
          <w:sz w:val="22"/>
        </w:rPr>
      </w:pPr>
      <w:r w:rsidRPr="006863B9">
        <w:rPr>
          <w:rFonts w:ascii="MS Mincho" w:eastAsia="MS Mincho" w:hAnsi="MS Mincho" w:hint="eastAsia"/>
          <w:sz w:val="22"/>
        </w:rPr>
        <w:t xml:space="preserve">　　　　　　　　　　福井県畜産試験場　管理課</w:t>
      </w:r>
    </w:p>
    <w:p w14:paraId="05F086C0" w14:textId="45CFA225" w:rsidR="006863B9" w:rsidRPr="006863B9" w:rsidRDefault="00EA5251" w:rsidP="006863B9">
      <w:pPr>
        <w:spacing w:afterLines="50" w:after="180"/>
        <w:ind w:firstLineChars="521" w:firstLine="1146"/>
        <w:rPr>
          <w:rFonts w:ascii="MS Gothic" w:eastAsia="MS Gothic" w:hAnsi="Century" w:cs="Times New Roman"/>
          <w:sz w:val="22"/>
        </w:rPr>
      </w:pPr>
      <w:r w:rsidRPr="006863B9">
        <w:rPr>
          <w:rFonts w:ascii="MS Mincho" w:eastAsia="MS Mincho" w:hAnsi="MS Mincho" w:hint="eastAsia"/>
          <w:sz w:val="22"/>
        </w:rPr>
        <w:t xml:space="preserve">　　　</w:t>
      </w:r>
      <w:r w:rsidR="006863B9" w:rsidRPr="006863B9">
        <w:rPr>
          <w:rFonts w:ascii="MS Mincho" w:eastAsia="MS Mincho" w:hAnsi="Century" w:cs="Times New Roman" w:hint="eastAsia"/>
          <w:sz w:val="22"/>
        </w:rPr>
        <w:t xml:space="preserve">　　　　　 </w:t>
      </w:r>
    </w:p>
    <w:p w14:paraId="776E33E3" w14:textId="3B88B0EE" w:rsidR="006863B9" w:rsidRPr="006863B9" w:rsidRDefault="006863B9" w:rsidP="006863B9">
      <w:pPr>
        <w:ind w:rightChars="20" w:right="42" w:firstLineChars="100" w:firstLine="220"/>
        <w:jc w:val="left"/>
        <w:rPr>
          <w:rFonts w:ascii="MS Mincho" w:eastAsia="MS Mincho" w:hAnsi="Century" w:cs="Times New Roman"/>
          <w:sz w:val="22"/>
        </w:rPr>
      </w:pPr>
      <w:r>
        <w:rPr>
          <w:rFonts w:ascii="MS Mincho" w:eastAsia="MS Mincho" w:hAnsi="Century" w:cs="Times New Roman" w:hint="eastAsia"/>
          <w:sz w:val="22"/>
        </w:rPr>
        <w:t>（３）</w:t>
      </w:r>
      <w:r w:rsidRPr="006863B9">
        <w:rPr>
          <w:rFonts w:ascii="MS Mincho" w:eastAsia="MS Mincho" w:hAnsi="Century" w:cs="Times New Roman" w:hint="eastAsia"/>
          <w:sz w:val="22"/>
        </w:rPr>
        <w:t>受付期間　　令和</w:t>
      </w:r>
      <w:r>
        <w:rPr>
          <w:rFonts w:ascii="MS Mincho" w:eastAsia="MS Mincho" w:hAnsi="Century" w:cs="Times New Roman" w:hint="eastAsia"/>
          <w:sz w:val="22"/>
        </w:rPr>
        <w:t>７</w:t>
      </w:r>
      <w:r w:rsidRPr="006863B9">
        <w:rPr>
          <w:rFonts w:ascii="MS Mincho" w:eastAsia="MS Mincho" w:hAnsi="Century" w:cs="Times New Roman" w:hint="eastAsia"/>
          <w:sz w:val="22"/>
        </w:rPr>
        <w:t>年</w:t>
      </w:r>
      <w:r>
        <w:rPr>
          <w:rFonts w:ascii="MS Mincho" w:eastAsia="MS Mincho" w:hAnsi="Century" w:cs="Times New Roman" w:hint="eastAsia"/>
          <w:sz w:val="22"/>
        </w:rPr>
        <w:t>６</w:t>
      </w:r>
      <w:r w:rsidRPr="006863B9">
        <w:rPr>
          <w:rFonts w:ascii="MS Mincho" w:eastAsia="MS Mincho" w:hAnsi="Century" w:cs="Times New Roman" w:hint="eastAsia"/>
          <w:sz w:val="22"/>
        </w:rPr>
        <w:t>月</w:t>
      </w:r>
      <w:r>
        <w:rPr>
          <w:rFonts w:ascii="MS Mincho" w:eastAsia="MS Mincho" w:hAnsi="Century" w:cs="Times New Roman" w:hint="eastAsia"/>
          <w:sz w:val="22"/>
        </w:rPr>
        <w:t>２０</w:t>
      </w:r>
      <w:r w:rsidRPr="006863B9">
        <w:rPr>
          <w:rFonts w:ascii="MS Mincho" w:eastAsia="MS Mincho" w:hAnsi="Century" w:cs="Times New Roman" w:hint="eastAsia"/>
          <w:sz w:val="22"/>
        </w:rPr>
        <w:t>日(</w:t>
      </w:r>
      <w:r>
        <w:rPr>
          <w:rFonts w:ascii="MS Mincho" w:eastAsia="MS Mincho" w:hAnsi="Century" w:cs="Times New Roman" w:hint="eastAsia"/>
          <w:sz w:val="22"/>
        </w:rPr>
        <w:t>金</w:t>
      </w:r>
      <w:r w:rsidRPr="006863B9">
        <w:rPr>
          <w:rFonts w:ascii="MS Mincho" w:eastAsia="MS Mincho" w:hAnsi="Century" w:cs="Times New Roman" w:hint="eastAsia"/>
          <w:sz w:val="22"/>
        </w:rPr>
        <w:t>)～ 令和</w:t>
      </w:r>
      <w:r>
        <w:rPr>
          <w:rFonts w:ascii="MS Mincho" w:eastAsia="MS Mincho" w:hAnsi="Century" w:cs="Times New Roman" w:hint="eastAsia"/>
          <w:sz w:val="22"/>
        </w:rPr>
        <w:t>７</w:t>
      </w:r>
      <w:r w:rsidRPr="006863B9">
        <w:rPr>
          <w:rFonts w:ascii="MS Mincho" w:eastAsia="MS Mincho" w:hAnsi="Century" w:cs="Times New Roman" w:hint="eastAsia"/>
          <w:sz w:val="22"/>
        </w:rPr>
        <w:t>年</w:t>
      </w:r>
      <w:r>
        <w:rPr>
          <w:rFonts w:ascii="MS Mincho" w:eastAsia="MS Mincho" w:hAnsi="Century" w:cs="Times New Roman" w:hint="eastAsia"/>
          <w:sz w:val="22"/>
        </w:rPr>
        <w:t>７月４</w:t>
      </w:r>
      <w:r w:rsidRPr="006863B9">
        <w:rPr>
          <w:rFonts w:ascii="MS Mincho" w:eastAsia="MS Mincho" w:hAnsi="Century" w:cs="Times New Roman" w:hint="eastAsia"/>
          <w:sz w:val="22"/>
        </w:rPr>
        <w:t>日(</w:t>
      </w:r>
      <w:r>
        <w:rPr>
          <w:rFonts w:ascii="MS Mincho" w:eastAsia="MS Mincho" w:hAnsi="Century" w:cs="Times New Roman" w:hint="eastAsia"/>
          <w:sz w:val="22"/>
        </w:rPr>
        <w:t>金</w:t>
      </w:r>
      <w:r w:rsidRPr="006863B9">
        <w:rPr>
          <w:rFonts w:ascii="MS Mincho" w:eastAsia="MS Mincho" w:hAnsi="Century" w:cs="Times New Roman" w:hint="eastAsia"/>
          <w:sz w:val="22"/>
        </w:rPr>
        <w:t>)〈必着〉</w:t>
      </w:r>
    </w:p>
    <w:p w14:paraId="59C977E3" w14:textId="77777777" w:rsidR="006863B9" w:rsidRPr="006863B9" w:rsidRDefault="006863B9" w:rsidP="006863B9">
      <w:pPr>
        <w:ind w:rightChars="20" w:right="42" w:firstLineChars="1166" w:firstLine="2565"/>
        <w:jc w:val="left"/>
        <w:rPr>
          <w:rFonts w:ascii="MS Mincho" w:eastAsia="MS Mincho" w:hAnsi="Century" w:cs="Times New Roman"/>
          <w:sz w:val="22"/>
        </w:rPr>
      </w:pPr>
      <w:r w:rsidRPr="006863B9">
        <w:rPr>
          <w:rFonts w:ascii="MS Mincho" w:eastAsia="MS Mincho" w:hAnsi="Century" w:cs="Times New Roman" w:hint="eastAsia"/>
          <w:sz w:val="22"/>
        </w:rPr>
        <w:t>※受付事務は、午前８時３０分から午後５時１５分まで</w:t>
      </w:r>
    </w:p>
    <w:p w14:paraId="21091303" w14:textId="77777777" w:rsidR="006863B9" w:rsidRPr="006863B9" w:rsidRDefault="006863B9" w:rsidP="006863B9">
      <w:pPr>
        <w:spacing w:afterLines="50" w:after="180"/>
        <w:ind w:firstLineChars="300" w:firstLine="660"/>
        <w:rPr>
          <w:rFonts w:ascii="MS Gothic" w:eastAsia="MS Gothic" w:hAnsi="Century" w:cs="Times New Roman"/>
          <w:sz w:val="22"/>
        </w:rPr>
      </w:pPr>
      <w:r w:rsidRPr="006863B9">
        <w:rPr>
          <w:rFonts w:ascii="MS Mincho" w:eastAsia="MS Mincho" w:hAnsi="Century" w:cs="Times New Roman" w:hint="eastAsia"/>
          <w:sz w:val="22"/>
        </w:rPr>
        <w:t xml:space="preserve">　　　　　　　　 　（ただし、土、日、祝日は除く。）</w:t>
      </w:r>
    </w:p>
    <w:p w14:paraId="742B21DE" w14:textId="23C8C36C" w:rsidR="006863B9" w:rsidRPr="006863B9" w:rsidRDefault="006863B9" w:rsidP="006863B9">
      <w:pPr>
        <w:ind w:firstLineChars="100" w:firstLine="220"/>
        <w:rPr>
          <w:rFonts w:ascii="MS Mincho" w:eastAsia="MS Mincho" w:hAnsi="Century" w:cs="Times New Roman"/>
          <w:sz w:val="22"/>
        </w:rPr>
      </w:pPr>
      <w:r>
        <w:rPr>
          <w:rFonts w:ascii="MS Mincho" w:eastAsia="MS Mincho" w:hAnsi="Century" w:cs="Times New Roman" w:hint="eastAsia"/>
          <w:sz w:val="22"/>
        </w:rPr>
        <w:t>（４）</w:t>
      </w:r>
      <w:r w:rsidRPr="006863B9">
        <w:rPr>
          <w:rFonts w:ascii="MS Mincho" w:eastAsia="MS Mincho" w:hAnsi="Century" w:cs="Times New Roman" w:hint="eastAsia"/>
          <w:sz w:val="22"/>
        </w:rPr>
        <w:t>注意事項　　・郵便により申し込む場合は、必ず書留郵便により行うものと</w:t>
      </w:r>
    </w:p>
    <w:p w14:paraId="35BF424D" w14:textId="75D1070B" w:rsidR="006863B9" w:rsidRPr="006863B9" w:rsidRDefault="006863B9" w:rsidP="006863B9">
      <w:pPr>
        <w:ind w:leftChars="1000" w:left="2100" w:firstLineChars="150" w:firstLine="330"/>
        <w:rPr>
          <w:rFonts w:ascii="MS Mincho" w:eastAsia="MS Mincho" w:hAnsi="Century" w:cs="Times New Roman"/>
          <w:sz w:val="22"/>
        </w:rPr>
      </w:pPr>
      <w:r w:rsidRPr="006863B9">
        <w:rPr>
          <w:rFonts w:ascii="MS Mincho" w:eastAsia="MS Mincho" w:hAnsi="Century" w:cs="Times New Roman" w:hint="eastAsia"/>
          <w:sz w:val="22"/>
        </w:rPr>
        <w:t>し、</w:t>
      </w:r>
      <w:r>
        <w:rPr>
          <w:rFonts w:ascii="MS Mincho" w:eastAsia="MS Mincho" w:hAnsi="Century" w:cs="Times New Roman" w:hint="eastAsia"/>
          <w:sz w:val="22"/>
        </w:rPr>
        <w:t>７</w:t>
      </w:r>
      <w:r w:rsidRPr="006863B9">
        <w:rPr>
          <w:rFonts w:ascii="MS Mincho" w:eastAsia="MS Mincho" w:hAnsi="Century" w:cs="Times New Roman" w:hint="eastAsia"/>
          <w:sz w:val="22"/>
        </w:rPr>
        <w:t>月</w:t>
      </w:r>
      <w:r>
        <w:rPr>
          <w:rFonts w:ascii="MS Mincho" w:eastAsia="MS Mincho" w:hAnsi="Century" w:cs="Times New Roman" w:hint="eastAsia"/>
          <w:sz w:val="22"/>
        </w:rPr>
        <w:t>４</w:t>
      </w:r>
      <w:r w:rsidRPr="006863B9">
        <w:rPr>
          <w:rFonts w:ascii="MS Mincho" w:eastAsia="MS Mincho" w:hAnsi="Century" w:cs="Times New Roman" w:hint="eastAsia"/>
          <w:sz w:val="22"/>
        </w:rPr>
        <w:t>日(</w:t>
      </w:r>
      <w:r>
        <w:rPr>
          <w:rFonts w:ascii="MS Mincho" w:eastAsia="MS Mincho" w:hAnsi="Century" w:cs="Times New Roman" w:hint="eastAsia"/>
          <w:sz w:val="22"/>
        </w:rPr>
        <w:t>金</w:t>
      </w:r>
      <w:r w:rsidRPr="006863B9">
        <w:rPr>
          <w:rFonts w:ascii="MS Mincho" w:eastAsia="MS Mincho" w:hAnsi="Century" w:cs="Times New Roman" w:hint="eastAsia"/>
          <w:sz w:val="22"/>
        </w:rPr>
        <w:t>)までに到着したものに限り受け付けます。</w:t>
      </w:r>
    </w:p>
    <w:p w14:paraId="055F592C" w14:textId="77777777" w:rsidR="006863B9" w:rsidRPr="006863B9" w:rsidRDefault="006863B9" w:rsidP="006863B9">
      <w:pPr>
        <w:rPr>
          <w:rFonts w:ascii="MS Mincho" w:eastAsia="MS Mincho" w:hAnsi="Century" w:cs="Times New Roman"/>
          <w:sz w:val="22"/>
        </w:rPr>
      </w:pPr>
      <w:r w:rsidRPr="006863B9">
        <w:rPr>
          <w:rFonts w:ascii="MS Mincho" w:eastAsia="MS Mincho" w:hAnsi="Century" w:cs="Times New Roman" w:hint="eastAsia"/>
          <w:sz w:val="22"/>
        </w:rPr>
        <w:t xml:space="preserve">　　　　　　　　　　 ・受験票は発行しません。</w:t>
      </w:r>
    </w:p>
    <w:p w14:paraId="4B6A6A5B" w14:textId="35EC8E41" w:rsidR="00680439" w:rsidRPr="006863B9" w:rsidRDefault="00680439" w:rsidP="00926DB4">
      <w:pPr>
        <w:spacing w:line="240" w:lineRule="atLeast"/>
        <w:ind w:right="85"/>
        <w:rPr>
          <w:rFonts w:ascii="MS Mincho" w:eastAsia="MS Mincho" w:hAnsi="MS Mincho"/>
          <w:sz w:val="22"/>
          <w:szCs w:val="24"/>
        </w:rPr>
      </w:pPr>
    </w:p>
    <w:p w14:paraId="0F56ECF7" w14:textId="4F6D7360" w:rsidR="0058788B" w:rsidRPr="00F467A3" w:rsidRDefault="00CE24DD" w:rsidP="00E05DD2">
      <w:pPr>
        <w:spacing w:line="240" w:lineRule="atLeast"/>
        <w:ind w:right="85"/>
        <w:rPr>
          <w:rFonts w:ascii="MS Gothic" w:eastAsia="MS Gothic" w:hAnsi="MS Gothic"/>
          <w:sz w:val="22"/>
          <w:szCs w:val="24"/>
        </w:rPr>
      </w:pPr>
      <w:r w:rsidRPr="00F467A3">
        <w:rPr>
          <w:rFonts w:ascii="MS Mincho" w:eastAsia="MS Mincho" w:hAnsi="MS Mincho" w:hint="eastAsia"/>
          <w:sz w:val="22"/>
          <w:szCs w:val="24"/>
        </w:rPr>
        <w:t xml:space="preserve">　　</w:t>
      </w:r>
      <w:r w:rsidR="00366493" w:rsidRPr="00F467A3">
        <w:rPr>
          <w:rFonts w:ascii="MS Gothic" w:eastAsia="MS Gothic" w:hAnsi="MS Gothic" w:hint="eastAsia"/>
          <w:sz w:val="22"/>
          <w:szCs w:val="24"/>
        </w:rPr>
        <w:t>７．勤務条件</w:t>
      </w:r>
    </w:p>
    <w:p w14:paraId="561597A2" w14:textId="728B3A26" w:rsidR="009F0B02" w:rsidRPr="00F467A3" w:rsidRDefault="0058788B" w:rsidP="00816917">
      <w:pPr>
        <w:spacing w:line="0" w:lineRule="atLeast"/>
        <w:ind w:right="839"/>
        <w:rPr>
          <w:rFonts w:ascii="MS Mincho" w:eastAsia="MS Mincho" w:hAnsi="MS Mincho"/>
          <w:sz w:val="22"/>
          <w:szCs w:val="24"/>
        </w:rPr>
      </w:pPr>
      <w:r w:rsidRPr="00F467A3">
        <w:rPr>
          <w:rFonts w:ascii="MS Mincho" w:eastAsia="MS Mincho" w:hAnsi="MS Mincho" w:hint="eastAsia"/>
          <w:sz w:val="22"/>
          <w:szCs w:val="24"/>
        </w:rPr>
        <w:t>（１）勤務日、勤務時間、報酬</w:t>
      </w:r>
    </w:p>
    <w:p w14:paraId="3541D5D4" w14:textId="77777777" w:rsidR="000713C6" w:rsidRPr="00F467A3" w:rsidRDefault="000713C6" w:rsidP="00816917">
      <w:pPr>
        <w:spacing w:line="0" w:lineRule="atLeast"/>
        <w:ind w:right="839"/>
        <w:rPr>
          <w:rFonts w:ascii="MS Mincho" w:eastAsia="MS Mincho" w:hAnsi="MS Mincho"/>
          <w:sz w:val="10"/>
          <w:szCs w:val="12"/>
        </w:rPr>
      </w:pPr>
    </w:p>
    <w:tbl>
      <w:tblPr>
        <w:tblStyle w:val="TableGrid"/>
        <w:tblW w:w="0" w:type="auto"/>
        <w:tblInd w:w="279" w:type="dxa"/>
        <w:tblLook w:val="04A0" w:firstRow="1" w:lastRow="0" w:firstColumn="1" w:lastColumn="0" w:noHBand="0" w:noVBand="1"/>
      </w:tblPr>
      <w:tblGrid>
        <w:gridCol w:w="2126"/>
        <w:gridCol w:w="2693"/>
        <w:gridCol w:w="2835"/>
        <w:gridCol w:w="1843"/>
      </w:tblGrid>
      <w:tr w:rsidR="00F467A3" w:rsidRPr="00F467A3" w14:paraId="113531EA" w14:textId="77777777" w:rsidTr="00C649E0">
        <w:trPr>
          <w:trHeight w:val="454"/>
        </w:trPr>
        <w:tc>
          <w:tcPr>
            <w:tcW w:w="2126" w:type="dxa"/>
            <w:shd w:val="clear" w:color="auto" w:fill="FFF2CC" w:themeFill="accent4" w:themeFillTint="33"/>
            <w:vAlign w:val="center"/>
          </w:tcPr>
          <w:p w14:paraId="42B1FD7C" w14:textId="6EA0A6FA" w:rsidR="009409AA" w:rsidRPr="00F467A3" w:rsidRDefault="0053520C" w:rsidP="009C37BA">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勤務</w:t>
            </w:r>
            <w:r w:rsidR="0001581F" w:rsidRPr="00F467A3">
              <w:rPr>
                <w:rFonts w:ascii="MS Gothic" w:eastAsia="MS Gothic" w:hAnsi="MS Gothic" w:hint="eastAsia"/>
                <w:sz w:val="22"/>
                <w:szCs w:val="24"/>
              </w:rPr>
              <w:t>所属</w:t>
            </w:r>
          </w:p>
        </w:tc>
        <w:tc>
          <w:tcPr>
            <w:tcW w:w="2693" w:type="dxa"/>
            <w:shd w:val="clear" w:color="auto" w:fill="FFF2CC" w:themeFill="accent4" w:themeFillTint="33"/>
            <w:vAlign w:val="center"/>
          </w:tcPr>
          <w:p w14:paraId="41565484" w14:textId="05BC92BC" w:rsidR="009409AA" w:rsidRPr="00F467A3" w:rsidRDefault="00670EB2" w:rsidP="009C37BA">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勤務日</w:t>
            </w:r>
          </w:p>
        </w:tc>
        <w:tc>
          <w:tcPr>
            <w:tcW w:w="2835" w:type="dxa"/>
            <w:shd w:val="clear" w:color="auto" w:fill="FFF2CC" w:themeFill="accent4" w:themeFillTint="33"/>
            <w:vAlign w:val="center"/>
          </w:tcPr>
          <w:p w14:paraId="27F516F5" w14:textId="55B7405F" w:rsidR="009409AA" w:rsidRPr="00F467A3" w:rsidRDefault="00670EB2" w:rsidP="009C37BA">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勤務時間</w:t>
            </w:r>
          </w:p>
        </w:tc>
        <w:tc>
          <w:tcPr>
            <w:tcW w:w="1843" w:type="dxa"/>
            <w:shd w:val="clear" w:color="auto" w:fill="FFF2CC" w:themeFill="accent4" w:themeFillTint="33"/>
            <w:vAlign w:val="center"/>
          </w:tcPr>
          <w:p w14:paraId="007E8807" w14:textId="0EA5AE27" w:rsidR="009409AA" w:rsidRPr="00F467A3" w:rsidRDefault="00670EB2" w:rsidP="009C37BA">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報酬</w:t>
            </w:r>
          </w:p>
        </w:tc>
      </w:tr>
      <w:tr w:rsidR="001E0D22" w:rsidRPr="00F467A3" w14:paraId="39682539" w14:textId="77777777" w:rsidTr="00C649E0">
        <w:trPr>
          <w:trHeight w:val="964"/>
        </w:trPr>
        <w:tc>
          <w:tcPr>
            <w:tcW w:w="2126" w:type="dxa"/>
          </w:tcPr>
          <w:p w14:paraId="1444C55C" w14:textId="25728627" w:rsidR="001E0D22" w:rsidRPr="00F467A3" w:rsidRDefault="00B67066" w:rsidP="00B67066">
            <w:pPr>
              <w:spacing w:line="300" w:lineRule="exact"/>
              <w:ind w:right="85" w:firstLineChars="100" w:firstLine="220"/>
              <w:jc w:val="left"/>
              <w:rPr>
                <w:rFonts w:ascii="MS Mincho" w:eastAsia="MS Mincho" w:hAnsi="MS Mincho"/>
                <w:sz w:val="22"/>
                <w:szCs w:val="24"/>
              </w:rPr>
            </w:pPr>
            <w:r>
              <w:rPr>
                <w:rFonts w:ascii="MS Mincho" w:eastAsia="MS Mincho" w:hAnsi="MS Mincho" w:hint="eastAsia"/>
                <w:sz w:val="22"/>
                <w:szCs w:val="24"/>
              </w:rPr>
              <w:t>畜産試験場</w:t>
            </w:r>
          </w:p>
        </w:tc>
        <w:tc>
          <w:tcPr>
            <w:tcW w:w="2693" w:type="dxa"/>
          </w:tcPr>
          <w:p w14:paraId="2D541E29" w14:textId="77E12DD0" w:rsidR="001E0D22" w:rsidRPr="00F467A3" w:rsidRDefault="001E0D22" w:rsidP="001E0D22">
            <w:pPr>
              <w:spacing w:line="300" w:lineRule="exact"/>
              <w:ind w:right="85"/>
              <w:jc w:val="left"/>
              <w:rPr>
                <w:rFonts w:ascii="MS Mincho" w:eastAsia="MS Mincho" w:hAnsi="MS Mincho"/>
                <w:sz w:val="22"/>
                <w:szCs w:val="24"/>
              </w:rPr>
            </w:pPr>
            <w:r w:rsidRPr="00F467A3">
              <w:rPr>
                <w:rFonts w:ascii="MS Mincho" w:eastAsia="MS Mincho" w:hAnsi="MS Mincho" w:hint="eastAsia"/>
                <w:sz w:val="22"/>
                <w:szCs w:val="24"/>
              </w:rPr>
              <w:t>月17日</w:t>
            </w:r>
          </w:p>
          <w:p w14:paraId="0F15C62B" w14:textId="52E5D6E7" w:rsidR="001E0D22" w:rsidRPr="00F467A3" w:rsidRDefault="001E0D22" w:rsidP="001E0D22">
            <w:pPr>
              <w:spacing w:line="300" w:lineRule="exact"/>
              <w:ind w:right="85"/>
              <w:jc w:val="left"/>
              <w:rPr>
                <w:rFonts w:ascii="MS Mincho" w:eastAsia="MS Mincho" w:hAnsi="MS Mincho"/>
                <w:sz w:val="22"/>
                <w:szCs w:val="24"/>
              </w:rPr>
            </w:pPr>
            <w:r w:rsidRPr="00F467A3">
              <w:rPr>
                <w:rFonts w:ascii="MS Mincho" w:eastAsia="MS Mincho" w:hAnsi="MS Mincho" w:hint="eastAsia"/>
                <w:spacing w:val="-10"/>
                <w:sz w:val="18"/>
                <w:szCs w:val="20"/>
              </w:rPr>
              <w:t>(原則、土･日･祝休日、12月29日～翌年1月3日除く)</w:t>
            </w:r>
          </w:p>
        </w:tc>
        <w:tc>
          <w:tcPr>
            <w:tcW w:w="2835" w:type="dxa"/>
          </w:tcPr>
          <w:p w14:paraId="516006BC" w14:textId="77777777" w:rsidR="001E0D22" w:rsidRPr="00F467A3" w:rsidRDefault="001E0D22" w:rsidP="001E0D22">
            <w:pPr>
              <w:spacing w:line="300" w:lineRule="exact"/>
              <w:ind w:right="85"/>
              <w:jc w:val="left"/>
              <w:rPr>
                <w:rFonts w:ascii="MS Mincho" w:eastAsia="MS Mincho" w:hAnsi="MS Mincho"/>
                <w:sz w:val="22"/>
                <w:szCs w:val="24"/>
              </w:rPr>
            </w:pPr>
            <w:r w:rsidRPr="00F467A3">
              <w:rPr>
                <w:rFonts w:ascii="MS Mincho" w:eastAsia="MS Mincho" w:hAnsi="MS Mincho" w:hint="eastAsia"/>
                <w:sz w:val="22"/>
                <w:szCs w:val="24"/>
              </w:rPr>
              <w:t>午前8時30分から</w:t>
            </w:r>
          </w:p>
          <w:p w14:paraId="6BEF2D17" w14:textId="77777777" w:rsidR="001E0D22" w:rsidRPr="00F467A3" w:rsidRDefault="001E0D22" w:rsidP="001E0D22">
            <w:pPr>
              <w:spacing w:line="300" w:lineRule="exact"/>
              <w:ind w:right="85"/>
              <w:jc w:val="left"/>
              <w:rPr>
                <w:rFonts w:ascii="MS Mincho" w:eastAsia="MS Mincho" w:hAnsi="MS Mincho"/>
                <w:sz w:val="22"/>
                <w:szCs w:val="24"/>
              </w:rPr>
            </w:pPr>
            <w:r w:rsidRPr="00F467A3">
              <w:rPr>
                <w:rFonts w:ascii="MS Mincho" w:eastAsia="MS Mincho" w:hAnsi="MS Mincho" w:hint="eastAsia"/>
                <w:sz w:val="22"/>
                <w:szCs w:val="24"/>
              </w:rPr>
              <w:t>午後5時まで</w:t>
            </w:r>
          </w:p>
          <w:p w14:paraId="51A1C08B" w14:textId="4FE0B4A6" w:rsidR="001E0D22" w:rsidRPr="00F467A3" w:rsidRDefault="001E0D22" w:rsidP="001E0D22">
            <w:pPr>
              <w:spacing w:line="300" w:lineRule="exact"/>
              <w:ind w:right="85"/>
              <w:jc w:val="left"/>
              <w:rPr>
                <w:rFonts w:ascii="MS Mincho" w:eastAsia="MS Mincho" w:hAnsi="MS Mincho"/>
                <w:sz w:val="22"/>
                <w:szCs w:val="24"/>
              </w:rPr>
            </w:pPr>
            <w:r w:rsidRPr="00F467A3">
              <w:rPr>
                <w:rFonts w:ascii="MS Mincho" w:eastAsia="MS Mincho" w:hAnsi="MS Mincho" w:hint="eastAsia"/>
                <w:sz w:val="18"/>
                <w:szCs w:val="20"/>
              </w:rPr>
              <w:t>(1日7時間30分)※休憩除く</w:t>
            </w:r>
          </w:p>
        </w:tc>
        <w:tc>
          <w:tcPr>
            <w:tcW w:w="1843" w:type="dxa"/>
          </w:tcPr>
          <w:p w14:paraId="456471A2" w14:textId="4EA0EC5E" w:rsidR="001E0D22" w:rsidRPr="00F467A3" w:rsidRDefault="001E0D22" w:rsidP="001E0D22">
            <w:pPr>
              <w:spacing w:line="300" w:lineRule="exact"/>
              <w:ind w:right="85"/>
              <w:jc w:val="left"/>
              <w:rPr>
                <w:rFonts w:ascii="MS Mincho" w:eastAsia="MS Mincho" w:hAnsi="MS Mincho"/>
                <w:sz w:val="22"/>
                <w:szCs w:val="24"/>
              </w:rPr>
            </w:pPr>
            <w:r w:rsidRPr="00F467A3">
              <w:rPr>
                <w:rFonts w:ascii="MS Mincho" w:eastAsia="MS Mincho" w:hAnsi="MS Mincho" w:hint="eastAsia"/>
                <w:sz w:val="22"/>
                <w:szCs w:val="24"/>
              </w:rPr>
              <w:t>日額8,500円</w:t>
            </w:r>
          </w:p>
        </w:tc>
      </w:tr>
    </w:tbl>
    <w:p w14:paraId="2183A34C" w14:textId="77777777" w:rsidR="006F2F4E" w:rsidRDefault="006F2F4E" w:rsidP="00A8645D">
      <w:pPr>
        <w:spacing w:line="240" w:lineRule="atLeast"/>
        <w:ind w:right="85"/>
        <w:rPr>
          <w:rFonts w:ascii="MS Mincho" w:eastAsia="MS Mincho" w:hAnsi="MS Mincho"/>
          <w:sz w:val="22"/>
          <w:szCs w:val="24"/>
        </w:rPr>
      </w:pPr>
    </w:p>
    <w:p w14:paraId="2FCF9685" w14:textId="7008ED47" w:rsidR="00FD51C4" w:rsidRPr="00F467A3" w:rsidRDefault="009F0B02" w:rsidP="00A8645D">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w:t>
      </w:r>
      <w:r w:rsidR="005941D7" w:rsidRPr="00F467A3">
        <w:rPr>
          <w:rFonts w:ascii="MS Mincho" w:eastAsia="MS Mincho" w:hAnsi="MS Mincho" w:hint="eastAsia"/>
          <w:sz w:val="22"/>
          <w:szCs w:val="24"/>
        </w:rPr>
        <w:t>２</w:t>
      </w:r>
      <w:r w:rsidRPr="00F467A3">
        <w:rPr>
          <w:rFonts w:ascii="MS Mincho" w:eastAsia="MS Mincho" w:hAnsi="MS Mincho" w:hint="eastAsia"/>
          <w:sz w:val="22"/>
          <w:szCs w:val="24"/>
        </w:rPr>
        <w:t>）期末</w:t>
      </w:r>
      <w:r w:rsidR="001E1C99" w:rsidRPr="00F467A3">
        <w:rPr>
          <w:rFonts w:ascii="MS Mincho" w:eastAsia="MS Mincho" w:hAnsi="MS Mincho" w:hint="eastAsia"/>
          <w:sz w:val="22"/>
          <w:szCs w:val="24"/>
        </w:rPr>
        <w:t>勤勉</w:t>
      </w:r>
      <w:r w:rsidRPr="00F467A3">
        <w:rPr>
          <w:rFonts w:ascii="MS Mincho" w:eastAsia="MS Mincho" w:hAnsi="MS Mincho" w:hint="eastAsia"/>
          <w:sz w:val="22"/>
          <w:szCs w:val="24"/>
        </w:rPr>
        <w:t>手当（ボーナス）</w:t>
      </w:r>
    </w:p>
    <w:p w14:paraId="6C372C6E" w14:textId="77777777" w:rsidR="00503B16" w:rsidRPr="00F467A3" w:rsidRDefault="009F0B02" w:rsidP="0094006A">
      <w:pPr>
        <w:spacing w:line="240" w:lineRule="atLeast"/>
        <w:ind w:left="660" w:right="85" w:hangingChars="300" w:hanging="660"/>
        <w:rPr>
          <w:rFonts w:ascii="MS Mincho" w:eastAsia="MS Mincho" w:hAnsi="MS Mincho"/>
          <w:sz w:val="22"/>
          <w:szCs w:val="24"/>
        </w:rPr>
      </w:pPr>
      <w:r w:rsidRPr="00F467A3">
        <w:rPr>
          <w:rFonts w:ascii="MS Mincho" w:eastAsia="MS Mincho" w:hAnsi="MS Mincho" w:hint="eastAsia"/>
          <w:sz w:val="22"/>
          <w:szCs w:val="24"/>
        </w:rPr>
        <w:t xml:space="preserve">　　・勤務時間等に応じて支給します。</w:t>
      </w:r>
    </w:p>
    <w:p w14:paraId="774B6318" w14:textId="13C568BE" w:rsidR="009F0B02" w:rsidRPr="00F467A3" w:rsidRDefault="009F0B02" w:rsidP="00503B16">
      <w:pPr>
        <w:spacing w:line="240" w:lineRule="atLeast"/>
        <w:ind w:leftChars="300" w:left="630" w:right="85"/>
        <w:rPr>
          <w:rFonts w:ascii="MS Mincho" w:eastAsia="MS Mincho" w:hAnsi="MS Mincho"/>
          <w:sz w:val="22"/>
          <w:szCs w:val="24"/>
        </w:rPr>
      </w:pPr>
      <w:r w:rsidRPr="00F467A3">
        <w:rPr>
          <w:rFonts w:ascii="MS Mincho" w:eastAsia="MS Mincho" w:hAnsi="MS Mincho" w:hint="eastAsia"/>
          <w:sz w:val="22"/>
          <w:szCs w:val="24"/>
        </w:rPr>
        <w:t>（報酬日額</w:t>
      </w:r>
      <w:r w:rsidR="00F14115" w:rsidRPr="00F467A3">
        <w:rPr>
          <w:rFonts w:ascii="MS Mincho" w:eastAsia="MS Mincho" w:hAnsi="MS Mincho" w:hint="eastAsia"/>
          <w:sz w:val="22"/>
          <w:szCs w:val="24"/>
        </w:rPr>
        <w:t>８</w:t>
      </w:r>
      <w:r w:rsidR="000F4168" w:rsidRPr="00F467A3">
        <w:rPr>
          <w:rFonts w:ascii="MS Mincho" w:eastAsia="MS Mincho" w:hAnsi="MS Mincho" w:hint="eastAsia"/>
          <w:sz w:val="22"/>
          <w:szCs w:val="24"/>
        </w:rPr>
        <w:t>，</w:t>
      </w:r>
      <w:r w:rsidR="00F14115" w:rsidRPr="00F467A3">
        <w:rPr>
          <w:rFonts w:ascii="MS Mincho" w:eastAsia="MS Mincho" w:hAnsi="MS Mincho" w:hint="eastAsia"/>
          <w:sz w:val="22"/>
          <w:szCs w:val="24"/>
        </w:rPr>
        <w:t>５</w:t>
      </w:r>
      <w:r w:rsidR="000F4168" w:rsidRPr="00F467A3">
        <w:rPr>
          <w:rFonts w:ascii="MS Mincho" w:eastAsia="MS Mincho" w:hAnsi="MS Mincho" w:hint="eastAsia"/>
          <w:sz w:val="22"/>
          <w:szCs w:val="24"/>
        </w:rPr>
        <w:t>００</w:t>
      </w:r>
      <w:r w:rsidRPr="00F467A3">
        <w:rPr>
          <w:rFonts w:ascii="MS Mincho" w:eastAsia="MS Mincho" w:hAnsi="MS Mincho" w:hint="eastAsia"/>
          <w:sz w:val="22"/>
          <w:szCs w:val="24"/>
        </w:rPr>
        <w:t>円、月</w:t>
      </w:r>
      <w:r w:rsidR="00EF31C0" w:rsidRPr="00F467A3">
        <w:rPr>
          <w:rFonts w:ascii="MS Mincho" w:eastAsia="MS Mincho" w:hAnsi="MS Mincho" w:hint="eastAsia"/>
          <w:sz w:val="22"/>
          <w:szCs w:val="24"/>
        </w:rPr>
        <w:t>１７</w:t>
      </w:r>
      <w:r w:rsidRPr="00F467A3">
        <w:rPr>
          <w:rFonts w:ascii="MS Mincho" w:eastAsia="MS Mincho" w:hAnsi="MS Mincho" w:hint="eastAsia"/>
          <w:sz w:val="22"/>
          <w:szCs w:val="24"/>
        </w:rPr>
        <w:t>日勤務の場合、年間支給額</w:t>
      </w:r>
      <w:r w:rsidR="00F14115" w:rsidRPr="00F467A3">
        <w:rPr>
          <w:rFonts w:ascii="MS Mincho" w:eastAsia="MS Mincho" w:hAnsi="MS Mincho" w:hint="eastAsia"/>
          <w:sz w:val="22"/>
          <w:szCs w:val="24"/>
        </w:rPr>
        <w:t>４３</w:t>
      </w:r>
      <w:r w:rsidR="00276968" w:rsidRPr="00F467A3">
        <w:rPr>
          <w:rFonts w:ascii="MS Mincho" w:eastAsia="MS Mincho" w:hAnsi="MS Mincho" w:hint="eastAsia"/>
          <w:sz w:val="22"/>
          <w:szCs w:val="24"/>
        </w:rPr>
        <w:t>万円程度）</w:t>
      </w:r>
    </w:p>
    <w:p w14:paraId="16EDF5C1" w14:textId="77777777" w:rsidR="00512AB5" w:rsidRPr="00F467A3" w:rsidRDefault="00512AB5" w:rsidP="00A8645D">
      <w:pPr>
        <w:spacing w:line="240" w:lineRule="exact"/>
        <w:ind w:right="85"/>
        <w:rPr>
          <w:rFonts w:ascii="MS Mincho" w:eastAsia="MS Mincho" w:hAnsi="MS Mincho"/>
          <w:sz w:val="22"/>
          <w:szCs w:val="24"/>
        </w:rPr>
      </w:pPr>
    </w:p>
    <w:p w14:paraId="39CA8F5C" w14:textId="5480375F" w:rsidR="00276968" w:rsidRPr="00F467A3" w:rsidRDefault="00276968" w:rsidP="0094006A">
      <w:pPr>
        <w:spacing w:line="240" w:lineRule="atLeast"/>
        <w:ind w:left="660" w:right="85" w:hangingChars="300" w:hanging="660"/>
        <w:rPr>
          <w:rFonts w:ascii="MS Mincho" w:eastAsia="MS Mincho" w:hAnsi="MS Mincho"/>
          <w:sz w:val="22"/>
          <w:szCs w:val="24"/>
        </w:rPr>
      </w:pPr>
      <w:r w:rsidRPr="00F467A3">
        <w:rPr>
          <w:rFonts w:ascii="MS Mincho" w:eastAsia="MS Mincho" w:hAnsi="MS Mincho" w:hint="eastAsia"/>
          <w:sz w:val="22"/>
          <w:szCs w:val="24"/>
        </w:rPr>
        <w:t>（</w:t>
      </w:r>
      <w:r w:rsidR="005941D7" w:rsidRPr="00F467A3">
        <w:rPr>
          <w:rFonts w:ascii="MS Mincho" w:eastAsia="MS Mincho" w:hAnsi="MS Mincho" w:hint="eastAsia"/>
          <w:sz w:val="22"/>
          <w:szCs w:val="24"/>
        </w:rPr>
        <w:t>３</w:t>
      </w:r>
      <w:r w:rsidRPr="00F467A3">
        <w:rPr>
          <w:rFonts w:ascii="MS Mincho" w:eastAsia="MS Mincho" w:hAnsi="MS Mincho" w:hint="eastAsia"/>
          <w:sz w:val="22"/>
          <w:szCs w:val="24"/>
        </w:rPr>
        <w:t>）休暇</w:t>
      </w:r>
    </w:p>
    <w:p w14:paraId="0512C2D3" w14:textId="77777777" w:rsidR="00A8645D" w:rsidRPr="00F467A3" w:rsidRDefault="625904AB" w:rsidP="4A4DB48C">
      <w:pPr>
        <w:spacing w:line="240" w:lineRule="atLeast"/>
        <w:ind w:left="660" w:right="85" w:hangingChars="300" w:hanging="660"/>
        <w:rPr>
          <w:rFonts w:ascii="MS Mincho" w:eastAsia="MS Mincho" w:hAnsi="MS Mincho"/>
          <w:sz w:val="22"/>
        </w:rPr>
      </w:pPr>
      <w:r w:rsidRPr="00F467A3">
        <w:rPr>
          <w:rFonts w:ascii="MS Mincho" w:eastAsia="MS Mincho" w:hAnsi="MS Mincho"/>
          <w:sz w:val="22"/>
        </w:rPr>
        <w:t xml:space="preserve">　　・年次有給休暇：年間</w:t>
      </w:r>
      <w:r w:rsidR="6ECB12A9" w:rsidRPr="00F467A3">
        <w:rPr>
          <w:rFonts w:ascii="MS Mincho" w:eastAsia="MS Mincho" w:hAnsi="MS Mincho"/>
          <w:sz w:val="22"/>
        </w:rPr>
        <w:t>１０</w:t>
      </w:r>
      <w:r w:rsidRPr="00F467A3">
        <w:rPr>
          <w:rFonts w:ascii="MS Mincho" w:eastAsia="MS Mincho" w:hAnsi="MS Mincho"/>
          <w:sz w:val="22"/>
        </w:rPr>
        <w:t>日</w:t>
      </w:r>
      <w:r w:rsidR="687A97F9" w:rsidRPr="00F467A3">
        <w:rPr>
          <w:rFonts w:ascii="MS Mincho" w:eastAsia="MS Mincho" w:hAnsi="MS Mincho"/>
          <w:sz w:val="22"/>
        </w:rPr>
        <w:t>（</w:t>
      </w:r>
      <w:r w:rsidR="289F95F9" w:rsidRPr="00F467A3">
        <w:rPr>
          <w:rFonts w:ascii="MS Mincho" w:eastAsia="MS Mincho" w:hAnsi="MS Mincho"/>
          <w:sz w:val="22"/>
        </w:rPr>
        <w:t>月１７日</w:t>
      </w:r>
      <w:r w:rsidR="4C72AF65" w:rsidRPr="00F467A3">
        <w:rPr>
          <w:rFonts w:ascii="MS Mincho" w:eastAsia="MS Mincho" w:hAnsi="MS Mincho"/>
          <w:sz w:val="22"/>
        </w:rPr>
        <w:t>勤務</w:t>
      </w:r>
      <w:r w:rsidR="289F95F9" w:rsidRPr="00F467A3">
        <w:rPr>
          <w:rFonts w:ascii="MS Mincho" w:eastAsia="MS Mincho" w:hAnsi="MS Mincho"/>
          <w:sz w:val="22"/>
        </w:rPr>
        <w:t>、</w:t>
      </w:r>
      <w:r w:rsidR="687A97F9" w:rsidRPr="00F467A3">
        <w:rPr>
          <w:rFonts w:ascii="MS Mincho" w:eastAsia="MS Mincho" w:hAnsi="MS Mincho"/>
          <w:sz w:val="22"/>
        </w:rPr>
        <w:t>６か月継続勤務した場合</w:t>
      </w:r>
      <w:r w:rsidR="4C72AF65" w:rsidRPr="00F467A3">
        <w:rPr>
          <w:rFonts w:ascii="MS Mincho" w:eastAsia="MS Mincho" w:hAnsi="MS Mincho"/>
          <w:sz w:val="22"/>
        </w:rPr>
        <w:t>、任用から</w:t>
      </w:r>
      <w:r w:rsidR="00CC0F14" w:rsidRPr="00F467A3">
        <w:rPr>
          <w:rFonts w:ascii="MS Mincho" w:eastAsia="MS Mincho" w:hAnsi="MS Mincho" w:hint="eastAsia"/>
          <w:sz w:val="22"/>
        </w:rPr>
        <w:t>６</w:t>
      </w:r>
      <w:r w:rsidR="4C72AF65" w:rsidRPr="00F467A3">
        <w:rPr>
          <w:rFonts w:ascii="MS Mincho" w:eastAsia="MS Mincho" w:hAnsi="MS Mincho"/>
          <w:sz w:val="22"/>
        </w:rPr>
        <w:t>か月経過後に付与</w:t>
      </w:r>
      <w:r w:rsidR="687A97F9" w:rsidRPr="00F467A3">
        <w:rPr>
          <w:rFonts w:ascii="MS Mincho" w:eastAsia="MS Mincho" w:hAnsi="MS Mincho"/>
          <w:sz w:val="22"/>
        </w:rPr>
        <w:t>）</w:t>
      </w:r>
      <w:r w:rsidR="4C72AF65" w:rsidRPr="00F467A3">
        <w:rPr>
          <w:rFonts w:ascii="MS Mincho" w:eastAsia="MS Mincho" w:hAnsi="MS Mincho"/>
          <w:sz w:val="22"/>
        </w:rPr>
        <w:t xml:space="preserve">　　</w:t>
      </w:r>
    </w:p>
    <w:p w14:paraId="3DB58782" w14:textId="07348659" w:rsidR="00276968" w:rsidRPr="00F467A3" w:rsidRDefault="289F95F9" w:rsidP="00A8645D">
      <w:pPr>
        <w:spacing w:line="240" w:lineRule="atLeast"/>
        <w:ind w:leftChars="300" w:left="630" w:right="85"/>
        <w:rPr>
          <w:rFonts w:ascii="MS Mincho" w:eastAsia="MS Mincho" w:hAnsi="MS Mincho"/>
          <w:sz w:val="22"/>
        </w:rPr>
      </w:pPr>
      <w:r w:rsidRPr="00F467A3">
        <w:rPr>
          <w:rFonts w:ascii="MS Mincho" w:eastAsia="MS Mincho" w:hAnsi="MS Mincho"/>
          <w:sz w:val="22"/>
        </w:rPr>
        <w:t>※</w:t>
      </w:r>
      <w:r w:rsidR="65265BF5" w:rsidRPr="00F467A3">
        <w:rPr>
          <w:rFonts w:ascii="MS Mincho" w:eastAsia="MS Mincho" w:hAnsi="MS Mincho"/>
          <w:sz w:val="22"/>
        </w:rPr>
        <w:t>勤務日数等に応じて</w:t>
      </w:r>
      <w:r w:rsidR="3B41921B" w:rsidRPr="00F467A3">
        <w:rPr>
          <w:rFonts w:ascii="MS Mincho" w:eastAsia="MS Mincho" w:hAnsi="MS Mincho"/>
          <w:sz w:val="22"/>
        </w:rPr>
        <w:t>付与日数</w:t>
      </w:r>
      <w:r w:rsidR="7865CDA9" w:rsidRPr="00F467A3">
        <w:rPr>
          <w:rFonts w:ascii="MS Mincho" w:eastAsia="MS Mincho" w:hAnsi="MS Mincho"/>
          <w:sz w:val="22"/>
        </w:rPr>
        <w:t>が</w:t>
      </w:r>
      <w:r w:rsidR="7577E08B" w:rsidRPr="00F467A3">
        <w:rPr>
          <w:rFonts w:ascii="MS Mincho" w:eastAsia="MS Mincho" w:hAnsi="MS Mincho"/>
          <w:sz w:val="22"/>
        </w:rPr>
        <w:t>変わります。</w:t>
      </w:r>
    </w:p>
    <w:p w14:paraId="3862E4E4" w14:textId="632DE3DB" w:rsidR="00E32D84" w:rsidRPr="00F467A3" w:rsidRDefault="00E32D84" w:rsidP="00E32D84">
      <w:pPr>
        <w:spacing w:line="240" w:lineRule="atLeast"/>
        <w:ind w:left="660" w:right="85" w:hangingChars="300" w:hanging="660"/>
        <w:rPr>
          <w:rFonts w:ascii="MS Mincho" w:eastAsia="MS Mincho" w:hAnsi="MS Mincho"/>
          <w:sz w:val="22"/>
          <w:szCs w:val="24"/>
        </w:rPr>
      </w:pPr>
      <w:r w:rsidRPr="00F467A3">
        <w:rPr>
          <w:rFonts w:ascii="MS Mincho" w:eastAsia="MS Mincho" w:hAnsi="MS Mincho" w:hint="eastAsia"/>
          <w:sz w:val="22"/>
          <w:szCs w:val="24"/>
        </w:rPr>
        <w:t xml:space="preserve">　　・特別休暇：夏季休暇（有給）、忌引休暇（有給）</w:t>
      </w:r>
      <w:r w:rsidR="00D03A02" w:rsidRPr="00F467A3">
        <w:rPr>
          <w:rFonts w:ascii="MS Mincho" w:eastAsia="MS Mincho" w:hAnsi="MS Mincho" w:hint="eastAsia"/>
          <w:sz w:val="22"/>
          <w:szCs w:val="24"/>
        </w:rPr>
        <w:t>、病気休暇（</w:t>
      </w:r>
      <w:r w:rsidR="00B67066">
        <w:rPr>
          <w:rFonts w:ascii="MS Mincho" w:eastAsia="MS Mincho" w:hAnsi="MS Mincho" w:hint="eastAsia"/>
          <w:sz w:val="22"/>
          <w:szCs w:val="24"/>
        </w:rPr>
        <w:t>有給</w:t>
      </w:r>
      <w:r w:rsidR="00D03A02" w:rsidRPr="00F467A3">
        <w:rPr>
          <w:rFonts w:ascii="MS Mincho" w:eastAsia="MS Mincho" w:hAnsi="MS Mincho" w:hint="eastAsia"/>
          <w:sz w:val="22"/>
          <w:szCs w:val="24"/>
        </w:rPr>
        <w:t>）</w:t>
      </w:r>
      <w:r w:rsidRPr="00F467A3">
        <w:rPr>
          <w:rFonts w:ascii="MS Mincho" w:eastAsia="MS Mincho" w:hAnsi="MS Mincho" w:hint="eastAsia"/>
          <w:sz w:val="22"/>
          <w:szCs w:val="24"/>
        </w:rPr>
        <w:t>など</w:t>
      </w:r>
    </w:p>
    <w:p w14:paraId="4DB9FD0C" w14:textId="77777777" w:rsidR="00E32D84" w:rsidRPr="00F467A3" w:rsidRDefault="00E32D84" w:rsidP="002C69A2">
      <w:pPr>
        <w:spacing w:line="240" w:lineRule="exact"/>
        <w:ind w:left="660" w:right="85" w:hangingChars="300" w:hanging="660"/>
        <w:rPr>
          <w:rFonts w:ascii="MS Mincho" w:eastAsia="MS Mincho" w:hAnsi="MS Mincho"/>
          <w:sz w:val="22"/>
          <w:szCs w:val="24"/>
        </w:rPr>
      </w:pPr>
    </w:p>
    <w:p w14:paraId="2C8C78A0" w14:textId="5361DA96" w:rsidR="00E32D84" w:rsidRPr="00F467A3" w:rsidRDefault="00E32D84" w:rsidP="00E32D84">
      <w:pPr>
        <w:spacing w:line="240" w:lineRule="atLeast"/>
        <w:ind w:left="660" w:right="85" w:hangingChars="300" w:hanging="660"/>
        <w:rPr>
          <w:rFonts w:ascii="MS Mincho" w:eastAsia="MS Mincho" w:hAnsi="MS Mincho"/>
          <w:sz w:val="22"/>
          <w:szCs w:val="24"/>
        </w:rPr>
      </w:pPr>
      <w:r w:rsidRPr="00F467A3">
        <w:rPr>
          <w:rFonts w:ascii="MS Mincho" w:eastAsia="MS Mincho" w:hAnsi="MS Mincho" w:hint="eastAsia"/>
          <w:sz w:val="22"/>
          <w:szCs w:val="24"/>
        </w:rPr>
        <w:t>（</w:t>
      </w:r>
      <w:r w:rsidR="00512AB5" w:rsidRPr="00F467A3">
        <w:rPr>
          <w:rFonts w:ascii="MS Mincho" w:eastAsia="MS Mincho" w:hAnsi="MS Mincho" w:hint="eastAsia"/>
          <w:sz w:val="22"/>
          <w:szCs w:val="24"/>
        </w:rPr>
        <w:t>４</w:t>
      </w:r>
      <w:r w:rsidRPr="00F467A3">
        <w:rPr>
          <w:rFonts w:ascii="MS Mincho" w:eastAsia="MS Mincho" w:hAnsi="MS Mincho" w:hint="eastAsia"/>
          <w:sz w:val="22"/>
          <w:szCs w:val="24"/>
        </w:rPr>
        <w:t>）</w:t>
      </w:r>
      <w:r w:rsidR="00873049" w:rsidRPr="00F467A3">
        <w:rPr>
          <w:rFonts w:ascii="MS Mincho" w:eastAsia="MS Mincho" w:hAnsi="MS Mincho" w:hint="eastAsia"/>
          <w:sz w:val="22"/>
          <w:szCs w:val="24"/>
        </w:rPr>
        <w:t>留意事項</w:t>
      </w:r>
    </w:p>
    <w:p w14:paraId="3FA7C2FB" w14:textId="0A32850F" w:rsidR="0043064B" w:rsidRPr="00F467A3" w:rsidRDefault="00873049" w:rsidP="0043064B">
      <w:pPr>
        <w:spacing w:line="240" w:lineRule="atLeast"/>
        <w:ind w:right="85" w:firstLineChars="200" w:firstLine="440"/>
        <w:rPr>
          <w:rFonts w:ascii="MS Mincho" w:eastAsia="MS Mincho" w:hAnsi="MS Mincho"/>
          <w:sz w:val="22"/>
          <w:szCs w:val="24"/>
        </w:rPr>
      </w:pPr>
      <w:r w:rsidRPr="00F467A3">
        <w:rPr>
          <w:rFonts w:ascii="MS Mincho" w:eastAsia="MS Mincho" w:hAnsi="MS Mincho" w:hint="eastAsia"/>
          <w:sz w:val="22"/>
          <w:szCs w:val="24"/>
        </w:rPr>
        <w:t>・勤務日は、毎月、所属が指定します。</w:t>
      </w:r>
    </w:p>
    <w:p w14:paraId="4A4A59BF" w14:textId="1D3970C4" w:rsidR="00873049" w:rsidRPr="00F467A3" w:rsidRDefault="00910DE3" w:rsidP="0043064B">
      <w:pPr>
        <w:spacing w:line="240" w:lineRule="atLeast"/>
        <w:ind w:right="85" w:firstLineChars="300" w:firstLine="660"/>
        <w:rPr>
          <w:rFonts w:ascii="MS Mincho" w:eastAsia="MS Mincho" w:hAnsi="MS Mincho"/>
          <w:sz w:val="22"/>
          <w:szCs w:val="24"/>
        </w:rPr>
      </w:pPr>
      <w:r w:rsidRPr="00F467A3">
        <w:rPr>
          <w:rFonts w:ascii="MS Mincho" w:eastAsia="MS Mincho" w:hAnsi="MS Mincho" w:hint="eastAsia"/>
          <w:sz w:val="22"/>
          <w:szCs w:val="24"/>
        </w:rPr>
        <w:t>勤務日以外が休日となります（原則、１週間あたり２日以上）。</w:t>
      </w:r>
    </w:p>
    <w:p w14:paraId="4B8E45B8" w14:textId="0B868663" w:rsidR="00910DE3" w:rsidRPr="00F467A3" w:rsidRDefault="0043064B" w:rsidP="00910DE3">
      <w:pPr>
        <w:spacing w:line="240" w:lineRule="atLeast"/>
        <w:ind w:leftChars="200" w:left="640" w:right="85" w:hangingChars="100" w:hanging="220"/>
        <w:rPr>
          <w:rFonts w:ascii="MS Mincho" w:eastAsia="MS Mincho" w:hAnsi="MS Mincho"/>
          <w:sz w:val="22"/>
          <w:szCs w:val="24"/>
        </w:rPr>
      </w:pPr>
      <w:r w:rsidRPr="00F467A3">
        <w:rPr>
          <w:rFonts w:ascii="MS Mincho" w:eastAsia="MS Mincho" w:hAnsi="MS Mincho" w:hint="eastAsia"/>
          <w:sz w:val="22"/>
          <w:szCs w:val="24"/>
        </w:rPr>
        <w:t>・通勤手当を別途支給します（片道２㎞以上）。</w:t>
      </w:r>
    </w:p>
    <w:p w14:paraId="2594DA20" w14:textId="2C677C76" w:rsidR="0043064B" w:rsidRPr="00F467A3" w:rsidRDefault="0043064B" w:rsidP="00910DE3">
      <w:pPr>
        <w:spacing w:line="240" w:lineRule="atLeast"/>
        <w:ind w:leftChars="200" w:left="640" w:right="85" w:hangingChars="100" w:hanging="220"/>
        <w:rPr>
          <w:rFonts w:ascii="MS Mincho" w:eastAsia="MS Mincho" w:hAnsi="MS Mincho"/>
          <w:sz w:val="22"/>
          <w:szCs w:val="24"/>
        </w:rPr>
      </w:pPr>
      <w:r w:rsidRPr="00F467A3">
        <w:rPr>
          <w:rFonts w:ascii="MS Mincho" w:eastAsia="MS Mincho" w:hAnsi="MS Mincho" w:hint="eastAsia"/>
          <w:sz w:val="22"/>
          <w:szCs w:val="24"/>
        </w:rPr>
        <w:t>・原則、</w:t>
      </w:r>
      <w:r w:rsidR="00D81787" w:rsidRPr="00F467A3">
        <w:rPr>
          <w:rFonts w:ascii="MS Mincho" w:eastAsia="MS Mincho" w:hAnsi="MS Mincho" w:hint="eastAsia"/>
          <w:sz w:val="22"/>
          <w:szCs w:val="24"/>
        </w:rPr>
        <w:t>地方公務員共済組合に加入（短期給付</w:t>
      </w:r>
      <w:r w:rsidR="000D5BF1" w:rsidRPr="00F467A3">
        <w:rPr>
          <w:rFonts w:ascii="MS Mincho" w:eastAsia="MS Mincho" w:hAnsi="MS Mincho" w:hint="eastAsia"/>
          <w:sz w:val="22"/>
          <w:szCs w:val="24"/>
        </w:rPr>
        <w:t>・福祉事業のみ適用）するとともに、厚生年金保険、雇用保険の適用があります。</w:t>
      </w:r>
    </w:p>
    <w:p w14:paraId="191E747D" w14:textId="2BA0E3C6" w:rsidR="000D5BF1" w:rsidRPr="00F467A3" w:rsidRDefault="000D5BF1" w:rsidP="00910DE3">
      <w:pPr>
        <w:spacing w:line="240" w:lineRule="atLeast"/>
        <w:ind w:leftChars="200" w:left="640" w:right="85" w:hangingChars="100" w:hanging="220"/>
        <w:rPr>
          <w:rFonts w:ascii="MS Mincho" w:eastAsia="MS Mincho" w:hAnsi="MS Mincho"/>
          <w:sz w:val="22"/>
          <w:szCs w:val="24"/>
        </w:rPr>
      </w:pPr>
      <w:r w:rsidRPr="00F467A3">
        <w:rPr>
          <w:rFonts w:ascii="MS Mincho" w:eastAsia="MS Mincho" w:hAnsi="MS Mincho" w:hint="eastAsia"/>
          <w:sz w:val="22"/>
          <w:szCs w:val="24"/>
        </w:rPr>
        <w:t>・公務災害補償</w:t>
      </w:r>
      <w:r w:rsidR="00CF6320" w:rsidRPr="00F467A3">
        <w:rPr>
          <w:rFonts w:ascii="MS Mincho" w:eastAsia="MS Mincho" w:hAnsi="MS Mincho" w:hint="eastAsia"/>
          <w:sz w:val="22"/>
          <w:szCs w:val="24"/>
        </w:rPr>
        <w:t>（または労働者災害補償保険）</w:t>
      </w:r>
      <w:r w:rsidRPr="00F467A3">
        <w:rPr>
          <w:rFonts w:ascii="MS Mincho" w:eastAsia="MS Mincho" w:hAnsi="MS Mincho" w:hint="eastAsia"/>
          <w:sz w:val="22"/>
          <w:szCs w:val="24"/>
        </w:rPr>
        <w:t>を適用します。</w:t>
      </w:r>
    </w:p>
    <w:p w14:paraId="3A0183CC" w14:textId="39665385" w:rsidR="000D5BF1" w:rsidRPr="00F467A3" w:rsidRDefault="000D5BF1" w:rsidP="00910DE3">
      <w:pPr>
        <w:spacing w:line="240" w:lineRule="atLeast"/>
        <w:ind w:leftChars="200" w:left="640" w:right="85" w:hangingChars="100" w:hanging="220"/>
        <w:rPr>
          <w:rFonts w:ascii="MS Mincho" w:eastAsia="MS Mincho" w:hAnsi="MS Mincho"/>
          <w:sz w:val="22"/>
          <w:szCs w:val="24"/>
        </w:rPr>
      </w:pPr>
      <w:r w:rsidRPr="00F467A3">
        <w:rPr>
          <w:rFonts w:ascii="MS Mincho" w:eastAsia="MS Mincho" w:hAnsi="MS Mincho" w:hint="eastAsia"/>
          <w:sz w:val="22"/>
          <w:szCs w:val="24"/>
        </w:rPr>
        <w:t>・地方公務員上の服務規程等が</w:t>
      </w:r>
      <w:r w:rsidR="001365C9" w:rsidRPr="00F467A3">
        <w:rPr>
          <w:rFonts w:ascii="MS Mincho" w:eastAsia="MS Mincho" w:hAnsi="MS Mincho" w:hint="eastAsia"/>
          <w:sz w:val="22"/>
          <w:szCs w:val="24"/>
        </w:rPr>
        <w:t>適用されます（秘密を守る義務、職務に専念する義務など）。</w:t>
      </w:r>
    </w:p>
    <w:p w14:paraId="259ED801" w14:textId="42FE021E" w:rsidR="001365C9" w:rsidRPr="00F467A3" w:rsidRDefault="001365C9" w:rsidP="00910DE3">
      <w:pPr>
        <w:spacing w:line="240" w:lineRule="atLeast"/>
        <w:ind w:leftChars="200" w:left="640" w:right="85" w:hangingChars="100" w:hanging="220"/>
        <w:rPr>
          <w:rFonts w:ascii="MS Mincho" w:eastAsia="MS Mincho" w:hAnsi="MS Mincho"/>
          <w:sz w:val="22"/>
          <w:szCs w:val="24"/>
        </w:rPr>
      </w:pPr>
      <w:r w:rsidRPr="00F467A3">
        <w:rPr>
          <w:rFonts w:ascii="MS Mincho" w:eastAsia="MS Mincho" w:hAnsi="MS Mincho" w:hint="eastAsia"/>
          <w:sz w:val="22"/>
          <w:szCs w:val="24"/>
        </w:rPr>
        <w:t>・報酬</w:t>
      </w:r>
      <w:r w:rsidR="00BB1891" w:rsidRPr="00F467A3">
        <w:rPr>
          <w:rFonts w:ascii="MS Mincho" w:eastAsia="MS Mincho" w:hAnsi="MS Mincho" w:hint="eastAsia"/>
          <w:sz w:val="22"/>
          <w:szCs w:val="24"/>
        </w:rPr>
        <w:t>および期末</w:t>
      </w:r>
      <w:r w:rsidR="001E1C99" w:rsidRPr="00F467A3">
        <w:rPr>
          <w:rFonts w:ascii="MS Mincho" w:eastAsia="MS Mincho" w:hAnsi="MS Mincho" w:hint="eastAsia"/>
          <w:sz w:val="22"/>
          <w:szCs w:val="24"/>
        </w:rPr>
        <w:t>勤勉</w:t>
      </w:r>
      <w:r w:rsidR="00BB1891" w:rsidRPr="00F467A3">
        <w:rPr>
          <w:rFonts w:ascii="MS Mincho" w:eastAsia="MS Mincho" w:hAnsi="MS Mincho" w:hint="eastAsia"/>
          <w:sz w:val="22"/>
          <w:szCs w:val="24"/>
        </w:rPr>
        <w:t>手当</w:t>
      </w:r>
      <w:r w:rsidRPr="00F467A3">
        <w:rPr>
          <w:rFonts w:ascii="MS Mincho" w:eastAsia="MS Mincho" w:hAnsi="MS Mincho" w:hint="eastAsia"/>
          <w:sz w:val="22"/>
          <w:szCs w:val="24"/>
        </w:rPr>
        <w:t>については、給与改定等により変更となる場合があります。</w:t>
      </w:r>
    </w:p>
    <w:p w14:paraId="00299442" w14:textId="16CA7083" w:rsidR="007D2902" w:rsidRPr="00F467A3" w:rsidRDefault="007D2902" w:rsidP="007D2902">
      <w:pPr>
        <w:spacing w:line="240" w:lineRule="atLeast"/>
        <w:ind w:leftChars="200" w:left="640" w:right="85" w:hangingChars="100" w:hanging="220"/>
        <w:rPr>
          <w:rFonts w:ascii="MS Mincho" w:eastAsia="MS Mincho" w:hAnsi="MS Mincho"/>
          <w:sz w:val="22"/>
          <w:szCs w:val="24"/>
        </w:rPr>
      </w:pPr>
      <w:r w:rsidRPr="00F467A3">
        <w:rPr>
          <w:rFonts w:ascii="MS Mincho" w:eastAsia="MS Mincho" w:hAnsi="MS Mincho" w:hint="eastAsia"/>
          <w:sz w:val="22"/>
          <w:szCs w:val="24"/>
        </w:rPr>
        <w:t>・報酬等のお支払いに際し、県の指定金融機関である福井銀行の口座が必要となります。</w:t>
      </w:r>
    </w:p>
    <w:p w14:paraId="1A8AE438" w14:textId="08585C72" w:rsidR="006F2F4E" w:rsidRDefault="006F2F4E" w:rsidP="00BD5E92">
      <w:pPr>
        <w:spacing w:line="240" w:lineRule="atLeast"/>
        <w:ind w:right="85"/>
        <w:rPr>
          <w:rFonts w:ascii="MS Mincho" w:eastAsia="MS Mincho" w:hAnsi="MS Mincho"/>
          <w:sz w:val="22"/>
          <w:szCs w:val="24"/>
        </w:rPr>
      </w:pPr>
    </w:p>
    <w:p w14:paraId="2768ECE1" w14:textId="6F4B14A6" w:rsidR="00BD5E92" w:rsidRPr="00F467A3" w:rsidRDefault="00BD5E92" w:rsidP="00BD5E92">
      <w:pPr>
        <w:spacing w:line="240" w:lineRule="atLeast"/>
        <w:ind w:right="85"/>
        <w:rPr>
          <w:rFonts w:ascii="MS Gothic" w:eastAsia="MS Gothic" w:hAnsi="MS Gothic"/>
          <w:sz w:val="22"/>
          <w:szCs w:val="24"/>
        </w:rPr>
      </w:pPr>
      <w:r w:rsidRPr="00F467A3">
        <w:rPr>
          <w:rFonts w:ascii="MS Gothic" w:eastAsia="MS Gothic" w:hAnsi="MS Gothic" w:hint="eastAsia"/>
          <w:sz w:val="22"/>
          <w:szCs w:val="24"/>
        </w:rPr>
        <w:t>８．試験結果の開示</w:t>
      </w:r>
    </w:p>
    <w:p w14:paraId="6091195E" w14:textId="0FD6A079" w:rsidR="00BD5E92" w:rsidRPr="00F467A3" w:rsidRDefault="00BD5E92" w:rsidP="00503B16">
      <w:pPr>
        <w:spacing w:line="240" w:lineRule="atLeast"/>
        <w:ind w:left="440" w:right="85" w:hangingChars="200" w:hanging="440"/>
        <w:rPr>
          <w:rFonts w:ascii="MS Mincho" w:eastAsia="MS Mincho" w:hAnsi="MS Mincho"/>
          <w:sz w:val="22"/>
          <w:szCs w:val="24"/>
        </w:rPr>
      </w:pPr>
      <w:r w:rsidRPr="00F467A3">
        <w:rPr>
          <w:rFonts w:ascii="MS Mincho" w:eastAsia="MS Mincho" w:hAnsi="MS Mincho" w:hint="eastAsia"/>
          <w:sz w:val="22"/>
          <w:szCs w:val="24"/>
        </w:rPr>
        <w:t xml:space="preserve">　</w:t>
      </w:r>
      <w:r w:rsidR="00503B16" w:rsidRPr="00F467A3">
        <w:rPr>
          <w:rFonts w:ascii="MS Mincho" w:eastAsia="MS Mincho" w:hAnsi="MS Mincho" w:hint="eastAsia"/>
          <w:sz w:val="22"/>
          <w:szCs w:val="24"/>
        </w:rPr>
        <w:t>・</w:t>
      </w:r>
      <w:r w:rsidRPr="00F467A3">
        <w:rPr>
          <w:rFonts w:ascii="MS Mincho" w:eastAsia="MS Mincho" w:hAnsi="MS Mincho" w:hint="eastAsia"/>
          <w:sz w:val="22"/>
          <w:szCs w:val="24"/>
        </w:rPr>
        <w:t>この採用試験の結果については、口頭での開示を請求することができます。</w:t>
      </w:r>
    </w:p>
    <w:p w14:paraId="6F4B75A3" w14:textId="3CECD983" w:rsidR="00BD5E92" w:rsidRPr="00F467A3" w:rsidRDefault="00BD5E92" w:rsidP="005E4890">
      <w:pPr>
        <w:spacing w:line="0" w:lineRule="atLeast"/>
        <w:ind w:right="85"/>
        <w:rPr>
          <w:rFonts w:ascii="MS Mincho" w:eastAsia="MS Mincho" w:hAnsi="MS Mincho"/>
          <w:sz w:val="10"/>
          <w:szCs w:val="12"/>
        </w:rPr>
      </w:pPr>
    </w:p>
    <w:tbl>
      <w:tblPr>
        <w:tblStyle w:val="TableGrid"/>
        <w:tblW w:w="9864" w:type="dxa"/>
        <w:tblLook w:val="04A0" w:firstRow="1" w:lastRow="0" w:firstColumn="1" w:lastColumn="0" w:noHBand="0" w:noVBand="1"/>
      </w:tblPr>
      <w:tblGrid>
        <w:gridCol w:w="2721"/>
        <w:gridCol w:w="2721"/>
        <w:gridCol w:w="2721"/>
        <w:gridCol w:w="1701"/>
      </w:tblGrid>
      <w:tr w:rsidR="00F467A3" w:rsidRPr="00F467A3" w14:paraId="2B4DAA38" w14:textId="77777777" w:rsidTr="005E4890">
        <w:trPr>
          <w:trHeight w:val="454"/>
        </w:trPr>
        <w:tc>
          <w:tcPr>
            <w:tcW w:w="2721" w:type="dxa"/>
            <w:shd w:val="clear" w:color="auto" w:fill="FFF2CC" w:themeFill="accent4" w:themeFillTint="33"/>
            <w:vAlign w:val="center"/>
          </w:tcPr>
          <w:p w14:paraId="37928929" w14:textId="40F57808" w:rsidR="00BD5E92" w:rsidRPr="00F467A3" w:rsidRDefault="00BD5E92" w:rsidP="005E4890">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開示請求できる人</w:t>
            </w:r>
          </w:p>
        </w:tc>
        <w:tc>
          <w:tcPr>
            <w:tcW w:w="2721" w:type="dxa"/>
            <w:shd w:val="clear" w:color="auto" w:fill="FFF2CC" w:themeFill="accent4" w:themeFillTint="33"/>
            <w:vAlign w:val="center"/>
          </w:tcPr>
          <w:p w14:paraId="0BA4C23D" w14:textId="258BC7D8" w:rsidR="00BD5E92" w:rsidRPr="00F467A3" w:rsidRDefault="00BD5E92" w:rsidP="005E4890">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開示内容</w:t>
            </w:r>
          </w:p>
        </w:tc>
        <w:tc>
          <w:tcPr>
            <w:tcW w:w="2721" w:type="dxa"/>
            <w:shd w:val="clear" w:color="auto" w:fill="FFF2CC" w:themeFill="accent4" w:themeFillTint="33"/>
            <w:vAlign w:val="center"/>
          </w:tcPr>
          <w:p w14:paraId="4ABC578E" w14:textId="3BDBF8D7" w:rsidR="00BD5E92" w:rsidRPr="00F467A3" w:rsidRDefault="00BD5E92" w:rsidP="005E4890">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開示期間</w:t>
            </w:r>
          </w:p>
        </w:tc>
        <w:tc>
          <w:tcPr>
            <w:tcW w:w="1701" w:type="dxa"/>
            <w:shd w:val="clear" w:color="auto" w:fill="FFF2CC" w:themeFill="accent4" w:themeFillTint="33"/>
            <w:vAlign w:val="center"/>
          </w:tcPr>
          <w:p w14:paraId="3677C1AC" w14:textId="13596A6D" w:rsidR="00BD5E92" w:rsidRPr="00F467A3" w:rsidRDefault="00BD5E92" w:rsidP="005E4890">
            <w:pPr>
              <w:spacing w:line="240" w:lineRule="atLeast"/>
              <w:ind w:right="85"/>
              <w:jc w:val="center"/>
              <w:rPr>
                <w:rFonts w:ascii="MS Gothic" w:eastAsia="MS Gothic" w:hAnsi="MS Gothic"/>
                <w:sz w:val="22"/>
                <w:szCs w:val="24"/>
              </w:rPr>
            </w:pPr>
            <w:r w:rsidRPr="00F467A3">
              <w:rPr>
                <w:rFonts w:ascii="MS Gothic" w:eastAsia="MS Gothic" w:hAnsi="MS Gothic" w:hint="eastAsia"/>
                <w:sz w:val="22"/>
                <w:szCs w:val="24"/>
              </w:rPr>
              <w:t>開示場所</w:t>
            </w:r>
          </w:p>
        </w:tc>
      </w:tr>
      <w:tr w:rsidR="00F467A3" w:rsidRPr="00F467A3" w14:paraId="2EEA89B4" w14:textId="77777777" w:rsidTr="005E4890">
        <w:trPr>
          <w:trHeight w:val="850"/>
        </w:trPr>
        <w:tc>
          <w:tcPr>
            <w:tcW w:w="2721" w:type="dxa"/>
          </w:tcPr>
          <w:p w14:paraId="5D87EBCD" w14:textId="2DD66CD9" w:rsidR="00BD5E92" w:rsidRPr="00F467A3" w:rsidRDefault="00BD5E92" w:rsidP="00BD5E92">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当該採用試験に合格しなかった者（本人）</w:t>
            </w:r>
          </w:p>
        </w:tc>
        <w:tc>
          <w:tcPr>
            <w:tcW w:w="2721" w:type="dxa"/>
          </w:tcPr>
          <w:p w14:paraId="426DFFEC" w14:textId="145F6468" w:rsidR="00BD5E92" w:rsidRPr="00F467A3" w:rsidRDefault="00BD5E92" w:rsidP="00BD5E92">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総合得点および総合順位</w:t>
            </w:r>
          </w:p>
        </w:tc>
        <w:tc>
          <w:tcPr>
            <w:tcW w:w="2721" w:type="dxa"/>
          </w:tcPr>
          <w:p w14:paraId="21935ACE" w14:textId="77777777" w:rsidR="005E4890" w:rsidRPr="00F467A3" w:rsidRDefault="00BD5E92" w:rsidP="00BD5E92">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合否通知の到達日から</w:t>
            </w:r>
          </w:p>
          <w:p w14:paraId="10FFE285" w14:textId="718F4D3F" w:rsidR="00BD5E92" w:rsidRPr="00F467A3" w:rsidRDefault="00BD5E92" w:rsidP="00BD5E92">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１ヶ月</w:t>
            </w:r>
          </w:p>
        </w:tc>
        <w:tc>
          <w:tcPr>
            <w:tcW w:w="1701" w:type="dxa"/>
          </w:tcPr>
          <w:p w14:paraId="43A1BD5E" w14:textId="36D45FD8" w:rsidR="00BD5E92" w:rsidRPr="00F467A3" w:rsidRDefault="00B67066" w:rsidP="00BD5E92">
            <w:pPr>
              <w:spacing w:line="240" w:lineRule="atLeast"/>
              <w:ind w:right="85"/>
              <w:rPr>
                <w:rFonts w:ascii="MS Mincho" w:eastAsia="MS Mincho" w:hAnsi="MS Mincho"/>
                <w:sz w:val="22"/>
                <w:szCs w:val="24"/>
              </w:rPr>
            </w:pPr>
            <w:r>
              <w:rPr>
                <w:rFonts w:ascii="MS Mincho" w:eastAsia="MS Mincho" w:hAnsi="MS Mincho" w:hint="eastAsia"/>
                <w:sz w:val="22"/>
                <w:szCs w:val="24"/>
              </w:rPr>
              <w:t>福井県畜産試験場</w:t>
            </w:r>
          </w:p>
        </w:tc>
      </w:tr>
    </w:tbl>
    <w:p w14:paraId="6561549F" w14:textId="73AFE982" w:rsidR="00BD5E92" w:rsidRPr="00F467A3" w:rsidRDefault="00BD5E92" w:rsidP="00BD5E92">
      <w:pPr>
        <w:spacing w:line="240" w:lineRule="atLeast"/>
        <w:ind w:right="85"/>
        <w:rPr>
          <w:rFonts w:ascii="MS Mincho" w:eastAsia="MS Mincho" w:hAnsi="MS Mincho"/>
          <w:sz w:val="22"/>
          <w:szCs w:val="24"/>
        </w:rPr>
      </w:pPr>
    </w:p>
    <w:p w14:paraId="3E9E2440" w14:textId="32ACFB0E" w:rsidR="00BE1CF7" w:rsidRPr="00F467A3" w:rsidRDefault="00BE1CF7" w:rsidP="00503B16">
      <w:pPr>
        <w:spacing w:line="240" w:lineRule="atLeast"/>
        <w:ind w:left="440" w:right="85" w:hangingChars="200" w:hanging="440"/>
        <w:rPr>
          <w:rFonts w:ascii="MS Mincho" w:eastAsia="MS Mincho" w:hAnsi="MS Mincho"/>
          <w:sz w:val="22"/>
          <w:szCs w:val="24"/>
        </w:rPr>
      </w:pPr>
      <w:r w:rsidRPr="00F467A3">
        <w:rPr>
          <w:rFonts w:ascii="MS Mincho" w:eastAsia="MS Mincho" w:hAnsi="MS Mincho" w:hint="eastAsia"/>
          <w:sz w:val="22"/>
          <w:szCs w:val="24"/>
        </w:rPr>
        <w:t xml:space="preserve">　</w:t>
      </w:r>
      <w:r w:rsidR="00503B16" w:rsidRPr="00F467A3">
        <w:rPr>
          <w:rFonts w:ascii="MS Mincho" w:eastAsia="MS Mincho" w:hAnsi="MS Mincho" w:hint="eastAsia"/>
          <w:sz w:val="22"/>
          <w:szCs w:val="24"/>
        </w:rPr>
        <w:t>・</w:t>
      </w:r>
      <w:r w:rsidRPr="00F467A3">
        <w:rPr>
          <w:rFonts w:ascii="MS Mincho" w:eastAsia="MS Mincho" w:hAnsi="MS Mincho" w:hint="eastAsia"/>
          <w:sz w:val="22"/>
          <w:szCs w:val="24"/>
        </w:rPr>
        <w:t>開示請求する場合は、以下のいずれかの書類を持参のうえ、午前８時３０分から午後５時１５分までの間に、請求者本人（代理人は認めません。）が、直接各所属へお越しください。</w:t>
      </w:r>
    </w:p>
    <w:p w14:paraId="6E496491" w14:textId="28495D96" w:rsidR="00BE1CF7" w:rsidRPr="00F467A3" w:rsidRDefault="00BE1CF7" w:rsidP="00153D47">
      <w:pPr>
        <w:spacing w:line="240" w:lineRule="atLeast"/>
        <w:ind w:leftChars="200" w:left="420" w:right="85"/>
        <w:rPr>
          <w:rFonts w:ascii="MS Mincho" w:eastAsia="MS Mincho" w:hAnsi="MS Mincho"/>
          <w:sz w:val="22"/>
          <w:szCs w:val="24"/>
        </w:rPr>
      </w:pPr>
      <w:r w:rsidRPr="00F467A3">
        <w:rPr>
          <w:rFonts w:ascii="MS Mincho" w:eastAsia="MS Mincho" w:hAnsi="MS Mincho" w:hint="eastAsia"/>
          <w:sz w:val="22"/>
          <w:szCs w:val="24"/>
        </w:rPr>
        <w:t>ただし、</w:t>
      </w:r>
      <w:r w:rsidR="00B235B6" w:rsidRPr="00F467A3">
        <w:rPr>
          <w:rFonts w:ascii="MS Mincho" w:eastAsia="MS Mincho" w:hAnsi="MS Mincho" w:hint="eastAsia"/>
          <w:sz w:val="22"/>
          <w:szCs w:val="24"/>
        </w:rPr>
        <w:t>原則、</w:t>
      </w:r>
      <w:r w:rsidRPr="00F467A3">
        <w:rPr>
          <w:rFonts w:ascii="MS Mincho" w:eastAsia="MS Mincho" w:hAnsi="MS Mincho" w:hint="eastAsia"/>
          <w:sz w:val="22"/>
          <w:szCs w:val="24"/>
        </w:rPr>
        <w:t>土曜日、日曜日および祝休日は受付しておりません。</w:t>
      </w:r>
      <w:r w:rsidR="00153D47" w:rsidRPr="00F467A3">
        <w:rPr>
          <w:rFonts w:ascii="MS Mincho" w:eastAsia="MS Mincho" w:hAnsi="MS Mincho" w:hint="eastAsia"/>
          <w:sz w:val="22"/>
          <w:szCs w:val="24"/>
        </w:rPr>
        <w:t>（</w:t>
      </w:r>
      <w:r w:rsidR="00115B08" w:rsidRPr="00F467A3">
        <w:rPr>
          <w:rFonts w:ascii="MS Mincho" w:eastAsia="MS Mincho" w:hAnsi="MS Mincho" w:hint="eastAsia"/>
          <w:sz w:val="22"/>
          <w:szCs w:val="24"/>
        </w:rPr>
        <w:t>所属によっては</w:t>
      </w:r>
      <w:r w:rsidR="00A547A3" w:rsidRPr="00F467A3">
        <w:rPr>
          <w:rFonts w:ascii="MS Mincho" w:eastAsia="MS Mincho" w:hAnsi="MS Mincho" w:hint="eastAsia"/>
          <w:sz w:val="22"/>
          <w:szCs w:val="24"/>
        </w:rPr>
        <w:t>閉館</w:t>
      </w:r>
      <w:r w:rsidR="00115B08" w:rsidRPr="00F467A3">
        <w:rPr>
          <w:rFonts w:ascii="MS Mincho" w:eastAsia="MS Mincho" w:hAnsi="MS Mincho" w:hint="eastAsia"/>
          <w:sz w:val="22"/>
          <w:szCs w:val="24"/>
        </w:rPr>
        <w:t>日</w:t>
      </w:r>
      <w:r w:rsidR="00D714B7" w:rsidRPr="00F467A3">
        <w:rPr>
          <w:rFonts w:ascii="MS Mincho" w:eastAsia="MS Mincho" w:hAnsi="MS Mincho" w:hint="eastAsia"/>
          <w:sz w:val="22"/>
          <w:szCs w:val="24"/>
        </w:rPr>
        <w:t>等</w:t>
      </w:r>
      <w:r w:rsidR="00115B08" w:rsidRPr="00F467A3">
        <w:rPr>
          <w:rFonts w:ascii="MS Mincho" w:eastAsia="MS Mincho" w:hAnsi="MS Mincho" w:hint="eastAsia"/>
          <w:sz w:val="22"/>
          <w:szCs w:val="24"/>
        </w:rPr>
        <w:t>が異なる場合がございますので、ご注意ください</w:t>
      </w:r>
      <w:r w:rsidR="007967F7" w:rsidRPr="00F467A3">
        <w:rPr>
          <w:rFonts w:ascii="MS Mincho" w:eastAsia="MS Mincho" w:hAnsi="MS Mincho" w:hint="eastAsia"/>
          <w:sz w:val="22"/>
          <w:szCs w:val="24"/>
        </w:rPr>
        <w:t>。）</w:t>
      </w:r>
    </w:p>
    <w:p w14:paraId="6AFF058B" w14:textId="54848A20" w:rsidR="00BE1CF7" w:rsidRPr="00F467A3" w:rsidRDefault="00BE1CF7" w:rsidP="00BD5E92">
      <w:pPr>
        <w:spacing w:line="240" w:lineRule="atLeast"/>
        <w:ind w:right="85"/>
        <w:rPr>
          <w:rFonts w:ascii="MS Mincho" w:eastAsia="MS Mincho" w:hAnsi="MS Mincho"/>
          <w:sz w:val="22"/>
          <w:szCs w:val="24"/>
        </w:rPr>
      </w:pPr>
    </w:p>
    <w:p w14:paraId="2296D96D" w14:textId="0F820901" w:rsidR="00316C8F" w:rsidRPr="00F467A3" w:rsidRDefault="00BE1CF7" w:rsidP="00503B16">
      <w:pPr>
        <w:spacing w:line="240" w:lineRule="atLeast"/>
        <w:ind w:right="85" w:firstLineChars="100" w:firstLine="220"/>
        <w:rPr>
          <w:rFonts w:ascii="MS Mincho" w:eastAsia="MS Mincho" w:hAnsi="MS Mincho"/>
          <w:sz w:val="22"/>
          <w:szCs w:val="24"/>
        </w:rPr>
      </w:pPr>
      <w:r w:rsidRPr="00F467A3">
        <w:rPr>
          <w:rFonts w:ascii="MS Mincho" w:eastAsia="MS Mincho" w:hAnsi="MS Mincho" w:hint="eastAsia"/>
          <w:sz w:val="22"/>
          <w:szCs w:val="24"/>
        </w:rPr>
        <w:t xml:space="preserve">　①運転免許証　</w:t>
      </w:r>
      <w:r w:rsidR="00316C8F" w:rsidRPr="00F467A3">
        <w:rPr>
          <w:rFonts w:ascii="MS Mincho" w:eastAsia="MS Mincho" w:hAnsi="MS Mincho" w:hint="eastAsia"/>
          <w:sz w:val="22"/>
          <w:szCs w:val="24"/>
        </w:rPr>
        <w:t xml:space="preserve">　　　</w:t>
      </w:r>
      <w:r w:rsidRPr="00F467A3">
        <w:rPr>
          <w:rFonts w:ascii="MS Mincho" w:eastAsia="MS Mincho" w:hAnsi="MS Mincho" w:hint="eastAsia"/>
          <w:sz w:val="22"/>
          <w:szCs w:val="24"/>
        </w:rPr>
        <w:t xml:space="preserve">②日本国旅券（パスポート）　</w:t>
      </w:r>
      <w:r w:rsidR="00316C8F" w:rsidRPr="00F467A3">
        <w:rPr>
          <w:rFonts w:ascii="MS Mincho" w:eastAsia="MS Mincho" w:hAnsi="MS Mincho" w:hint="eastAsia"/>
          <w:sz w:val="22"/>
          <w:szCs w:val="24"/>
        </w:rPr>
        <w:t xml:space="preserve">　</w:t>
      </w:r>
      <w:r w:rsidRPr="00F467A3">
        <w:rPr>
          <w:rFonts w:ascii="MS Mincho" w:eastAsia="MS Mincho" w:hAnsi="MS Mincho" w:hint="eastAsia"/>
          <w:sz w:val="22"/>
          <w:szCs w:val="24"/>
        </w:rPr>
        <w:t xml:space="preserve">③各種健康保険の被保険者証　</w:t>
      </w:r>
    </w:p>
    <w:p w14:paraId="61A0C5A5" w14:textId="545A8B8B" w:rsidR="00971624" w:rsidRPr="00F467A3" w:rsidRDefault="00BE1CF7" w:rsidP="00512AB5">
      <w:pPr>
        <w:spacing w:line="240" w:lineRule="atLeast"/>
        <w:ind w:right="85" w:firstLineChars="200" w:firstLine="440"/>
        <w:rPr>
          <w:rFonts w:ascii="MS Mincho" w:eastAsia="MS Mincho" w:hAnsi="MS Mincho"/>
          <w:sz w:val="22"/>
          <w:szCs w:val="24"/>
        </w:rPr>
      </w:pPr>
      <w:r w:rsidRPr="00F467A3">
        <w:rPr>
          <w:rFonts w:ascii="MS Mincho" w:eastAsia="MS Mincho" w:hAnsi="MS Mincho" w:hint="eastAsia"/>
          <w:sz w:val="22"/>
          <w:szCs w:val="24"/>
        </w:rPr>
        <w:t xml:space="preserve">④各種年金手帳等　</w:t>
      </w:r>
      <w:r w:rsidR="00316C8F" w:rsidRPr="00F467A3">
        <w:rPr>
          <w:rFonts w:ascii="MS Mincho" w:eastAsia="MS Mincho" w:hAnsi="MS Mincho" w:hint="eastAsia"/>
          <w:sz w:val="22"/>
          <w:szCs w:val="24"/>
        </w:rPr>
        <w:t xml:space="preserve">　</w:t>
      </w:r>
      <w:r w:rsidRPr="00F467A3">
        <w:rPr>
          <w:rFonts w:ascii="MS Mincho" w:eastAsia="MS Mincho" w:hAnsi="MS Mincho" w:hint="eastAsia"/>
          <w:sz w:val="22"/>
          <w:szCs w:val="24"/>
        </w:rPr>
        <w:t>⑤マイナンバーカード</w:t>
      </w:r>
    </w:p>
    <w:p w14:paraId="26C48103" w14:textId="77777777" w:rsidR="00A8645D" w:rsidRPr="00F467A3" w:rsidRDefault="00A8645D" w:rsidP="00BD5E92">
      <w:pPr>
        <w:spacing w:line="240" w:lineRule="atLeast"/>
        <w:ind w:right="85"/>
        <w:rPr>
          <w:rFonts w:ascii="MS Gothic" w:eastAsia="MS Gothic" w:hAnsi="MS Gothic"/>
          <w:sz w:val="22"/>
          <w:szCs w:val="24"/>
        </w:rPr>
      </w:pPr>
    </w:p>
    <w:p w14:paraId="605192B0" w14:textId="3018762B" w:rsidR="00971624" w:rsidRPr="00F467A3" w:rsidRDefault="00971624" w:rsidP="00BD5E92">
      <w:pPr>
        <w:spacing w:line="240" w:lineRule="atLeast"/>
        <w:ind w:right="85"/>
        <w:rPr>
          <w:rFonts w:ascii="MS Gothic" w:eastAsia="MS Gothic" w:hAnsi="MS Gothic"/>
          <w:sz w:val="22"/>
          <w:szCs w:val="24"/>
        </w:rPr>
      </w:pPr>
      <w:r w:rsidRPr="00F467A3">
        <w:rPr>
          <w:rFonts w:ascii="MS Gothic" w:eastAsia="MS Gothic" w:hAnsi="MS Gothic" w:hint="eastAsia"/>
          <w:sz w:val="22"/>
          <w:szCs w:val="24"/>
        </w:rPr>
        <w:t>９．その他</w:t>
      </w:r>
    </w:p>
    <w:p w14:paraId="574C0110" w14:textId="542D1FFB" w:rsidR="00971624" w:rsidRPr="00F467A3" w:rsidRDefault="00971624" w:rsidP="00BD5E92">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 xml:space="preserve">　</w:t>
      </w:r>
      <w:r w:rsidR="009C37BA" w:rsidRPr="00F467A3">
        <w:rPr>
          <w:rFonts w:ascii="MS Mincho" w:eastAsia="MS Mincho" w:hAnsi="MS Mincho" w:hint="eastAsia"/>
          <w:sz w:val="22"/>
          <w:szCs w:val="24"/>
        </w:rPr>
        <w:t>・</w:t>
      </w:r>
      <w:r w:rsidRPr="00F467A3">
        <w:rPr>
          <w:rFonts w:ascii="MS Mincho" w:eastAsia="MS Mincho" w:hAnsi="MS Mincho" w:hint="eastAsia"/>
          <w:sz w:val="22"/>
          <w:szCs w:val="24"/>
        </w:rPr>
        <w:t>受験票は発行しません。</w:t>
      </w:r>
    </w:p>
    <w:p w14:paraId="1DFE5310" w14:textId="1C89CD72" w:rsidR="0007067B" w:rsidRPr="00F467A3" w:rsidRDefault="0007067B" w:rsidP="006863B9">
      <w:pPr>
        <w:spacing w:line="240" w:lineRule="atLeast"/>
        <w:ind w:left="440" w:right="85" w:hangingChars="200" w:hanging="440"/>
        <w:rPr>
          <w:rFonts w:ascii="MS Mincho" w:eastAsia="MS Mincho" w:hAnsi="MS Mincho"/>
          <w:sz w:val="22"/>
          <w:szCs w:val="24"/>
        </w:rPr>
      </w:pPr>
      <w:r w:rsidRPr="00F467A3">
        <w:rPr>
          <w:rFonts w:ascii="MS Mincho" w:eastAsia="MS Mincho" w:hAnsi="MS Mincho" w:hint="eastAsia"/>
          <w:sz w:val="22"/>
          <w:szCs w:val="24"/>
        </w:rPr>
        <w:t xml:space="preserve">　</w:t>
      </w:r>
      <w:r w:rsidR="009C37BA" w:rsidRPr="00F467A3">
        <w:rPr>
          <w:rFonts w:ascii="MS Mincho" w:eastAsia="MS Mincho" w:hAnsi="MS Mincho" w:hint="eastAsia"/>
          <w:sz w:val="22"/>
          <w:szCs w:val="24"/>
        </w:rPr>
        <w:t>・</w:t>
      </w:r>
      <w:r w:rsidR="00703D24" w:rsidRPr="00F467A3">
        <w:rPr>
          <w:rFonts w:ascii="MS Mincho" w:eastAsia="MS Mincho" w:hAnsi="MS Mincho" w:hint="eastAsia"/>
          <w:sz w:val="22"/>
          <w:szCs w:val="24"/>
        </w:rPr>
        <w:t>受験において何らかの配慮（補装具等の持込使用</w:t>
      </w:r>
      <w:r w:rsidR="00502106" w:rsidRPr="00F467A3">
        <w:rPr>
          <w:rFonts w:ascii="MS Mincho" w:eastAsia="MS Mincho" w:hAnsi="MS Mincho" w:hint="eastAsia"/>
          <w:sz w:val="22"/>
          <w:szCs w:val="24"/>
        </w:rPr>
        <w:t>等）を希望される方は、申込書の「受験に当たっての要望事項」欄にその内容を記入してください。ただし、内容によっては、配慮できない場合があります。</w:t>
      </w:r>
    </w:p>
    <w:p w14:paraId="741A9F5B" w14:textId="0BD4ED4A" w:rsidR="00453DEB" w:rsidRPr="00F467A3" w:rsidRDefault="00502106" w:rsidP="00451AAE">
      <w:pPr>
        <w:spacing w:line="240" w:lineRule="atLeast"/>
        <w:ind w:right="85"/>
        <w:rPr>
          <w:rFonts w:ascii="MS Mincho" w:eastAsia="MS Mincho" w:hAnsi="MS Mincho"/>
          <w:sz w:val="22"/>
          <w:szCs w:val="24"/>
        </w:rPr>
      </w:pPr>
      <w:r w:rsidRPr="00F467A3">
        <w:rPr>
          <w:rFonts w:ascii="MS Mincho" w:eastAsia="MS Mincho" w:hAnsi="MS Mincho" w:hint="eastAsia"/>
          <w:sz w:val="22"/>
          <w:szCs w:val="24"/>
        </w:rPr>
        <w:t xml:space="preserve">　</w:t>
      </w:r>
      <w:r w:rsidR="009C37BA" w:rsidRPr="00F467A3">
        <w:rPr>
          <w:rFonts w:ascii="MS Mincho" w:eastAsia="MS Mincho" w:hAnsi="MS Mincho" w:hint="eastAsia"/>
          <w:sz w:val="22"/>
          <w:szCs w:val="24"/>
        </w:rPr>
        <w:t>・</w:t>
      </w:r>
      <w:r w:rsidR="007C75DD" w:rsidRPr="00F467A3">
        <w:rPr>
          <w:rFonts w:ascii="MS Mincho" w:eastAsia="MS Mincho" w:hAnsi="MS Mincho" w:hint="eastAsia"/>
          <w:sz w:val="22"/>
          <w:szCs w:val="24"/>
        </w:rPr>
        <w:t>就労支援機関職員の面接への同席は可能です。</w:t>
      </w:r>
    </w:p>
    <w:p w14:paraId="49D8A633" w14:textId="7D3A8B29" w:rsidR="008F0727" w:rsidRPr="00F467A3" w:rsidRDefault="00A72729" w:rsidP="00905CF0">
      <w:pPr>
        <w:spacing w:line="240" w:lineRule="atLeast"/>
        <w:ind w:left="440" w:right="85" w:hangingChars="200" w:hanging="440"/>
        <w:rPr>
          <w:rFonts w:ascii="MS Mincho" w:eastAsia="MS Mincho" w:hAnsi="MS Mincho"/>
          <w:sz w:val="22"/>
          <w:szCs w:val="24"/>
        </w:rPr>
      </w:pPr>
      <w:r w:rsidRPr="00F467A3">
        <w:rPr>
          <w:rFonts w:ascii="MS Mincho" w:eastAsia="MS Mincho" w:hAnsi="MS Mincho" w:hint="eastAsia"/>
          <w:sz w:val="22"/>
          <w:szCs w:val="24"/>
        </w:rPr>
        <w:t xml:space="preserve">　</w:t>
      </w:r>
      <w:r w:rsidR="009C37BA" w:rsidRPr="00F467A3">
        <w:rPr>
          <w:rFonts w:ascii="MS Mincho" w:eastAsia="MS Mincho" w:hAnsi="MS Mincho" w:hint="eastAsia"/>
          <w:sz w:val="22"/>
          <w:szCs w:val="24"/>
        </w:rPr>
        <w:t>・</w:t>
      </w:r>
      <w:r w:rsidRPr="00F467A3">
        <w:rPr>
          <w:rFonts w:ascii="MS Mincho" w:eastAsia="MS Mincho" w:hAnsi="MS Mincho" w:hint="eastAsia"/>
          <w:sz w:val="22"/>
          <w:szCs w:val="24"/>
        </w:rPr>
        <w:t>勤務内容等についてご不明な点がありましたら、</w:t>
      </w:r>
      <w:r w:rsidR="006863B9">
        <w:rPr>
          <w:rFonts w:ascii="MS Mincho" w:eastAsia="MS Mincho" w:hAnsi="MS Mincho" w:hint="eastAsia"/>
          <w:sz w:val="22"/>
          <w:szCs w:val="24"/>
        </w:rPr>
        <w:t>畜産試験場</w:t>
      </w:r>
      <w:r w:rsidR="007239BE" w:rsidRPr="00F467A3">
        <w:rPr>
          <w:rFonts w:ascii="MS Mincho" w:eastAsia="MS Mincho" w:hAnsi="MS Mincho" w:hint="eastAsia"/>
          <w:sz w:val="22"/>
          <w:szCs w:val="24"/>
        </w:rPr>
        <w:t>までお電話でお問合せください。</w:t>
      </w:r>
    </w:p>
    <w:sectPr w:rsidR="008F0727" w:rsidRPr="00F467A3" w:rsidSect="007D2902">
      <w:pgSz w:w="11906" w:h="16838" w:code="9"/>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4DB2" w14:textId="77777777" w:rsidR="00AC5D46" w:rsidRDefault="00AC5D46" w:rsidP="00F150E0">
      <w:r>
        <w:separator/>
      </w:r>
    </w:p>
  </w:endnote>
  <w:endnote w:type="continuationSeparator" w:id="0">
    <w:p w14:paraId="4C178DFD" w14:textId="77777777" w:rsidR="00AC5D46" w:rsidRDefault="00AC5D46" w:rsidP="00F150E0">
      <w:r>
        <w:continuationSeparator/>
      </w:r>
    </w:p>
  </w:endnote>
  <w:endnote w:type="continuationNotice" w:id="1">
    <w:p w14:paraId="5AC13C4F" w14:textId="77777777" w:rsidR="00AC5D46" w:rsidRDefault="00AC5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C92A" w14:textId="77777777" w:rsidR="00AC5D46" w:rsidRDefault="00AC5D46" w:rsidP="00F150E0">
      <w:r>
        <w:separator/>
      </w:r>
    </w:p>
  </w:footnote>
  <w:footnote w:type="continuationSeparator" w:id="0">
    <w:p w14:paraId="384F11EC" w14:textId="77777777" w:rsidR="00AC5D46" w:rsidRDefault="00AC5D46" w:rsidP="00F150E0">
      <w:r>
        <w:continuationSeparator/>
      </w:r>
    </w:p>
  </w:footnote>
  <w:footnote w:type="continuationNotice" w:id="1">
    <w:p w14:paraId="67BD1538" w14:textId="77777777" w:rsidR="00AC5D46" w:rsidRDefault="00AC5D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49E2"/>
    <w:multiLevelType w:val="hybridMultilevel"/>
    <w:tmpl w:val="F5F2C960"/>
    <w:lvl w:ilvl="0" w:tplc="26A87F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6F7BEB"/>
    <w:multiLevelType w:val="hybridMultilevel"/>
    <w:tmpl w:val="3F9A41B4"/>
    <w:lvl w:ilvl="0" w:tplc="2E4476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BC299B"/>
    <w:multiLevelType w:val="hybridMultilevel"/>
    <w:tmpl w:val="B066EC50"/>
    <w:lvl w:ilvl="0" w:tplc="929A9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7C4F48"/>
    <w:multiLevelType w:val="hybridMultilevel"/>
    <w:tmpl w:val="E2F21386"/>
    <w:lvl w:ilvl="0" w:tplc="2A3CBCD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8128365">
    <w:abstractNumId w:val="3"/>
  </w:num>
  <w:num w:numId="2" w16cid:durableId="1927222809">
    <w:abstractNumId w:val="2"/>
  </w:num>
  <w:num w:numId="3" w16cid:durableId="1771121936">
    <w:abstractNumId w:val="1"/>
  </w:num>
  <w:num w:numId="4" w16cid:durableId="15238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D4"/>
    <w:rsid w:val="000011E2"/>
    <w:rsid w:val="0000189D"/>
    <w:rsid w:val="000023B8"/>
    <w:rsid w:val="00003FC6"/>
    <w:rsid w:val="000042D0"/>
    <w:rsid w:val="000045CD"/>
    <w:rsid w:val="000048AA"/>
    <w:rsid w:val="00006144"/>
    <w:rsid w:val="000061A9"/>
    <w:rsid w:val="00010832"/>
    <w:rsid w:val="00012F4B"/>
    <w:rsid w:val="0001304D"/>
    <w:rsid w:val="0001368B"/>
    <w:rsid w:val="0001581F"/>
    <w:rsid w:val="000165E8"/>
    <w:rsid w:val="000249FD"/>
    <w:rsid w:val="00027243"/>
    <w:rsid w:val="00030DD7"/>
    <w:rsid w:val="00031DE5"/>
    <w:rsid w:val="00033DEF"/>
    <w:rsid w:val="00033FC5"/>
    <w:rsid w:val="0003636E"/>
    <w:rsid w:val="00036440"/>
    <w:rsid w:val="000372FA"/>
    <w:rsid w:val="00037799"/>
    <w:rsid w:val="00043C92"/>
    <w:rsid w:val="00044367"/>
    <w:rsid w:val="000453ED"/>
    <w:rsid w:val="000459DA"/>
    <w:rsid w:val="000470AC"/>
    <w:rsid w:val="0004748B"/>
    <w:rsid w:val="00050B04"/>
    <w:rsid w:val="00052527"/>
    <w:rsid w:val="00053E8C"/>
    <w:rsid w:val="00055D94"/>
    <w:rsid w:val="00057363"/>
    <w:rsid w:val="00060EA3"/>
    <w:rsid w:val="00060F8B"/>
    <w:rsid w:val="00061740"/>
    <w:rsid w:val="0006231E"/>
    <w:rsid w:val="00062739"/>
    <w:rsid w:val="00064330"/>
    <w:rsid w:val="00064A20"/>
    <w:rsid w:val="0006561A"/>
    <w:rsid w:val="00066165"/>
    <w:rsid w:val="00066F78"/>
    <w:rsid w:val="000675E3"/>
    <w:rsid w:val="00067D53"/>
    <w:rsid w:val="0007067B"/>
    <w:rsid w:val="000707B1"/>
    <w:rsid w:val="000713C6"/>
    <w:rsid w:val="00071551"/>
    <w:rsid w:val="00072BFD"/>
    <w:rsid w:val="00073071"/>
    <w:rsid w:val="00073328"/>
    <w:rsid w:val="000743CE"/>
    <w:rsid w:val="00074521"/>
    <w:rsid w:val="000746F4"/>
    <w:rsid w:val="00075A91"/>
    <w:rsid w:val="00081A06"/>
    <w:rsid w:val="00082965"/>
    <w:rsid w:val="00084815"/>
    <w:rsid w:val="000852E8"/>
    <w:rsid w:val="0008670D"/>
    <w:rsid w:val="0009089E"/>
    <w:rsid w:val="00091262"/>
    <w:rsid w:val="000917A3"/>
    <w:rsid w:val="00095CA9"/>
    <w:rsid w:val="00097D48"/>
    <w:rsid w:val="000A00BE"/>
    <w:rsid w:val="000A0671"/>
    <w:rsid w:val="000A14C0"/>
    <w:rsid w:val="000A1EB9"/>
    <w:rsid w:val="000A29B3"/>
    <w:rsid w:val="000A3EEB"/>
    <w:rsid w:val="000A5A2E"/>
    <w:rsid w:val="000A6595"/>
    <w:rsid w:val="000B42B7"/>
    <w:rsid w:val="000B5963"/>
    <w:rsid w:val="000B662A"/>
    <w:rsid w:val="000B705C"/>
    <w:rsid w:val="000B744B"/>
    <w:rsid w:val="000C0415"/>
    <w:rsid w:val="000C064E"/>
    <w:rsid w:val="000C2913"/>
    <w:rsid w:val="000C3361"/>
    <w:rsid w:val="000C49A5"/>
    <w:rsid w:val="000C56E1"/>
    <w:rsid w:val="000C726C"/>
    <w:rsid w:val="000C7B5E"/>
    <w:rsid w:val="000D0135"/>
    <w:rsid w:val="000D038F"/>
    <w:rsid w:val="000D0938"/>
    <w:rsid w:val="000D0E73"/>
    <w:rsid w:val="000D45D8"/>
    <w:rsid w:val="000D5BF1"/>
    <w:rsid w:val="000D64FD"/>
    <w:rsid w:val="000E162D"/>
    <w:rsid w:val="000E32CF"/>
    <w:rsid w:val="000E5BD5"/>
    <w:rsid w:val="000E6B76"/>
    <w:rsid w:val="000F2DC3"/>
    <w:rsid w:val="000F4168"/>
    <w:rsid w:val="000F679E"/>
    <w:rsid w:val="000F78EB"/>
    <w:rsid w:val="001003E8"/>
    <w:rsid w:val="001017D1"/>
    <w:rsid w:val="00101C78"/>
    <w:rsid w:val="00101FAD"/>
    <w:rsid w:val="00102163"/>
    <w:rsid w:val="0010362B"/>
    <w:rsid w:val="00104C6F"/>
    <w:rsid w:val="00105165"/>
    <w:rsid w:val="00107657"/>
    <w:rsid w:val="001152E9"/>
    <w:rsid w:val="00115B08"/>
    <w:rsid w:val="00123E95"/>
    <w:rsid w:val="001245B5"/>
    <w:rsid w:val="00124EBF"/>
    <w:rsid w:val="00125058"/>
    <w:rsid w:val="00126CCA"/>
    <w:rsid w:val="001303F8"/>
    <w:rsid w:val="00130B62"/>
    <w:rsid w:val="0013110D"/>
    <w:rsid w:val="00132014"/>
    <w:rsid w:val="00133DDB"/>
    <w:rsid w:val="001355D5"/>
    <w:rsid w:val="00136347"/>
    <w:rsid w:val="001365C9"/>
    <w:rsid w:val="00136DD4"/>
    <w:rsid w:val="00137A3A"/>
    <w:rsid w:val="00141727"/>
    <w:rsid w:val="00142A3B"/>
    <w:rsid w:val="001438D5"/>
    <w:rsid w:val="001469EB"/>
    <w:rsid w:val="0014756D"/>
    <w:rsid w:val="00151A4D"/>
    <w:rsid w:val="00153176"/>
    <w:rsid w:val="0015356D"/>
    <w:rsid w:val="00153D47"/>
    <w:rsid w:val="00153DA8"/>
    <w:rsid w:val="00154685"/>
    <w:rsid w:val="0015746A"/>
    <w:rsid w:val="0016098A"/>
    <w:rsid w:val="00161038"/>
    <w:rsid w:val="00161931"/>
    <w:rsid w:val="00163B27"/>
    <w:rsid w:val="001655DC"/>
    <w:rsid w:val="00166EB9"/>
    <w:rsid w:val="00167EFE"/>
    <w:rsid w:val="00173EBF"/>
    <w:rsid w:val="00175065"/>
    <w:rsid w:val="00177A80"/>
    <w:rsid w:val="00183DEC"/>
    <w:rsid w:val="00183F1A"/>
    <w:rsid w:val="0019020E"/>
    <w:rsid w:val="00190D92"/>
    <w:rsid w:val="00191E60"/>
    <w:rsid w:val="00194CB4"/>
    <w:rsid w:val="00195520"/>
    <w:rsid w:val="00195539"/>
    <w:rsid w:val="00195C72"/>
    <w:rsid w:val="00196128"/>
    <w:rsid w:val="00196864"/>
    <w:rsid w:val="00197863"/>
    <w:rsid w:val="001A0833"/>
    <w:rsid w:val="001A0F29"/>
    <w:rsid w:val="001A1E2A"/>
    <w:rsid w:val="001A4197"/>
    <w:rsid w:val="001A584E"/>
    <w:rsid w:val="001A6386"/>
    <w:rsid w:val="001B23A9"/>
    <w:rsid w:val="001B2946"/>
    <w:rsid w:val="001B3320"/>
    <w:rsid w:val="001B543E"/>
    <w:rsid w:val="001B574B"/>
    <w:rsid w:val="001B6002"/>
    <w:rsid w:val="001B6BAD"/>
    <w:rsid w:val="001C0BF6"/>
    <w:rsid w:val="001C3ED8"/>
    <w:rsid w:val="001C469A"/>
    <w:rsid w:val="001C7C5A"/>
    <w:rsid w:val="001D0A7C"/>
    <w:rsid w:val="001D0B28"/>
    <w:rsid w:val="001D0BFD"/>
    <w:rsid w:val="001D393E"/>
    <w:rsid w:val="001D4E0C"/>
    <w:rsid w:val="001D7290"/>
    <w:rsid w:val="001E0D22"/>
    <w:rsid w:val="001E0FF7"/>
    <w:rsid w:val="001E1C99"/>
    <w:rsid w:val="001E2DC5"/>
    <w:rsid w:val="001E39C2"/>
    <w:rsid w:val="001E4FB4"/>
    <w:rsid w:val="001E7133"/>
    <w:rsid w:val="001F0B03"/>
    <w:rsid w:val="001F3597"/>
    <w:rsid w:val="001F51E0"/>
    <w:rsid w:val="001F5385"/>
    <w:rsid w:val="001F5BAF"/>
    <w:rsid w:val="001F618D"/>
    <w:rsid w:val="001F7516"/>
    <w:rsid w:val="00200619"/>
    <w:rsid w:val="0020285E"/>
    <w:rsid w:val="00203DC3"/>
    <w:rsid w:val="00204312"/>
    <w:rsid w:val="00205C35"/>
    <w:rsid w:val="002060D2"/>
    <w:rsid w:val="0021005A"/>
    <w:rsid w:val="00217DF1"/>
    <w:rsid w:val="00220EAA"/>
    <w:rsid w:val="002222EB"/>
    <w:rsid w:val="00224699"/>
    <w:rsid w:val="00226A3D"/>
    <w:rsid w:val="00230CFB"/>
    <w:rsid w:val="002317B9"/>
    <w:rsid w:val="0023195C"/>
    <w:rsid w:val="002467D3"/>
    <w:rsid w:val="00247BF7"/>
    <w:rsid w:val="00251635"/>
    <w:rsid w:val="0025355C"/>
    <w:rsid w:val="00256318"/>
    <w:rsid w:val="0026062E"/>
    <w:rsid w:val="00263CEA"/>
    <w:rsid w:val="00263FA2"/>
    <w:rsid w:val="002651BD"/>
    <w:rsid w:val="00266164"/>
    <w:rsid w:val="0027005A"/>
    <w:rsid w:val="0027064F"/>
    <w:rsid w:val="00270D4F"/>
    <w:rsid w:val="00271197"/>
    <w:rsid w:val="00271E48"/>
    <w:rsid w:val="0027360C"/>
    <w:rsid w:val="00273A64"/>
    <w:rsid w:val="00275F6A"/>
    <w:rsid w:val="0027616D"/>
    <w:rsid w:val="002767EF"/>
    <w:rsid w:val="002768AF"/>
    <w:rsid w:val="00276968"/>
    <w:rsid w:val="00277901"/>
    <w:rsid w:val="00277B21"/>
    <w:rsid w:val="002812FE"/>
    <w:rsid w:val="002840B0"/>
    <w:rsid w:val="00284980"/>
    <w:rsid w:val="002863CD"/>
    <w:rsid w:val="002869FF"/>
    <w:rsid w:val="00291940"/>
    <w:rsid w:val="00292473"/>
    <w:rsid w:val="002939C3"/>
    <w:rsid w:val="00293BAE"/>
    <w:rsid w:val="002978BE"/>
    <w:rsid w:val="002A14ED"/>
    <w:rsid w:val="002A6A1C"/>
    <w:rsid w:val="002A6C4B"/>
    <w:rsid w:val="002B2F45"/>
    <w:rsid w:val="002B317A"/>
    <w:rsid w:val="002B43A9"/>
    <w:rsid w:val="002B43C1"/>
    <w:rsid w:val="002B4F56"/>
    <w:rsid w:val="002B7AA7"/>
    <w:rsid w:val="002C50B5"/>
    <w:rsid w:val="002C639A"/>
    <w:rsid w:val="002C69A2"/>
    <w:rsid w:val="002C79B1"/>
    <w:rsid w:val="002D01B1"/>
    <w:rsid w:val="002D1E84"/>
    <w:rsid w:val="002D2115"/>
    <w:rsid w:val="002D3D4C"/>
    <w:rsid w:val="002D497E"/>
    <w:rsid w:val="002D6781"/>
    <w:rsid w:val="002D7406"/>
    <w:rsid w:val="002E1976"/>
    <w:rsid w:val="002E2178"/>
    <w:rsid w:val="002E23EC"/>
    <w:rsid w:val="002E2729"/>
    <w:rsid w:val="002E36ED"/>
    <w:rsid w:val="002E3BA6"/>
    <w:rsid w:val="002E3E68"/>
    <w:rsid w:val="002E744B"/>
    <w:rsid w:val="002F11CF"/>
    <w:rsid w:val="002F2AD5"/>
    <w:rsid w:val="002F41BB"/>
    <w:rsid w:val="002F525A"/>
    <w:rsid w:val="002F5851"/>
    <w:rsid w:val="002F5EB8"/>
    <w:rsid w:val="003007B3"/>
    <w:rsid w:val="00302751"/>
    <w:rsid w:val="00307029"/>
    <w:rsid w:val="00311105"/>
    <w:rsid w:val="003132D5"/>
    <w:rsid w:val="003141F0"/>
    <w:rsid w:val="00315E42"/>
    <w:rsid w:val="00316C8F"/>
    <w:rsid w:val="00316EC9"/>
    <w:rsid w:val="00317E96"/>
    <w:rsid w:val="0032401D"/>
    <w:rsid w:val="00327EBE"/>
    <w:rsid w:val="00331DC9"/>
    <w:rsid w:val="003329D7"/>
    <w:rsid w:val="003331B9"/>
    <w:rsid w:val="00333DFB"/>
    <w:rsid w:val="00337591"/>
    <w:rsid w:val="003409AA"/>
    <w:rsid w:val="0034131D"/>
    <w:rsid w:val="003423A5"/>
    <w:rsid w:val="0034385E"/>
    <w:rsid w:val="003456C5"/>
    <w:rsid w:val="003465FD"/>
    <w:rsid w:val="00352C77"/>
    <w:rsid w:val="0035463C"/>
    <w:rsid w:val="00354B68"/>
    <w:rsid w:val="0035620A"/>
    <w:rsid w:val="00356424"/>
    <w:rsid w:val="00357666"/>
    <w:rsid w:val="00360A35"/>
    <w:rsid w:val="00361AE1"/>
    <w:rsid w:val="0036291B"/>
    <w:rsid w:val="0036488D"/>
    <w:rsid w:val="00364FD2"/>
    <w:rsid w:val="00366493"/>
    <w:rsid w:val="0037049E"/>
    <w:rsid w:val="00370ED5"/>
    <w:rsid w:val="003806FD"/>
    <w:rsid w:val="00380D15"/>
    <w:rsid w:val="0038253E"/>
    <w:rsid w:val="003839E6"/>
    <w:rsid w:val="003846B2"/>
    <w:rsid w:val="003856A3"/>
    <w:rsid w:val="003857F7"/>
    <w:rsid w:val="0039150A"/>
    <w:rsid w:val="003974CE"/>
    <w:rsid w:val="003A0133"/>
    <w:rsid w:val="003A064A"/>
    <w:rsid w:val="003A06CE"/>
    <w:rsid w:val="003A139F"/>
    <w:rsid w:val="003A34E6"/>
    <w:rsid w:val="003A5798"/>
    <w:rsid w:val="003B047B"/>
    <w:rsid w:val="003B1B23"/>
    <w:rsid w:val="003B2565"/>
    <w:rsid w:val="003B314A"/>
    <w:rsid w:val="003B3F77"/>
    <w:rsid w:val="003B42B2"/>
    <w:rsid w:val="003B46B9"/>
    <w:rsid w:val="003B4D92"/>
    <w:rsid w:val="003B7897"/>
    <w:rsid w:val="003B7CC7"/>
    <w:rsid w:val="003C1EA2"/>
    <w:rsid w:val="003C2580"/>
    <w:rsid w:val="003C365A"/>
    <w:rsid w:val="003C4DB4"/>
    <w:rsid w:val="003C5B82"/>
    <w:rsid w:val="003C608F"/>
    <w:rsid w:val="003C6562"/>
    <w:rsid w:val="003C72FC"/>
    <w:rsid w:val="003D0936"/>
    <w:rsid w:val="003D1F27"/>
    <w:rsid w:val="003D2AC1"/>
    <w:rsid w:val="003D3A08"/>
    <w:rsid w:val="003D46FE"/>
    <w:rsid w:val="003D5217"/>
    <w:rsid w:val="003D63EB"/>
    <w:rsid w:val="003E224C"/>
    <w:rsid w:val="003E3163"/>
    <w:rsid w:val="003E31D5"/>
    <w:rsid w:val="003E50C1"/>
    <w:rsid w:val="003E5E59"/>
    <w:rsid w:val="003F0EC4"/>
    <w:rsid w:val="003F123D"/>
    <w:rsid w:val="003F171C"/>
    <w:rsid w:val="003F317E"/>
    <w:rsid w:val="003F3ED0"/>
    <w:rsid w:val="003F6109"/>
    <w:rsid w:val="003F773A"/>
    <w:rsid w:val="0040021E"/>
    <w:rsid w:val="00404EA9"/>
    <w:rsid w:val="00404ED9"/>
    <w:rsid w:val="00405AB0"/>
    <w:rsid w:val="00405D20"/>
    <w:rsid w:val="00406973"/>
    <w:rsid w:val="00410613"/>
    <w:rsid w:val="00411F48"/>
    <w:rsid w:val="00412BE2"/>
    <w:rsid w:val="00412EEF"/>
    <w:rsid w:val="00412F75"/>
    <w:rsid w:val="00413BCB"/>
    <w:rsid w:val="004174B4"/>
    <w:rsid w:val="00422F90"/>
    <w:rsid w:val="0042312D"/>
    <w:rsid w:val="00423424"/>
    <w:rsid w:val="00424058"/>
    <w:rsid w:val="004241B4"/>
    <w:rsid w:val="00425ADE"/>
    <w:rsid w:val="00425F7B"/>
    <w:rsid w:val="00426767"/>
    <w:rsid w:val="004273DF"/>
    <w:rsid w:val="00427570"/>
    <w:rsid w:val="00427B27"/>
    <w:rsid w:val="00427C46"/>
    <w:rsid w:val="0043064B"/>
    <w:rsid w:val="0043385B"/>
    <w:rsid w:val="00436AE8"/>
    <w:rsid w:val="004379EC"/>
    <w:rsid w:val="00437C4C"/>
    <w:rsid w:val="00440BCB"/>
    <w:rsid w:val="004410A4"/>
    <w:rsid w:val="00441E6A"/>
    <w:rsid w:val="00442CD4"/>
    <w:rsid w:val="0044423B"/>
    <w:rsid w:val="00447DEC"/>
    <w:rsid w:val="00450831"/>
    <w:rsid w:val="00451AAE"/>
    <w:rsid w:val="00453D2F"/>
    <w:rsid w:val="00453DEB"/>
    <w:rsid w:val="004561C7"/>
    <w:rsid w:val="00460E17"/>
    <w:rsid w:val="004622C0"/>
    <w:rsid w:val="004626AB"/>
    <w:rsid w:val="00463E72"/>
    <w:rsid w:val="004646A7"/>
    <w:rsid w:val="00474634"/>
    <w:rsid w:val="004766A8"/>
    <w:rsid w:val="00477A3D"/>
    <w:rsid w:val="00477D23"/>
    <w:rsid w:val="004811CF"/>
    <w:rsid w:val="004818CD"/>
    <w:rsid w:val="004823DE"/>
    <w:rsid w:val="00483FE4"/>
    <w:rsid w:val="0048483F"/>
    <w:rsid w:val="0048628B"/>
    <w:rsid w:val="00486665"/>
    <w:rsid w:val="004868FB"/>
    <w:rsid w:val="00486C7F"/>
    <w:rsid w:val="004876A3"/>
    <w:rsid w:val="00487BC6"/>
    <w:rsid w:val="00490769"/>
    <w:rsid w:val="004911DC"/>
    <w:rsid w:val="004925DC"/>
    <w:rsid w:val="00496674"/>
    <w:rsid w:val="004A3126"/>
    <w:rsid w:val="004A332F"/>
    <w:rsid w:val="004A3DC1"/>
    <w:rsid w:val="004A4F8B"/>
    <w:rsid w:val="004A514E"/>
    <w:rsid w:val="004A68D3"/>
    <w:rsid w:val="004A6A6E"/>
    <w:rsid w:val="004A6AF7"/>
    <w:rsid w:val="004B04B9"/>
    <w:rsid w:val="004B060E"/>
    <w:rsid w:val="004B357C"/>
    <w:rsid w:val="004B4CCD"/>
    <w:rsid w:val="004B5E80"/>
    <w:rsid w:val="004B6C30"/>
    <w:rsid w:val="004B6FE0"/>
    <w:rsid w:val="004C0B75"/>
    <w:rsid w:val="004C1644"/>
    <w:rsid w:val="004C1BF5"/>
    <w:rsid w:val="004C1FA8"/>
    <w:rsid w:val="004C391F"/>
    <w:rsid w:val="004C4131"/>
    <w:rsid w:val="004C4785"/>
    <w:rsid w:val="004C53B3"/>
    <w:rsid w:val="004C58F0"/>
    <w:rsid w:val="004C5D43"/>
    <w:rsid w:val="004C716A"/>
    <w:rsid w:val="004C742E"/>
    <w:rsid w:val="004D1104"/>
    <w:rsid w:val="004D1BC3"/>
    <w:rsid w:val="004D439B"/>
    <w:rsid w:val="004D5155"/>
    <w:rsid w:val="004D5DE1"/>
    <w:rsid w:val="004D72FA"/>
    <w:rsid w:val="004E0737"/>
    <w:rsid w:val="004E1869"/>
    <w:rsid w:val="004E2E32"/>
    <w:rsid w:val="004E756F"/>
    <w:rsid w:val="004E7726"/>
    <w:rsid w:val="004F1541"/>
    <w:rsid w:val="004F1CB6"/>
    <w:rsid w:val="004F2918"/>
    <w:rsid w:val="004F2E6E"/>
    <w:rsid w:val="004F3F91"/>
    <w:rsid w:val="004F5771"/>
    <w:rsid w:val="004F6A8E"/>
    <w:rsid w:val="00501C72"/>
    <w:rsid w:val="00502106"/>
    <w:rsid w:val="005036DF"/>
    <w:rsid w:val="00503B16"/>
    <w:rsid w:val="005048E0"/>
    <w:rsid w:val="00504B1B"/>
    <w:rsid w:val="00505AD9"/>
    <w:rsid w:val="0050618A"/>
    <w:rsid w:val="0050668D"/>
    <w:rsid w:val="005070FF"/>
    <w:rsid w:val="00512AB5"/>
    <w:rsid w:val="00512D9B"/>
    <w:rsid w:val="00514407"/>
    <w:rsid w:val="00515DF9"/>
    <w:rsid w:val="00516A2C"/>
    <w:rsid w:val="00517BDB"/>
    <w:rsid w:val="005202F8"/>
    <w:rsid w:val="00521AFF"/>
    <w:rsid w:val="00521D95"/>
    <w:rsid w:val="00523F47"/>
    <w:rsid w:val="00526D18"/>
    <w:rsid w:val="005272FF"/>
    <w:rsid w:val="00527348"/>
    <w:rsid w:val="00533286"/>
    <w:rsid w:val="0053372E"/>
    <w:rsid w:val="00534A70"/>
    <w:rsid w:val="0053520C"/>
    <w:rsid w:val="00536BDD"/>
    <w:rsid w:val="005405B8"/>
    <w:rsid w:val="00540FD7"/>
    <w:rsid w:val="005425EE"/>
    <w:rsid w:val="00542E93"/>
    <w:rsid w:val="005443FE"/>
    <w:rsid w:val="005467C7"/>
    <w:rsid w:val="00547AED"/>
    <w:rsid w:val="0055189A"/>
    <w:rsid w:val="005518EB"/>
    <w:rsid w:val="00551EE7"/>
    <w:rsid w:val="0055354F"/>
    <w:rsid w:val="005535F2"/>
    <w:rsid w:val="00553FB0"/>
    <w:rsid w:val="00555B9D"/>
    <w:rsid w:val="00561303"/>
    <w:rsid w:val="00561C6B"/>
    <w:rsid w:val="00563E35"/>
    <w:rsid w:val="005648DB"/>
    <w:rsid w:val="00565538"/>
    <w:rsid w:val="00565741"/>
    <w:rsid w:val="005716D0"/>
    <w:rsid w:val="00571912"/>
    <w:rsid w:val="0057293D"/>
    <w:rsid w:val="00572FD5"/>
    <w:rsid w:val="00573DD7"/>
    <w:rsid w:val="00573DEA"/>
    <w:rsid w:val="00574D77"/>
    <w:rsid w:val="0057729A"/>
    <w:rsid w:val="00577AB1"/>
    <w:rsid w:val="0058172F"/>
    <w:rsid w:val="005826B2"/>
    <w:rsid w:val="005854B8"/>
    <w:rsid w:val="00585755"/>
    <w:rsid w:val="00585A92"/>
    <w:rsid w:val="0058788B"/>
    <w:rsid w:val="005878DC"/>
    <w:rsid w:val="0059289F"/>
    <w:rsid w:val="005937D4"/>
    <w:rsid w:val="005941D7"/>
    <w:rsid w:val="00594E15"/>
    <w:rsid w:val="0059520E"/>
    <w:rsid w:val="005974EB"/>
    <w:rsid w:val="00597C6C"/>
    <w:rsid w:val="00597DDB"/>
    <w:rsid w:val="00597F08"/>
    <w:rsid w:val="005A15AC"/>
    <w:rsid w:val="005A1CCD"/>
    <w:rsid w:val="005A330B"/>
    <w:rsid w:val="005A3553"/>
    <w:rsid w:val="005A469F"/>
    <w:rsid w:val="005A6CCA"/>
    <w:rsid w:val="005A7450"/>
    <w:rsid w:val="005B0DB8"/>
    <w:rsid w:val="005B1038"/>
    <w:rsid w:val="005B1971"/>
    <w:rsid w:val="005B30A8"/>
    <w:rsid w:val="005B319C"/>
    <w:rsid w:val="005B4D54"/>
    <w:rsid w:val="005B51E6"/>
    <w:rsid w:val="005B535B"/>
    <w:rsid w:val="005B576A"/>
    <w:rsid w:val="005C0BBA"/>
    <w:rsid w:val="005C1D93"/>
    <w:rsid w:val="005C26E9"/>
    <w:rsid w:val="005C31B3"/>
    <w:rsid w:val="005C65B7"/>
    <w:rsid w:val="005C6D28"/>
    <w:rsid w:val="005C7866"/>
    <w:rsid w:val="005D0E52"/>
    <w:rsid w:val="005D67D3"/>
    <w:rsid w:val="005E21A0"/>
    <w:rsid w:val="005E35C3"/>
    <w:rsid w:val="005E446D"/>
    <w:rsid w:val="005E4890"/>
    <w:rsid w:val="005E6F7F"/>
    <w:rsid w:val="005E7DC3"/>
    <w:rsid w:val="005F2329"/>
    <w:rsid w:val="005F25AD"/>
    <w:rsid w:val="005F46AE"/>
    <w:rsid w:val="005F76F9"/>
    <w:rsid w:val="00600779"/>
    <w:rsid w:val="00603736"/>
    <w:rsid w:val="006038A5"/>
    <w:rsid w:val="00603943"/>
    <w:rsid w:val="00604450"/>
    <w:rsid w:val="0060498C"/>
    <w:rsid w:val="00605616"/>
    <w:rsid w:val="006069A2"/>
    <w:rsid w:val="00606A9B"/>
    <w:rsid w:val="00607DD3"/>
    <w:rsid w:val="00611770"/>
    <w:rsid w:val="00612FD1"/>
    <w:rsid w:val="00614A0D"/>
    <w:rsid w:val="00620B38"/>
    <w:rsid w:val="0062284F"/>
    <w:rsid w:val="0062407B"/>
    <w:rsid w:val="0062439C"/>
    <w:rsid w:val="006250B0"/>
    <w:rsid w:val="00633891"/>
    <w:rsid w:val="00635B9E"/>
    <w:rsid w:val="00636AAC"/>
    <w:rsid w:val="00636F3D"/>
    <w:rsid w:val="00640D2F"/>
    <w:rsid w:val="00640EFD"/>
    <w:rsid w:val="006418DB"/>
    <w:rsid w:val="00643297"/>
    <w:rsid w:val="006445B2"/>
    <w:rsid w:val="006453CE"/>
    <w:rsid w:val="006454D5"/>
    <w:rsid w:val="006458D6"/>
    <w:rsid w:val="00646234"/>
    <w:rsid w:val="00646394"/>
    <w:rsid w:val="006465AC"/>
    <w:rsid w:val="00651633"/>
    <w:rsid w:val="0065207F"/>
    <w:rsid w:val="00652A1D"/>
    <w:rsid w:val="0065498D"/>
    <w:rsid w:val="00654DC8"/>
    <w:rsid w:val="00655A70"/>
    <w:rsid w:val="00655C3F"/>
    <w:rsid w:val="0066591F"/>
    <w:rsid w:val="00665DC0"/>
    <w:rsid w:val="006667D6"/>
    <w:rsid w:val="00667068"/>
    <w:rsid w:val="00667F31"/>
    <w:rsid w:val="006682AC"/>
    <w:rsid w:val="00670EB2"/>
    <w:rsid w:val="006712CA"/>
    <w:rsid w:val="0067528F"/>
    <w:rsid w:val="006775AC"/>
    <w:rsid w:val="00677912"/>
    <w:rsid w:val="00677B3D"/>
    <w:rsid w:val="00680439"/>
    <w:rsid w:val="00681844"/>
    <w:rsid w:val="00682E0C"/>
    <w:rsid w:val="00683C72"/>
    <w:rsid w:val="00683E86"/>
    <w:rsid w:val="00685192"/>
    <w:rsid w:val="006863B9"/>
    <w:rsid w:val="006872F8"/>
    <w:rsid w:val="0068B2D1"/>
    <w:rsid w:val="006921F4"/>
    <w:rsid w:val="00693A55"/>
    <w:rsid w:val="00696992"/>
    <w:rsid w:val="00696F8C"/>
    <w:rsid w:val="006A01DA"/>
    <w:rsid w:val="006A55A2"/>
    <w:rsid w:val="006A7305"/>
    <w:rsid w:val="006B0C4F"/>
    <w:rsid w:val="006B531A"/>
    <w:rsid w:val="006B78B4"/>
    <w:rsid w:val="006C0D7E"/>
    <w:rsid w:val="006C1CBA"/>
    <w:rsid w:val="006C2AE1"/>
    <w:rsid w:val="006C48E2"/>
    <w:rsid w:val="006C4FCB"/>
    <w:rsid w:val="006D0024"/>
    <w:rsid w:val="006D0890"/>
    <w:rsid w:val="006D0D7B"/>
    <w:rsid w:val="006D2059"/>
    <w:rsid w:val="006D3579"/>
    <w:rsid w:val="006D3D6F"/>
    <w:rsid w:val="006D5917"/>
    <w:rsid w:val="006D6888"/>
    <w:rsid w:val="006D73CF"/>
    <w:rsid w:val="006D78B1"/>
    <w:rsid w:val="006D7E27"/>
    <w:rsid w:val="006E1211"/>
    <w:rsid w:val="006E215C"/>
    <w:rsid w:val="006E3635"/>
    <w:rsid w:val="006E5234"/>
    <w:rsid w:val="006F01EC"/>
    <w:rsid w:val="006F0563"/>
    <w:rsid w:val="006F078E"/>
    <w:rsid w:val="006F0B42"/>
    <w:rsid w:val="006F0E61"/>
    <w:rsid w:val="006F2519"/>
    <w:rsid w:val="006F2F4E"/>
    <w:rsid w:val="006F33A2"/>
    <w:rsid w:val="006F4266"/>
    <w:rsid w:val="006F4784"/>
    <w:rsid w:val="006F752B"/>
    <w:rsid w:val="00700A1A"/>
    <w:rsid w:val="0070286B"/>
    <w:rsid w:val="0070341C"/>
    <w:rsid w:val="007036DE"/>
    <w:rsid w:val="00703B7D"/>
    <w:rsid w:val="00703D24"/>
    <w:rsid w:val="00705A91"/>
    <w:rsid w:val="0071129C"/>
    <w:rsid w:val="007113F2"/>
    <w:rsid w:val="0071439B"/>
    <w:rsid w:val="00714AD8"/>
    <w:rsid w:val="00714CC4"/>
    <w:rsid w:val="007152F4"/>
    <w:rsid w:val="007168C4"/>
    <w:rsid w:val="00720227"/>
    <w:rsid w:val="00720306"/>
    <w:rsid w:val="00720379"/>
    <w:rsid w:val="007208D8"/>
    <w:rsid w:val="00721DD2"/>
    <w:rsid w:val="007239BE"/>
    <w:rsid w:val="007265EE"/>
    <w:rsid w:val="0072734B"/>
    <w:rsid w:val="00730EE8"/>
    <w:rsid w:val="007313DB"/>
    <w:rsid w:val="00732BF7"/>
    <w:rsid w:val="007331ED"/>
    <w:rsid w:val="00733D36"/>
    <w:rsid w:val="00737368"/>
    <w:rsid w:val="00737C4F"/>
    <w:rsid w:val="00741E67"/>
    <w:rsid w:val="0074312E"/>
    <w:rsid w:val="00743F0D"/>
    <w:rsid w:val="00745CC6"/>
    <w:rsid w:val="00746BDC"/>
    <w:rsid w:val="00747658"/>
    <w:rsid w:val="00750469"/>
    <w:rsid w:val="007508F3"/>
    <w:rsid w:val="00752A30"/>
    <w:rsid w:val="0075399A"/>
    <w:rsid w:val="0075448F"/>
    <w:rsid w:val="007570B6"/>
    <w:rsid w:val="00757984"/>
    <w:rsid w:val="00760D4B"/>
    <w:rsid w:val="0076128D"/>
    <w:rsid w:val="00761D37"/>
    <w:rsid w:val="00763122"/>
    <w:rsid w:val="007631D6"/>
    <w:rsid w:val="0076358D"/>
    <w:rsid w:val="00765232"/>
    <w:rsid w:val="00765E97"/>
    <w:rsid w:val="00773444"/>
    <w:rsid w:val="00774747"/>
    <w:rsid w:val="00774C46"/>
    <w:rsid w:val="007759E3"/>
    <w:rsid w:val="00780D95"/>
    <w:rsid w:val="00781B8E"/>
    <w:rsid w:val="00781D24"/>
    <w:rsid w:val="00784D24"/>
    <w:rsid w:val="007876C9"/>
    <w:rsid w:val="00795F10"/>
    <w:rsid w:val="007967F7"/>
    <w:rsid w:val="007968FE"/>
    <w:rsid w:val="007970C9"/>
    <w:rsid w:val="00797636"/>
    <w:rsid w:val="007978FD"/>
    <w:rsid w:val="007A12CD"/>
    <w:rsid w:val="007A2010"/>
    <w:rsid w:val="007A2194"/>
    <w:rsid w:val="007A2506"/>
    <w:rsid w:val="007A2686"/>
    <w:rsid w:val="007A2D2E"/>
    <w:rsid w:val="007A6ACB"/>
    <w:rsid w:val="007A7669"/>
    <w:rsid w:val="007A7C63"/>
    <w:rsid w:val="007B04A8"/>
    <w:rsid w:val="007B1547"/>
    <w:rsid w:val="007B1DB7"/>
    <w:rsid w:val="007B2E17"/>
    <w:rsid w:val="007B54C4"/>
    <w:rsid w:val="007B6ED3"/>
    <w:rsid w:val="007B72E4"/>
    <w:rsid w:val="007B7DFD"/>
    <w:rsid w:val="007C08BA"/>
    <w:rsid w:val="007C4B7D"/>
    <w:rsid w:val="007C4EC4"/>
    <w:rsid w:val="007C6B11"/>
    <w:rsid w:val="007C6F12"/>
    <w:rsid w:val="007C75DD"/>
    <w:rsid w:val="007C763C"/>
    <w:rsid w:val="007D1C4F"/>
    <w:rsid w:val="007D2902"/>
    <w:rsid w:val="007D4509"/>
    <w:rsid w:val="007D501C"/>
    <w:rsid w:val="007D50D6"/>
    <w:rsid w:val="007D5B4C"/>
    <w:rsid w:val="007D6463"/>
    <w:rsid w:val="007D7CFD"/>
    <w:rsid w:val="007D7E53"/>
    <w:rsid w:val="007E167B"/>
    <w:rsid w:val="007E247C"/>
    <w:rsid w:val="007E4646"/>
    <w:rsid w:val="007E6FA1"/>
    <w:rsid w:val="007E77F3"/>
    <w:rsid w:val="007F27E7"/>
    <w:rsid w:val="007F2906"/>
    <w:rsid w:val="007F3CA3"/>
    <w:rsid w:val="007F713D"/>
    <w:rsid w:val="007F7F8B"/>
    <w:rsid w:val="008006F0"/>
    <w:rsid w:val="00801C43"/>
    <w:rsid w:val="00803E5C"/>
    <w:rsid w:val="0080509A"/>
    <w:rsid w:val="008056B2"/>
    <w:rsid w:val="00805D88"/>
    <w:rsid w:val="00807D59"/>
    <w:rsid w:val="0081025D"/>
    <w:rsid w:val="008108A3"/>
    <w:rsid w:val="008108CC"/>
    <w:rsid w:val="008123B3"/>
    <w:rsid w:val="00813898"/>
    <w:rsid w:val="00814F8C"/>
    <w:rsid w:val="008150F0"/>
    <w:rsid w:val="00816917"/>
    <w:rsid w:val="00817953"/>
    <w:rsid w:val="00820E98"/>
    <w:rsid w:val="0082151C"/>
    <w:rsid w:val="008222F5"/>
    <w:rsid w:val="00822830"/>
    <w:rsid w:val="00822A5F"/>
    <w:rsid w:val="00822C0C"/>
    <w:rsid w:val="00823243"/>
    <w:rsid w:val="00825B2A"/>
    <w:rsid w:val="0082601A"/>
    <w:rsid w:val="008279FB"/>
    <w:rsid w:val="008314D4"/>
    <w:rsid w:val="00831EE6"/>
    <w:rsid w:val="00833A2C"/>
    <w:rsid w:val="00833EBB"/>
    <w:rsid w:val="008349C5"/>
    <w:rsid w:val="008350E5"/>
    <w:rsid w:val="00837032"/>
    <w:rsid w:val="00837862"/>
    <w:rsid w:val="008403EB"/>
    <w:rsid w:val="008406D2"/>
    <w:rsid w:val="00840CE5"/>
    <w:rsid w:val="008411DD"/>
    <w:rsid w:val="008467DD"/>
    <w:rsid w:val="008474F0"/>
    <w:rsid w:val="008502F5"/>
    <w:rsid w:val="00850505"/>
    <w:rsid w:val="00851106"/>
    <w:rsid w:val="0085128B"/>
    <w:rsid w:val="0085413F"/>
    <w:rsid w:val="00856EBE"/>
    <w:rsid w:val="00862899"/>
    <w:rsid w:val="00863099"/>
    <w:rsid w:val="00871756"/>
    <w:rsid w:val="00872A99"/>
    <w:rsid w:val="00873049"/>
    <w:rsid w:val="0087368E"/>
    <w:rsid w:val="00874229"/>
    <w:rsid w:val="00875010"/>
    <w:rsid w:val="008774FF"/>
    <w:rsid w:val="00877E65"/>
    <w:rsid w:val="008802CD"/>
    <w:rsid w:val="0088084E"/>
    <w:rsid w:val="00880ADD"/>
    <w:rsid w:val="00880EBB"/>
    <w:rsid w:val="00882CB9"/>
    <w:rsid w:val="008831DB"/>
    <w:rsid w:val="00883C17"/>
    <w:rsid w:val="008849B8"/>
    <w:rsid w:val="00886881"/>
    <w:rsid w:val="00893706"/>
    <w:rsid w:val="008940A7"/>
    <w:rsid w:val="008959D3"/>
    <w:rsid w:val="008A1B5F"/>
    <w:rsid w:val="008A2E7B"/>
    <w:rsid w:val="008A400A"/>
    <w:rsid w:val="008A646A"/>
    <w:rsid w:val="008A64B8"/>
    <w:rsid w:val="008A67F0"/>
    <w:rsid w:val="008A7E15"/>
    <w:rsid w:val="008B0FB6"/>
    <w:rsid w:val="008B1FEC"/>
    <w:rsid w:val="008B3C07"/>
    <w:rsid w:val="008B46CE"/>
    <w:rsid w:val="008B4982"/>
    <w:rsid w:val="008B4D25"/>
    <w:rsid w:val="008B528B"/>
    <w:rsid w:val="008B67D7"/>
    <w:rsid w:val="008C091D"/>
    <w:rsid w:val="008C1D07"/>
    <w:rsid w:val="008C7328"/>
    <w:rsid w:val="008D145E"/>
    <w:rsid w:val="008D18D2"/>
    <w:rsid w:val="008D1B25"/>
    <w:rsid w:val="008D3A03"/>
    <w:rsid w:val="008D3CEB"/>
    <w:rsid w:val="008D6039"/>
    <w:rsid w:val="008E1428"/>
    <w:rsid w:val="008E1708"/>
    <w:rsid w:val="008E24C2"/>
    <w:rsid w:val="008E334B"/>
    <w:rsid w:val="008E3BC6"/>
    <w:rsid w:val="008E44C4"/>
    <w:rsid w:val="008E5E18"/>
    <w:rsid w:val="008E665D"/>
    <w:rsid w:val="008E6A93"/>
    <w:rsid w:val="008E7A49"/>
    <w:rsid w:val="008F0727"/>
    <w:rsid w:val="008F57B8"/>
    <w:rsid w:val="008F63DD"/>
    <w:rsid w:val="008F63EE"/>
    <w:rsid w:val="008F733C"/>
    <w:rsid w:val="008F7886"/>
    <w:rsid w:val="00901FC7"/>
    <w:rsid w:val="0090230A"/>
    <w:rsid w:val="009026BD"/>
    <w:rsid w:val="00903D1E"/>
    <w:rsid w:val="00905CF0"/>
    <w:rsid w:val="00905F85"/>
    <w:rsid w:val="00906887"/>
    <w:rsid w:val="00906B1C"/>
    <w:rsid w:val="00907D90"/>
    <w:rsid w:val="00907EEA"/>
    <w:rsid w:val="00910BF1"/>
    <w:rsid w:val="00910DE3"/>
    <w:rsid w:val="009115D3"/>
    <w:rsid w:val="00911CE0"/>
    <w:rsid w:val="00912ABF"/>
    <w:rsid w:val="00913335"/>
    <w:rsid w:val="00913A75"/>
    <w:rsid w:val="00913CAB"/>
    <w:rsid w:val="009143AE"/>
    <w:rsid w:val="00914F70"/>
    <w:rsid w:val="00916266"/>
    <w:rsid w:val="009176B8"/>
    <w:rsid w:val="0092066E"/>
    <w:rsid w:val="00920CC1"/>
    <w:rsid w:val="00920FDD"/>
    <w:rsid w:val="00921234"/>
    <w:rsid w:val="00922288"/>
    <w:rsid w:val="00922F14"/>
    <w:rsid w:val="00923388"/>
    <w:rsid w:val="009239FD"/>
    <w:rsid w:val="00923B12"/>
    <w:rsid w:val="009259FE"/>
    <w:rsid w:val="00926DB4"/>
    <w:rsid w:val="00926E52"/>
    <w:rsid w:val="009315DE"/>
    <w:rsid w:val="00931ABB"/>
    <w:rsid w:val="009342C9"/>
    <w:rsid w:val="00935462"/>
    <w:rsid w:val="00936E4D"/>
    <w:rsid w:val="0094006A"/>
    <w:rsid w:val="009409AA"/>
    <w:rsid w:val="00941DA9"/>
    <w:rsid w:val="009444C6"/>
    <w:rsid w:val="00945DC9"/>
    <w:rsid w:val="009512C5"/>
    <w:rsid w:val="0095130F"/>
    <w:rsid w:val="00951C68"/>
    <w:rsid w:val="00951CE4"/>
    <w:rsid w:val="00953984"/>
    <w:rsid w:val="00953C5C"/>
    <w:rsid w:val="00954313"/>
    <w:rsid w:val="00956D15"/>
    <w:rsid w:val="0095782B"/>
    <w:rsid w:val="009605A0"/>
    <w:rsid w:val="00960B4C"/>
    <w:rsid w:val="00960E70"/>
    <w:rsid w:val="00964DBC"/>
    <w:rsid w:val="00964EDE"/>
    <w:rsid w:val="00965176"/>
    <w:rsid w:val="00965D2A"/>
    <w:rsid w:val="00966E77"/>
    <w:rsid w:val="00970997"/>
    <w:rsid w:val="0097129B"/>
    <w:rsid w:val="00971624"/>
    <w:rsid w:val="00971D1A"/>
    <w:rsid w:val="0097323A"/>
    <w:rsid w:val="00974DA2"/>
    <w:rsid w:val="00975AD8"/>
    <w:rsid w:val="009766A5"/>
    <w:rsid w:val="009776E5"/>
    <w:rsid w:val="0097794E"/>
    <w:rsid w:val="009807BB"/>
    <w:rsid w:val="00981407"/>
    <w:rsid w:val="00982FCC"/>
    <w:rsid w:val="00984DD6"/>
    <w:rsid w:val="00985524"/>
    <w:rsid w:val="00985E81"/>
    <w:rsid w:val="00986A8B"/>
    <w:rsid w:val="00987825"/>
    <w:rsid w:val="009904B0"/>
    <w:rsid w:val="00990FAE"/>
    <w:rsid w:val="00992D83"/>
    <w:rsid w:val="00997F68"/>
    <w:rsid w:val="009A2961"/>
    <w:rsid w:val="009A3AF6"/>
    <w:rsid w:val="009A6603"/>
    <w:rsid w:val="009B02D3"/>
    <w:rsid w:val="009B2B24"/>
    <w:rsid w:val="009B4034"/>
    <w:rsid w:val="009B451E"/>
    <w:rsid w:val="009B5752"/>
    <w:rsid w:val="009B6379"/>
    <w:rsid w:val="009C28AF"/>
    <w:rsid w:val="009C3291"/>
    <w:rsid w:val="009C37BA"/>
    <w:rsid w:val="009C51BF"/>
    <w:rsid w:val="009C5B2D"/>
    <w:rsid w:val="009D10D2"/>
    <w:rsid w:val="009D2215"/>
    <w:rsid w:val="009E40EA"/>
    <w:rsid w:val="009E5873"/>
    <w:rsid w:val="009F0B02"/>
    <w:rsid w:val="009F1267"/>
    <w:rsid w:val="009F2274"/>
    <w:rsid w:val="009F479F"/>
    <w:rsid w:val="009F4CB8"/>
    <w:rsid w:val="009F6D79"/>
    <w:rsid w:val="009F6EAB"/>
    <w:rsid w:val="009F7207"/>
    <w:rsid w:val="009F7884"/>
    <w:rsid w:val="009F7C6B"/>
    <w:rsid w:val="00A02886"/>
    <w:rsid w:val="00A02B7D"/>
    <w:rsid w:val="00A02B80"/>
    <w:rsid w:val="00A02DA7"/>
    <w:rsid w:val="00A0601E"/>
    <w:rsid w:val="00A064B1"/>
    <w:rsid w:val="00A10840"/>
    <w:rsid w:val="00A1243C"/>
    <w:rsid w:val="00A13DE1"/>
    <w:rsid w:val="00A1447E"/>
    <w:rsid w:val="00A162B6"/>
    <w:rsid w:val="00A16611"/>
    <w:rsid w:val="00A1776D"/>
    <w:rsid w:val="00A21FB3"/>
    <w:rsid w:val="00A27557"/>
    <w:rsid w:val="00A305BC"/>
    <w:rsid w:val="00A30F20"/>
    <w:rsid w:val="00A34992"/>
    <w:rsid w:val="00A350AB"/>
    <w:rsid w:val="00A35D34"/>
    <w:rsid w:val="00A360E3"/>
    <w:rsid w:val="00A37C32"/>
    <w:rsid w:val="00A4018E"/>
    <w:rsid w:val="00A411C9"/>
    <w:rsid w:val="00A470DD"/>
    <w:rsid w:val="00A5006C"/>
    <w:rsid w:val="00A51D0E"/>
    <w:rsid w:val="00A52C1C"/>
    <w:rsid w:val="00A547A3"/>
    <w:rsid w:val="00A6032B"/>
    <w:rsid w:val="00A60C0D"/>
    <w:rsid w:val="00A61098"/>
    <w:rsid w:val="00A630FF"/>
    <w:rsid w:val="00A6360A"/>
    <w:rsid w:val="00A66C40"/>
    <w:rsid w:val="00A66FDC"/>
    <w:rsid w:val="00A7178D"/>
    <w:rsid w:val="00A7218E"/>
    <w:rsid w:val="00A72729"/>
    <w:rsid w:val="00A72E07"/>
    <w:rsid w:val="00A7477A"/>
    <w:rsid w:val="00A74F26"/>
    <w:rsid w:val="00A75B66"/>
    <w:rsid w:val="00A80046"/>
    <w:rsid w:val="00A815C0"/>
    <w:rsid w:val="00A819F6"/>
    <w:rsid w:val="00A83E32"/>
    <w:rsid w:val="00A83FC5"/>
    <w:rsid w:val="00A8645D"/>
    <w:rsid w:val="00A8674E"/>
    <w:rsid w:val="00A86FF2"/>
    <w:rsid w:val="00A87F37"/>
    <w:rsid w:val="00A90695"/>
    <w:rsid w:val="00A92FFC"/>
    <w:rsid w:val="00A95D96"/>
    <w:rsid w:val="00AA12A8"/>
    <w:rsid w:val="00AA152F"/>
    <w:rsid w:val="00AA16FF"/>
    <w:rsid w:val="00AA29C3"/>
    <w:rsid w:val="00AA4F1E"/>
    <w:rsid w:val="00AA760A"/>
    <w:rsid w:val="00AA7C98"/>
    <w:rsid w:val="00AB511F"/>
    <w:rsid w:val="00AB55F6"/>
    <w:rsid w:val="00AB7FE5"/>
    <w:rsid w:val="00AC16E2"/>
    <w:rsid w:val="00AC16EC"/>
    <w:rsid w:val="00AC1AFF"/>
    <w:rsid w:val="00AC3114"/>
    <w:rsid w:val="00AC3F50"/>
    <w:rsid w:val="00AC47C5"/>
    <w:rsid w:val="00AC5173"/>
    <w:rsid w:val="00AC5CA4"/>
    <w:rsid w:val="00AC5D46"/>
    <w:rsid w:val="00AC5FB8"/>
    <w:rsid w:val="00AC60FC"/>
    <w:rsid w:val="00AC7C08"/>
    <w:rsid w:val="00AD1037"/>
    <w:rsid w:val="00AD3224"/>
    <w:rsid w:val="00AD37F5"/>
    <w:rsid w:val="00AD4117"/>
    <w:rsid w:val="00AD415A"/>
    <w:rsid w:val="00AD551A"/>
    <w:rsid w:val="00AE163B"/>
    <w:rsid w:val="00AE18AA"/>
    <w:rsid w:val="00AE2AA1"/>
    <w:rsid w:val="00AE3F27"/>
    <w:rsid w:val="00AE4B3F"/>
    <w:rsid w:val="00AF0C68"/>
    <w:rsid w:val="00AF0FB9"/>
    <w:rsid w:val="00AF1A95"/>
    <w:rsid w:val="00AF474A"/>
    <w:rsid w:val="00AF66CF"/>
    <w:rsid w:val="00AF7A9A"/>
    <w:rsid w:val="00B00762"/>
    <w:rsid w:val="00B00E7D"/>
    <w:rsid w:val="00B01E60"/>
    <w:rsid w:val="00B02A14"/>
    <w:rsid w:val="00B030B7"/>
    <w:rsid w:val="00B0437A"/>
    <w:rsid w:val="00B05591"/>
    <w:rsid w:val="00B0727D"/>
    <w:rsid w:val="00B072AF"/>
    <w:rsid w:val="00B07BB9"/>
    <w:rsid w:val="00B07C9E"/>
    <w:rsid w:val="00B108A3"/>
    <w:rsid w:val="00B109DB"/>
    <w:rsid w:val="00B1141D"/>
    <w:rsid w:val="00B12775"/>
    <w:rsid w:val="00B12D1A"/>
    <w:rsid w:val="00B1473B"/>
    <w:rsid w:val="00B17367"/>
    <w:rsid w:val="00B21F94"/>
    <w:rsid w:val="00B22E8F"/>
    <w:rsid w:val="00B235B6"/>
    <w:rsid w:val="00B25355"/>
    <w:rsid w:val="00B254D2"/>
    <w:rsid w:val="00B25BCF"/>
    <w:rsid w:val="00B260BC"/>
    <w:rsid w:val="00B27A93"/>
    <w:rsid w:val="00B305CF"/>
    <w:rsid w:val="00B309EC"/>
    <w:rsid w:val="00B32D80"/>
    <w:rsid w:val="00B3351A"/>
    <w:rsid w:val="00B4068C"/>
    <w:rsid w:val="00B40FDB"/>
    <w:rsid w:val="00B42FCA"/>
    <w:rsid w:val="00B473E1"/>
    <w:rsid w:val="00B4755D"/>
    <w:rsid w:val="00B4760E"/>
    <w:rsid w:val="00B50579"/>
    <w:rsid w:val="00B50B66"/>
    <w:rsid w:val="00B51CEB"/>
    <w:rsid w:val="00B527BD"/>
    <w:rsid w:val="00B564EC"/>
    <w:rsid w:val="00B57838"/>
    <w:rsid w:val="00B61BC6"/>
    <w:rsid w:val="00B621F1"/>
    <w:rsid w:val="00B63226"/>
    <w:rsid w:val="00B66D66"/>
    <w:rsid w:val="00B67066"/>
    <w:rsid w:val="00B70515"/>
    <w:rsid w:val="00B72BF8"/>
    <w:rsid w:val="00B7302A"/>
    <w:rsid w:val="00B7397A"/>
    <w:rsid w:val="00B74339"/>
    <w:rsid w:val="00B7453D"/>
    <w:rsid w:val="00B749D0"/>
    <w:rsid w:val="00B764A1"/>
    <w:rsid w:val="00B767DE"/>
    <w:rsid w:val="00B76874"/>
    <w:rsid w:val="00B77AB4"/>
    <w:rsid w:val="00B80273"/>
    <w:rsid w:val="00B80993"/>
    <w:rsid w:val="00B81960"/>
    <w:rsid w:val="00B82086"/>
    <w:rsid w:val="00B85765"/>
    <w:rsid w:val="00B85CF1"/>
    <w:rsid w:val="00B85F2D"/>
    <w:rsid w:val="00B87BDB"/>
    <w:rsid w:val="00B91D30"/>
    <w:rsid w:val="00B92006"/>
    <w:rsid w:val="00B928F9"/>
    <w:rsid w:val="00B93010"/>
    <w:rsid w:val="00B960EC"/>
    <w:rsid w:val="00BA0A5B"/>
    <w:rsid w:val="00BA169D"/>
    <w:rsid w:val="00BA290D"/>
    <w:rsid w:val="00BA2DBC"/>
    <w:rsid w:val="00BA4389"/>
    <w:rsid w:val="00BA43B4"/>
    <w:rsid w:val="00BA4642"/>
    <w:rsid w:val="00BA4841"/>
    <w:rsid w:val="00BA57AD"/>
    <w:rsid w:val="00BA5CEC"/>
    <w:rsid w:val="00BA60A4"/>
    <w:rsid w:val="00BA6345"/>
    <w:rsid w:val="00BA6C3F"/>
    <w:rsid w:val="00BB0019"/>
    <w:rsid w:val="00BB1891"/>
    <w:rsid w:val="00BB1AB4"/>
    <w:rsid w:val="00BB1E6F"/>
    <w:rsid w:val="00BB309D"/>
    <w:rsid w:val="00BB4D34"/>
    <w:rsid w:val="00BB50A2"/>
    <w:rsid w:val="00BC009A"/>
    <w:rsid w:val="00BC088C"/>
    <w:rsid w:val="00BC1257"/>
    <w:rsid w:val="00BC4999"/>
    <w:rsid w:val="00BD15B1"/>
    <w:rsid w:val="00BD1D0B"/>
    <w:rsid w:val="00BD1D21"/>
    <w:rsid w:val="00BD2D56"/>
    <w:rsid w:val="00BD5AE0"/>
    <w:rsid w:val="00BD5E92"/>
    <w:rsid w:val="00BD7E30"/>
    <w:rsid w:val="00BE1CF7"/>
    <w:rsid w:val="00BE2380"/>
    <w:rsid w:val="00BE29DF"/>
    <w:rsid w:val="00BE4294"/>
    <w:rsid w:val="00BE5303"/>
    <w:rsid w:val="00BE54F7"/>
    <w:rsid w:val="00BE5C6A"/>
    <w:rsid w:val="00BE6152"/>
    <w:rsid w:val="00BE6BD2"/>
    <w:rsid w:val="00BE6EC5"/>
    <w:rsid w:val="00BF05F6"/>
    <w:rsid w:val="00BF1BEC"/>
    <w:rsid w:val="00BF28D4"/>
    <w:rsid w:val="00BF4167"/>
    <w:rsid w:val="00BF56F7"/>
    <w:rsid w:val="00BF5CEE"/>
    <w:rsid w:val="00BF7D1B"/>
    <w:rsid w:val="00BF7E5E"/>
    <w:rsid w:val="00BF7FC7"/>
    <w:rsid w:val="00C00555"/>
    <w:rsid w:val="00C02525"/>
    <w:rsid w:val="00C0279A"/>
    <w:rsid w:val="00C03015"/>
    <w:rsid w:val="00C043B7"/>
    <w:rsid w:val="00C045B2"/>
    <w:rsid w:val="00C045C9"/>
    <w:rsid w:val="00C05B81"/>
    <w:rsid w:val="00C06C1C"/>
    <w:rsid w:val="00C07BD4"/>
    <w:rsid w:val="00C12BD5"/>
    <w:rsid w:val="00C139D4"/>
    <w:rsid w:val="00C13DE3"/>
    <w:rsid w:val="00C1549B"/>
    <w:rsid w:val="00C178AC"/>
    <w:rsid w:val="00C219D8"/>
    <w:rsid w:val="00C22848"/>
    <w:rsid w:val="00C22E80"/>
    <w:rsid w:val="00C23370"/>
    <w:rsid w:val="00C2451D"/>
    <w:rsid w:val="00C26D54"/>
    <w:rsid w:val="00C30EA7"/>
    <w:rsid w:val="00C34096"/>
    <w:rsid w:val="00C34310"/>
    <w:rsid w:val="00C34858"/>
    <w:rsid w:val="00C34B9C"/>
    <w:rsid w:val="00C34F82"/>
    <w:rsid w:val="00C3506A"/>
    <w:rsid w:val="00C371F6"/>
    <w:rsid w:val="00C4132B"/>
    <w:rsid w:val="00C4218F"/>
    <w:rsid w:val="00C4656B"/>
    <w:rsid w:val="00C46B8F"/>
    <w:rsid w:val="00C512EA"/>
    <w:rsid w:val="00C52D43"/>
    <w:rsid w:val="00C52D51"/>
    <w:rsid w:val="00C54483"/>
    <w:rsid w:val="00C54BA5"/>
    <w:rsid w:val="00C55B62"/>
    <w:rsid w:val="00C56B44"/>
    <w:rsid w:val="00C57343"/>
    <w:rsid w:val="00C6363A"/>
    <w:rsid w:val="00C649E0"/>
    <w:rsid w:val="00C64E99"/>
    <w:rsid w:val="00C65368"/>
    <w:rsid w:val="00C66F70"/>
    <w:rsid w:val="00C676C8"/>
    <w:rsid w:val="00C703A0"/>
    <w:rsid w:val="00C70F63"/>
    <w:rsid w:val="00C71F63"/>
    <w:rsid w:val="00C72425"/>
    <w:rsid w:val="00C72D1C"/>
    <w:rsid w:val="00C735A4"/>
    <w:rsid w:val="00C778F2"/>
    <w:rsid w:val="00C83CDA"/>
    <w:rsid w:val="00C8402D"/>
    <w:rsid w:val="00C8476B"/>
    <w:rsid w:val="00C85436"/>
    <w:rsid w:val="00C9075C"/>
    <w:rsid w:val="00C936FD"/>
    <w:rsid w:val="00C9500F"/>
    <w:rsid w:val="00C97F1D"/>
    <w:rsid w:val="00CA0C3A"/>
    <w:rsid w:val="00CA108E"/>
    <w:rsid w:val="00CA1C4F"/>
    <w:rsid w:val="00CA1D70"/>
    <w:rsid w:val="00CA222C"/>
    <w:rsid w:val="00CA2DD9"/>
    <w:rsid w:val="00CA3132"/>
    <w:rsid w:val="00CA3ECF"/>
    <w:rsid w:val="00CB0A36"/>
    <w:rsid w:val="00CB1496"/>
    <w:rsid w:val="00CB1DC0"/>
    <w:rsid w:val="00CB252F"/>
    <w:rsid w:val="00CB3BA8"/>
    <w:rsid w:val="00CB47C4"/>
    <w:rsid w:val="00CB4B04"/>
    <w:rsid w:val="00CB50F5"/>
    <w:rsid w:val="00CB6E26"/>
    <w:rsid w:val="00CC0035"/>
    <w:rsid w:val="00CC03A9"/>
    <w:rsid w:val="00CC0651"/>
    <w:rsid w:val="00CC0A21"/>
    <w:rsid w:val="00CC0F14"/>
    <w:rsid w:val="00CC296F"/>
    <w:rsid w:val="00CC36BC"/>
    <w:rsid w:val="00CC3D28"/>
    <w:rsid w:val="00CC44D2"/>
    <w:rsid w:val="00CC5FFC"/>
    <w:rsid w:val="00CC7DE5"/>
    <w:rsid w:val="00CD08D5"/>
    <w:rsid w:val="00CD1197"/>
    <w:rsid w:val="00CD14C9"/>
    <w:rsid w:val="00CD278D"/>
    <w:rsid w:val="00CD2AAD"/>
    <w:rsid w:val="00CD4F88"/>
    <w:rsid w:val="00CD6CBA"/>
    <w:rsid w:val="00CD7338"/>
    <w:rsid w:val="00CE05AE"/>
    <w:rsid w:val="00CE24DD"/>
    <w:rsid w:val="00CE47D4"/>
    <w:rsid w:val="00CE68A7"/>
    <w:rsid w:val="00CE6954"/>
    <w:rsid w:val="00CE701D"/>
    <w:rsid w:val="00CF20C6"/>
    <w:rsid w:val="00CF2ACC"/>
    <w:rsid w:val="00CF5CB2"/>
    <w:rsid w:val="00CF6320"/>
    <w:rsid w:val="00CF65BB"/>
    <w:rsid w:val="00CF6A8D"/>
    <w:rsid w:val="00CF6B41"/>
    <w:rsid w:val="00CF74BF"/>
    <w:rsid w:val="00D00391"/>
    <w:rsid w:val="00D004DF"/>
    <w:rsid w:val="00D02810"/>
    <w:rsid w:val="00D03A02"/>
    <w:rsid w:val="00D03DE4"/>
    <w:rsid w:val="00D057FA"/>
    <w:rsid w:val="00D07304"/>
    <w:rsid w:val="00D1192B"/>
    <w:rsid w:val="00D122CF"/>
    <w:rsid w:val="00D143B9"/>
    <w:rsid w:val="00D151EC"/>
    <w:rsid w:val="00D155BC"/>
    <w:rsid w:val="00D16A18"/>
    <w:rsid w:val="00D20A09"/>
    <w:rsid w:val="00D23C6E"/>
    <w:rsid w:val="00D2491C"/>
    <w:rsid w:val="00D24EC8"/>
    <w:rsid w:val="00D256BB"/>
    <w:rsid w:val="00D261F5"/>
    <w:rsid w:val="00D31307"/>
    <w:rsid w:val="00D31A2F"/>
    <w:rsid w:val="00D3462C"/>
    <w:rsid w:val="00D3579F"/>
    <w:rsid w:val="00D40DB4"/>
    <w:rsid w:val="00D42BC4"/>
    <w:rsid w:val="00D430BE"/>
    <w:rsid w:val="00D45D80"/>
    <w:rsid w:val="00D4748A"/>
    <w:rsid w:val="00D508A5"/>
    <w:rsid w:val="00D50C3E"/>
    <w:rsid w:val="00D51CD0"/>
    <w:rsid w:val="00D52373"/>
    <w:rsid w:val="00D52C83"/>
    <w:rsid w:val="00D53390"/>
    <w:rsid w:val="00D54887"/>
    <w:rsid w:val="00D56E5F"/>
    <w:rsid w:val="00D57CCD"/>
    <w:rsid w:val="00D61CFA"/>
    <w:rsid w:val="00D63CBA"/>
    <w:rsid w:val="00D64A1A"/>
    <w:rsid w:val="00D67C33"/>
    <w:rsid w:val="00D71094"/>
    <w:rsid w:val="00D714B7"/>
    <w:rsid w:val="00D726FC"/>
    <w:rsid w:val="00D73FCE"/>
    <w:rsid w:val="00D740DE"/>
    <w:rsid w:val="00D742F9"/>
    <w:rsid w:val="00D76E80"/>
    <w:rsid w:val="00D776A3"/>
    <w:rsid w:val="00D80AC8"/>
    <w:rsid w:val="00D8101F"/>
    <w:rsid w:val="00D81787"/>
    <w:rsid w:val="00D838F4"/>
    <w:rsid w:val="00D86DA1"/>
    <w:rsid w:val="00D90CE9"/>
    <w:rsid w:val="00D93421"/>
    <w:rsid w:val="00D94151"/>
    <w:rsid w:val="00D941F2"/>
    <w:rsid w:val="00D94747"/>
    <w:rsid w:val="00D95C4A"/>
    <w:rsid w:val="00D9705D"/>
    <w:rsid w:val="00DA0B8E"/>
    <w:rsid w:val="00DA0FA8"/>
    <w:rsid w:val="00DA14A3"/>
    <w:rsid w:val="00DA576A"/>
    <w:rsid w:val="00DA5C19"/>
    <w:rsid w:val="00DA5FD8"/>
    <w:rsid w:val="00DA6A4F"/>
    <w:rsid w:val="00DA7F4C"/>
    <w:rsid w:val="00DB0B0E"/>
    <w:rsid w:val="00DB137B"/>
    <w:rsid w:val="00DB21BB"/>
    <w:rsid w:val="00DB3ED5"/>
    <w:rsid w:val="00DB4D4F"/>
    <w:rsid w:val="00DB5B9C"/>
    <w:rsid w:val="00DB64A2"/>
    <w:rsid w:val="00DB6D1E"/>
    <w:rsid w:val="00DB7103"/>
    <w:rsid w:val="00DC1A1E"/>
    <w:rsid w:val="00DC1DF5"/>
    <w:rsid w:val="00DC510F"/>
    <w:rsid w:val="00DC55FD"/>
    <w:rsid w:val="00DC7770"/>
    <w:rsid w:val="00DD0757"/>
    <w:rsid w:val="00DD1A85"/>
    <w:rsid w:val="00DD24BF"/>
    <w:rsid w:val="00DD39F1"/>
    <w:rsid w:val="00DD58DA"/>
    <w:rsid w:val="00DD69C2"/>
    <w:rsid w:val="00DD77D2"/>
    <w:rsid w:val="00DE0494"/>
    <w:rsid w:val="00DE18F2"/>
    <w:rsid w:val="00DE2067"/>
    <w:rsid w:val="00DE2170"/>
    <w:rsid w:val="00DE287C"/>
    <w:rsid w:val="00DE2D22"/>
    <w:rsid w:val="00DE6EBD"/>
    <w:rsid w:val="00DE727E"/>
    <w:rsid w:val="00DF0BD5"/>
    <w:rsid w:val="00DF19DE"/>
    <w:rsid w:val="00DF7139"/>
    <w:rsid w:val="00DF71FA"/>
    <w:rsid w:val="00E01101"/>
    <w:rsid w:val="00E01E96"/>
    <w:rsid w:val="00E0248E"/>
    <w:rsid w:val="00E040CB"/>
    <w:rsid w:val="00E05DD2"/>
    <w:rsid w:val="00E07F31"/>
    <w:rsid w:val="00E115D4"/>
    <w:rsid w:val="00E12A91"/>
    <w:rsid w:val="00E12BA3"/>
    <w:rsid w:val="00E152EF"/>
    <w:rsid w:val="00E15CD9"/>
    <w:rsid w:val="00E1735E"/>
    <w:rsid w:val="00E17FC3"/>
    <w:rsid w:val="00E211DD"/>
    <w:rsid w:val="00E2150E"/>
    <w:rsid w:val="00E21F4A"/>
    <w:rsid w:val="00E223F7"/>
    <w:rsid w:val="00E235B9"/>
    <w:rsid w:val="00E24F78"/>
    <w:rsid w:val="00E26AAD"/>
    <w:rsid w:val="00E27104"/>
    <w:rsid w:val="00E32803"/>
    <w:rsid w:val="00E32B8A"/>
    <w:rsid w:val="00E32D84"/>
    <w:rsid w:val="00E3432B"/>
    <w:rsid w:val="00E343F7"/>
    <w:rsid w:val="00E34828"/>
    <w:rsid w:val="00E350A4"/>
    <w:rsid w:val="00E352F6"/>
    <w:rsid w:val="00E403A5"/>
    <w:rsid w:val="00E40425"/>
    <w:rsid w:val="00E40ED0"/>
    <w:rsid w:val="00E416C8"/>
    <w:rsid w:val="00E41804"/>
    <w:rsid w:val="00E43E66"/>
    <w:rsid w:val="00E43FE0"/>
    <w:rsid w:val="00E45071"/>
    <w:rsid w:val="00E46C22"/>
    <w:rsid w:val="00E502E7"/>
    <w:rsid w:val="00E51D61"/>
    <w:rsid w:val="00E52539"/>
    <w:rsid w:val="00E527C3"/>
    <w:rsid w:val="00E54128"/>
    <w:rsid w:val="00E5529B"/>
    <w:rsid w:val="00E55320"/>
    <w:rsid w:val="00E56C08"/>
    <w:rsid w:val="00E57A17"/>
    <w:rsid w:val="00E57C87"/>
    <w:rsid w:val="00E60431"/>
    <w:rsid w:val="00E6155E"/>
    <w:rsid w:val="00E61DAD"/>
    <w:rsid w:val="00E6210E"/>
    <w:rsid w:val="00E6276A"/>
    <w:rsid w:val="00E64615"/>
    <w:rsid w:val="00E66A1B"/>
    <w:rsid w:val="00E70DB4"/>
    <w:rsid w:val="00E73B73"/>
    <w:rsid w:val="00E75316"/>
    <w:rsid w:val="00E757E2"/>
    <w:rsid w:val="00E76335"/>
    <w:rsid w:val="00E7661C"/>
    <w:rsid w:val="00E7686C"/>
    <w:rsid w:val="00E76BF7"/>
    <w:rsid w:val="00E8085E"/>
    <w:rsid w:val="00E829C4"/>
    <w:rsid w:val="00E83164"/>
    <w:rsid w:val="00E84513"/>
    <w:rsid w:val="00E85766"/>
    <w:rsid w:val="00E864C2"/>
    <w:rsid w:val="00E87750"/>
    <w:rsid w:val="00E93DEB"/>
    <w:rsid w:val="00E94656"/>
    <w:rsid w:val="00E946B5"/>
    <w:rsid w:val="00E9597C"/>
    <w:rsid w:val="00E96034"/>
    <w:rsid w:val="00E97BE1"/>
    <w:rsid w:val="00E97EC5"/>
    <w:rsid w:val="00EA094D"/>
    <w:rsid w:val="00EA2F30"/>
    <w:rsid w:val="00EA3780"/>
    <w:rsid w:val="00EA3A35"/>
    <w:rsid w:val="00EA3E09"/>
    <w:rsid w:val="00EA5251"/>
    <w:rsid w:val="00EA55FF"/>
    <w:rsid w:val="00EA5FDE"/>
    <w:rsid w:val="00EB2D47"/>
    <w:rsid w:val="00EB5B9F"/>
    <w:rsid w:val="00EB715F"/>
    <w:rsid w:val="00EB76E4"/>
    <w:rsid w:val="00EC0CAF"/>
    <w:rsid w:val="00EC0CE4"/>
    <w:rsid w:val="00EC139C"/>
    <w:rsid w:val="00EC13CF"/>
    <w:rsid w:val="00EC41C3"/>
    <w:rsid w:val="00EC5BDB"/>
    <w:rsid w:val="00EC6143"/>
    <w:rsid w:val="00EC7AB5"/>
    <w:rsid w:val="00ED01F8"/>
    <w:rsid w:val="00ED035B"/>
    <w:rsid w:val="00ED19D3"/>
    <w:rsid w:val="00ED1A34"/>
    <w:rsid w:val="00ED35D6"/>
    <w:rsid w:val="00ED3C07"/>
    <w:rsid w:val="00ED53E6"/>
    <w:rsid w:val="00ED5CD5"/>
    <w:rsid w:val="00ED64DD"/>
    <w:rsid w:val="00EE0020"/>
    <w:rsid w:val="00EE02BA"/>
    <w:rsid w:val="00EE2220"/>
    <w:rsid w:val="00EE2BB5"/>
    <w:rsid w:val="00EE47D5"/>
    <w:rsid w:val="00EE5D3F"/>
    <w:rsid w:val="00EE75C4"/>
    <w:rsid w:val="00EE7DA0"/>
    <w:rsid w:val="00EF239E"/>
    <w:rsid w:val="00EF23A1"/>
    <w:rsid w:val="00EF3160"/>
    <w:rsid w:val="00EF31C0"/>
    <w:rsid w:val="00EF498C"/>
    <w:rsid w:val="00F0164B"/>
    <w:rsid w:val="00F01D1E"/>
    <w:rsid w:val="00F04792"/>
    <w:rsid w:val="00F05054"/>
    <w:rsid w:val="00F07AB5"/>
    <w:rsid w:val="00F10A95"/>
    <w:rsid w:val="00F10D0E"/>
    <w:rsid w:val="00F12CA0"/>
    <w:rsid w:val="00F14115"/>
    <w:rsid w:val="00F14827"/>
    <w:rsid w:val="00F14F92"/>
    <w:rsid w:val="00F150E0"/>
    <w:rsid w:val="00F15F77"/>
    <w:rsid w:val="00F21336"/>
    <w:rsid w:val="00F22EC0"/>
    <w:rsid w:val="00F23062"/>
    <w:rsid w:val="00F23170"/>
    <w:rsid w:val="00F245E0"/>
    <w:rsid w:val="00F24BB6"/>
    <w:rsid w:val="00F2659D"/>
    <w:rsid w:val="00F3290F"/>
    <w:rsid w:val="00F357F5"/>
    <w:rsid w:val="00F35972"/>
    <w:rsid w:val="00F368A3"/>
    <w:rsid w:val="00F36968"/>
    <w:rsid w:val="00F3788E"/>
    <w:rsid w:val="00F37A2B"/>
    <w:rsid w:val="00F45360"/>
    <w:rsid w:val="00F46614"/>
    <w:rsid w:val="00F467A3"/>
    <w:rsid w:val="00F5451C"/>
    <w:rsid w:val="00F5547B"/>
    <w:rsid w:val="00F5551F"/>
    <w:rsid w:val="00F5582C"/>
    <w:rsid w:val="00F56368"/>
    <w:rsid w:val="00F57F7F"/>
    <w:rsid w:val="00F623A1"/>
    <w:rsid w:val="00F62DE0"/>
    <w:rsid w:val="00F633F5"/>
    <w:rsid w:val="00F645B5"/>
    <w:rsid w:val="00F66502"/>
    <w:rsid w:val="00F66C05"/>
    <w:rsid w:val="00F67B1B"/>
    <w:rsid w:val="00F70382"/>
    <w:rsid w:val="00F70539"/>
    <w:rsid w:val="00F708B9"/>
    <w:rsid w:val="00F70E19"/>
    <w:rsid w:val="00F719AC"/>
    <w:rsid w:val="00F7214E"/>
    <w:rsid w:val="00F81365"/>
    <w:rsid w:val="00F861F5"/>
    <w:rsid w:val="00F91514"/>
    <w:rsid w:val="00F919E3"/>
    <w:rsid w:val="00F93155"/>
    <w:rsid w:val="00F94358"/>
    <w:rsid w:val="00F97214"/>
    <w:rsid w:val="00FA0F8A"/>
    <w:rsid w:val="00FA1D0E"/>
    <w:rsid w:val="00FA5E24"/>
    <w:rsid w:val="00FB0207"/>
    <w:rsid w:val="00FB224D"/>
    <w:rsid w:val="00FB2399"/>
    <w:rsid w:val="00FB2F07"/>
    <w:rsid w:val="00FB4FE2"/>
    <w:rsid w:val="00FB5FF6"/>
    <w:rsid w:val="00FB6057"/>
    <w:rsid w:val="00FB656F"/>
    <w:rsid w:val="00FB665C"/>
    <w:rsid w:val="00FC0352"/>
    <w:rsid w:val="00FC16AB"/>
    <w:rsid w:val="00FC192D"/>
    <w:rsid w:val="00FC3D39"/>
    <w:rsid w:val="00FC5320"/>
    <w:rsid w:val="00FC6FCF"/>
    <w:rsid w:val="00FC726B"/>
    <w:rsid w:val="00FD0D34"/>
    <w:rsid w:val="00FD21AD"/>
    <w:rsid w:val="00FD2271"/>
    <w:rsid w:val="00FD2F4D"/>
    <w:rsid w:val="00FD4FD6"/>
    <w:rsid w:val="00FD51C4"/>
    <w:rsid w:val="00FD56CA"/>
    <w:rsid w:val="00FD6412"/>
    <w:rsid w:val="00FD792A"/>
    <w:rsid w:val="00FE0999"/>
    <w:rsid w:val="00FE18F6"/>
    <w:rsid w:val="00FE1F04"/>
    <w:rsid w:val="00FE2D11"/>
    <w:rsid w:val="00FE398C"/>
    <w:rsid w:val="00FE3E4F"/>
    <w:rsid w:val="00FF1034"/>
    <w:rsid w:val="00FF37CC"/>
    <w:rsid w:val="00FF427C"/>
    <w:rsid w:val="00FF7241"/>
    <w:rsid w:val="035EE9BE"/>
    <w:rsid w:val="0581560C"/>
    <w:rsid w:val="066ADBB4"/>
    <w:rsid w:val="0682C9DD"/>
    <w:rsid w:val="084DDA87"/>
    <w:rsid w:val="08B35802"/>
    <w:rsid w:val="093E0D23"/>
    <w:rsid w:val="0AF7A28B"/>
    <w:rsid w:val="0B7CA02C"/>
    <w:rsid w:val="0B9C323F"/>
    <w:rsid w:val="0FC6F29E"/>
    <w:rsid w:val="0FC93984"/>
    <w:rsid w:val="10990584"/>
    <w:rsid w:val="11061865"/>
    <w:rsid w:val="11EEBC8A"/>
    <w:rsid w:val="13B333D1"/>
    <w:rsid w:val="146A1F31"/>
    <w:rsid w:val="1726515C"/>
    <w:rsid w:val="177BB2DD"/>
    <w:rsid w:val="1801DCCB"/>
    <w:rsid w:val="18521F8E"/>
    <w:rsid w:val="19F3D96B"/>
    <w:rsid w:val="19FBD0C7"/>
    <w:rsid w:val="1A2BF672"/>
    <w:rsid w:val="1B13E07B"/>
    <w:rsid w:val="1D28198D"/>
    <w:rsid w:val="1D779478"/>
    <w:rsid w:val="1ECDFC26"/>
    <w:rsid w:val="1F925AC5"/>
    <w:rsid w:val="1F9E26B7"/>
    <w:rsid w:val="20BBAA74"/>
    <w:rsid w:val="20CE8E6C"/>
    <w:rsid w:val="20D54D02"/>
    <w:rsid w:val="21A4FB1D"/>
    <w:rsid w:val="23C0A0C7"/>
    <w:rsid w:val="23ED9E49"/>
    <w:rsid w:val="2483E1A9"/>
    <w:rsid w:val="24EAD43E"/>
    <w:rsid w:val="25AD43E5"/>
    <w:rsid w:val="266C5B6D"/>
    <w:rsid w:val="289F95F9"/>
    <w:rsid w:val="2A0607EC"/>
    <w:rsid w:val="2BA552FF"/>
    <w:rsid w:val="2D1BE093"/>
    <w:rsid w:val="2D260249"/>
    <w:rsid w:val="2D8570C7"/>
    <w:rsid w:val="2E88DAFA"/>
    <w:rsid w:val="2FCCD074"/>
    <w:rsid w:val="303F5126"/>
    <w:rsid w:val="30AEFDE0"/>
    <w:rsid w:val="3255BBCE"/>
    <w:rsid w:val="33AEE035"/>
    <w:rsid w:val="3415628C"/>
    <w:rsid w:val="358EA79B"/>
    <w:rsid w:val="35A7E4A1"/>
    <w:rsid w:val="35D02702"/>
    <w:rsid w:val="36EEA411"/>
    <w:rsid w:val="37773E49"/>
    <w:rsid w:val="37A1BCD0"/>
    <w:rsid w:val="38D486B2"/>
    <w:rsid w:val="3A3C5322"/>
    <w:rsid w:val="3A80F287"/>
    <w:rsid w:val="3B41921B"/>
    <w:rsid w:val="3B4EDE49"/>
    <w:rsid w:val="3BC81340"/>
    <w:rsid w:val="3D4DE6CE"/>
    <w:rsid w:val="3E48E9E6"/>
    <w:rsid w:val="40432152"/>
    <w:rsid w:val="4246CD8F"/>
    <w:rsid w:val="42C33F3C"/>
    <w:rsid w:val="446328F3"/>
    <w:rsid w:val="4480D8A5"/>
    <w:rsid w:val="45AF01BA"/>
    <w:rsid w:val="4712B6CE"/>
    <w:rsid w:val="4A4DB48C"/>
    <w:rsid w:val="4C72AF65"/>
    <w:rsid w:val="4CBAFBC9"/>
    <w:rsid w:val="4D22BD21"/>
    <w:rsid w:val="4DB165D5"/>
    <w:rsid w:val="4DC25FE9"/>
    <w:rsid w:val="4E8A55A6"/>
    <w:rsid w:val="5001529F"/>
    <w:rsid w:val="500B9759"/>
    <w:rsid w:val="51EE2629"/>
    <w:rsid w:val="52A422EA"/>
    <w:rsid w:val="5357A4B8"/>
    <w:rsid w:val="564B4A79"/>
    <w:rsid w:val="577D46F1"/>
    <w:rsid w:val="587FB40A"/>
    <w:rsid w:val="5913C928"/>
    <w:rsid w:val="5957FA7F"/>
    <w:rsid w:val="597B9DAF"/>
    <w:rsid w:val="59A61649"/>
    <w:rsid w:val="5AA6D40A"/>
    <w:rsid w:val="5B7A1892"/>
    <w:rsid w:val="5BE4D376"/>
    <w:rsid w:val="5D7BFF62"/>
    <w:rsid w:val="5D8E6929"/>
    <w:rsid w:val="5DF2E169"/>
    <w:rsid w:val="5E67B09E"/>
    <w:rsid w:val="5F6F9520"/>
    <w:rsid w:val="616444A0"/>
    <w:rsid w:val="61D5F757"/>
    <w:rsid w:val="61E85DF7"/>
    <w:rsid w:val="625904AB"/>
    <w:rsid w:val="63CE78AD"/>
    <w:rsid w:val="65004117"/>
    <w:rsid w:val="65265BF5"/>
    <w:rsid w:val="65C90941"/>
    <w:rsid w:val="66B4098E"/>
    <w:rsid w:val="66F676B9"/>
    <w:rsid w:val="687A97F9"/>
    <w:rsid w:val="68A07AD6"/>
    <w:rsid w:val="699CB7A1"/>
    <w:rsid w:val="6A2D520A"/>
    <w:rsid w:val="6B975F99"/>
    <w:rsid w:val="6D283988"/>
    <w:rsid w:val="6ECB12A9"/>
    <w:rsid w:val="6F86C39B"/>
    <w:rsid w:val="7063B5F3"/>
    <w:rsid w:val="710A8CF8"/>
    <w:rsid w:val="711333E3"/>
    <w:rsid w:val="74095236"/>
    <w:rsid w:val="740B70D8"/>
    <w:rsid w:val="7577E08B"/>
    <w:rsid w:val="75A52297"/>
    <w:rsid w:val="76329C4A"/>
    <w:rsid w:val="76A9BABF"/>
    <w:rsid w:val="7865CDA9"/>
    <w:rsid w:val="786B5742"/>
    <w:rsid w:val="799F86AB"/>
    <w:rsid w:val="7BF6ED18"/>
    <w:rsid w:val="7BFB3BBE"/>
    <w:rsid w:val="7C4C10AF"/>
    <w:rsid w:val="7D92BD79"/>
    <w:rsid w:val="7DF64662"/>
    <w:rsid w:val="7E6197DE"/>
    <w:rsid w:val="7F13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4E321"/>
  <w15:chartTrackingRefBased/>
  <w15:docId w15:val="{3BBFC320-AE3F-4E44-ABA8-9F4A3676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0E0"/>
    <w:pPr>
      <w:tabs>
        <w:tab w:val="center" w:pos="4252"/>
        <w:tab w:val="right" w:pos="8504"/>
      </w:tabs>
      <w:snapToGrid w:val="0"/>
    </w:pPr>
  </w:style>
  <w:style w:type="character" w:customStyle="1" w:styleId="HeaderChar">
    <w:name w:val="Header Char"/>
    <w:basedOn w:val="DefaultParagraphFont"/>
    <w:link w:val="Header"/>
    <w:uiPriority w:val="99"/>
    <w:rsid w:val="00F150E0"/>
  </w:style>
  <w:style w:type="paragraph" w:styleId="Footer">
    <w:name w:val="footer"/>
    <w:basedOn w:val="Normal"/>
    <w:link w:val="FooterChar"/>
    <w:uiPriority w:val="99"/>
    <w:unhideWhenUsed/>
    <w:rsid w:val="00F150E0"/>
    <w:pPr>
      <w:tabs>
        <w:tab w:val="center" w:pos="4252"/>
        <w:tab w:val="right" w:pos="8504"/>
      </w:tabs>
      <w:snapToGrid w:val="0"/>
    </w:pPr>
  </w:style>
  <w:style w:type="character" w:customStyle="1" w:styleId="FooterChar">
    <w:name w:val="Footer Char"/>
    <w:basedOn w:val="DefaultParagraphFont"/>
    <w:link w:val="Footer"/>
    <w:uiPriority w:val="99"/>
    <w:rsid w:val="00F150E0"/>
  </w:style>
  <w:style w:type="paragraph" w:styleId="ListParagraph">
    <w:name w:val="List Paragraph"/>
    <w:basedOn w:val="Normal"/>
    <w:uiPriority w:val="34"/>
    <w:qFormat/>
    <w:rsid w:val="00107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1076">
      <w:bodyDiv w:val="1"/>
      <w:marLeft w:val="0"/>
      <w:marRight w:val="0"/>
      <w:marTop w:val="0"/>
      <w:marBottom w:val="0"/>
      <w:divBdr>
        <w:top w:val="none" w:sz="0" w:space="0" w:color="auto"/>
        <w:left w:val="none" w:sz="0" w:space="0" w:color="auto"/>
        <w:bottom w:val="none" w:sz="0" w:space="0" w:color="auto"/>
        <w:right w:val="none" w:sz="0" w:space="0" w:color="auto"/>
      </w:divBdr>
    </w:div>
    <w:div w:id="7896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EAF3A3B8B4694B93A9595921370F14" ma:contentTypeVersion="2" ma:contentTypeDescription="新しいドキュメントを作成します。" ma:contentTypeScope="" ma:versionID="d5220c454deb1761b6392d518e3e8b02">
  <xsd:schema xmlns:xsd="http://www.w3.org/2001/XMLSchema" xmlns:xs="http://www.w3.org/2001/XMLSchema" xmlns:p="http://schemas.microsoft.com/office/2006/metadata/properties" xmlns:ns2="2b61588d-3f90-4a41-935b-2048f5191f69" targetNamespace="http://schemas.microsoft.com/office/2006/metadata/properties" ma:root="true" ma:fieldsID="ddbcc4845e63f74b25d098645ed27612" ns2:_="">
    <xsd:import namespace="2b61588d-3f90-4a41-935b-2048f5191f6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1588d-3f90-4a41-935b-2048f5191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C8A07-F361-4DC0-8AAE-CDC26556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1588d-3f90-4a41-935b-2048f5191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B968F-8915-43E6-BBEC-390A5E7DE33E}">
  <ds:schemaRefs>
    <ds:schemaRef ds:uri="http://purl.org/dc/elements/1.1/"/>
    <ds:schemaRef ds:uri="http://schemas.microsoft.com/office/2006/metadata/properties"/>
    <ds:schemaRef ds:uri="http://schemas.microsoft.com/office/2006/documentManagement/types"/>
    <ds:schemaRef ds:uri="http://purl.org/dc/terms/"/>
    <ds:schemaRef ds:uri="2b61588d-3f90-4a41-935b-2048f5191f69"/>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BD00CAA-13D8-455E-913B-352DFED00F12}">
  <ds:schemaRefs>
    <ds:schemaRef ds:uri="http://schemas.openxmlformats.org/officeDocument/2006/bibliography"/>
  </ds:schemaRefs>
</ds:datastoreItem>
</file>

<file path=customXml/itemProps4.xml><?xml version="1.0" encoding="utf-8"?>
<ds:datastoreItem xmlns:ds="http://schemas.openxmlformats.org/officeDocument/2006/customXml" ds:itemID="{C6B26BC6-45CB-4AC5-8396-96C30C2FC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428</Words>
  <Characters>2441</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尾方 薫</dc:creator>
  <cp:keywords/>
  <dc:description/>
  <cp:lastModifiedBy>畜産試験場 （公用）</cp:lastModifiedBy>
  <cp:revision>15</cp:revision>
  <cp:lastPrinted>2025-06-13T18:14:00Z</cp:lastPrinted>
  <dcterms:created xsi:type="dcterms:W3CDTF">2025-03-13T01:59:00Z</dcterms:created>
  <dcterms:modified xsi:type="dcterms:W3CDTF">2025-06-18T02:00:00Z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0x01010069EAF3A3B8B4694B93A9595921370F14</vt:lpwstr>
  </property>
</Properties>
</file>