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0009" w14:textId="19B66C32" w:rsidR="002619A6" w:rsidRPr="0090690B" w:rsidRDefault="002619A6" w:rsidP="00F23720">
      <w:pPr>
        <w:rPr>
          <w:rFonts w:ascii="ＭＳ 明朝" w:eastAsia="ＭＳ 明朝" w:hAnsi="Century" w:cs="Times New Roman"/>
          <w:szCs w:val="20"/>
          <w:lang w:eastAsia="zh-TW"/>
        </w:rPr>
      </w:pPr>
      <w:r w:rsidRPr="0090690B">
        <w:rPr>
          <w:rFonts w:ascii="ＭＳ 明朝" w:eastAsia="ＭＳ 明朝" w:hAnsi="Century" w:cs="Times New Roman" w:hint="eastAsia"/>
          <w:szCs w:val="20"/>
        </w:rPr>
        <w:t>様式第１号（様式第２号・第１０号）の</w:t>
      </w:r>
      <w:r w:rsidRPr="0090690B">
        <w:rPr>
          <w:rFonts w:ascii="ＭＳ 明朝" w:eastAsia="ＭＳ 明朝" w:hAnsi="Century" w:cs="Times New Roman" w:hint="eastAsia"/>
          <w:szCs w:val="20"/>
          <w:lang w:eastAsia="zh-TW"/>
        </w:rPr>
        <w:t>別紙１</w:t>
      </w:r>
    </w:p>
    <w:p w14:paraId="40303249" w14:textId="77777777" w:rsidR="002619A6" w:rsidRPr="0090690B" w:rsidRDefault="002619A6" w:rsidP="002619A6">
      <w:pPr>
        <w:spacing w:line="400" w:lineRule="exact"/>
        <w:ind w:leftChars="300" w:left="970" w:hangingChars="97" w:hanging="392"/>
        <w:jc w:val="center"/>
        <w:rPr>
          <w:rFonts w:ascii="ＭＳ 明朝" w:eastAsia="ＭＳ 明朝" w:hAnsi="Century" w:cs="Times New Roman"/>
          <w:b/>
          <w:bCs/>
          <w:kern w:val="0"/>
          <w:sz w:val="24"/>
          <w:szCs w:val="20"/>
          <w:lang w:eastAsia="zh-TW"/>
        </w:rPr>
      </w:pPr>
      <w:r w:rsidRPr="0090690B">
        <w:rPr>
          <w:rFonts w:ascii="ＭＳ 明朝" w:eastAsia="ＭＳ 明朝" w:hAnsi="Century" w:cs="Times New Roman" w:hint="eastAsia"/>
          <w:b/>
          <w:bCs/>
          <w:spacing w:val="90"/>
          <w:kern w:val="0"/>
          <w:sz w:val="24"/>
          <w:szCs w:val="20"/>
          <w:fitText w:val="1930" w:id="-1835859954"/>
          <w:lang w:eastAsia="zh-TW"/>
        </w:rPr>
        <w:t>事業計画</w:t>
      </w:r>
      <w:r w:rsidRPr="0090690B">
        <w:rPr>
          <w:rFonts w:ascii="ＭＳ 明朝" w:eastAsia="ＭＳ 明朝" w:hAnsi="Century" w:cs="Times New Roman" w:hint="eastAsia"/>
          <w:b/>
          <w:bCs/>
          <w:spacing w:val="3"/>
          <w:kern w:val="0"/>
          <w:sz w:val="24"/>
          <w:szCs w:val="20"/>
          <w:fitText w:val="1930" w:id="-1835859954"/>
          <w:lang w:eastAsia="zh-TW"/>
        </w:rPr>
        <w:t>書</w:t>
      </w:r>
    </w:p>
    <w:p w14:paraId="2DB68448" w14:textId="77777777" w:rsidR="002619A6" w:rsidRPr="0090690B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143E6900" w14:textId="17517535" w:rsidR="002619A6" w:rsidRPr="0090690B" w:rsidRDefault="002619A6" w:rsidP="00817C1A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  <w:lang w:eastAsia="zh-TW"/>
        </w:rPr>
        <w:t>Ⅰ　申請者</w:t>
      </w:r>
      <w:r w:rsidRPr="0090690B">
        <w:rPr>
          <w:rFonts w:ascii="ＭＳ 明朝" w:eastAsia="ＭＳ 明朝" w:hAnsi="Century" w:cs="Times New Roman" w:hint="eastAsia"/>
          <w:szCs w:val="20"/>
        </w:rPr>
        <w:t>の情報</w:t>
      </w:r>
    </w:p>
    <w:tbl>
      <w:tblPr>
        <w:tblW w:w="954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9"/>
        <w:gridCol w:w="1057"/>
        <w:gridCol w:w="851"/>
        <w:gridCol w:w="2268"/>
        <w:gridCol w:w="992"/>
        <w:gridCol w:w="2243"/>
      </w:tblGrid>
      <w:tr w:rsidR="0090690B" w:rsidRPr="0090690B" w14:paraId="697F7031" w14:textId="77777777" w:rsidTr="00BA110C">
        <w:trPr>
          <w:cantSplit/>
          <w:trHeight w:val="539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4EF3E6" w14:textId="77777777" w:rsidR="00837D23" w:rsidRPr="0090690B" w:rsidRDefault="00837D23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企業の詳細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24EFA2A9" w14:textId="77777777" w:rsidR="00837D23" w:rsidRPr="0090690B" w:rsidRDefault="00837D23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kern w:val="0"/>
                <w:szCs w:val="20"/>
              </w:rPr>
              <w:t>企業名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183FFAA6" w14:textId="77777777" w:rsidR="00837D23" w:rsidRPr="0090690B" w:rsidRDefault="00837D23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799ECF57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00095A" w14:textId="77777777" w:rsidR="00837D23" w:rsidRPr="0090690B" w:rsidRDefault="00837D23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333333"/>
            </w:tcBorders>
            <w:noWrap/>
            <w:vAlign w:val="center"/>
            <w:hideMark/>
          </w:tcPr>
          <w:p w14:paraId="71739DB4" w14:textId="77777777" w:rsidR="00837D23" w:rsidRPr="0090690B" w:rsidRDefault="00837D23" w:rsidP="002619A6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ＭＳ 明朝" w:hint="eastAsia"/>
                <w:sz w:val="22"/>
              </w:rPr>
              <w:t>代表者役職・氏名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04B0" w14:textId="0D78E8AF" w:rsidR="00837D23" w:rsidRPr="0090690B" w:rsidRDefault="00837D23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1236DEB8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85431A" w14:textId="77777777" w:rsidR="00837D23" w:rsidRPr="0090690B" w:rsidRDefault="00837D23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7F6C1814" w14:textId="77777777" w:rsidR="00837D23" w:rsidRPr="0090690B" w:rsidRDefault="00837D23" w:rsidP="002619A6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住所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68C2BD9C" w14:textId="77777777" w:rsidR="00837D23" w:rsidRPr="0090690B" w:rsidRDefault="00837D23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〒</w:t>
            </w:r>
          </w:p>
          <w:p w14:paraId="70E4BD16" w14:textId="2A430926" w:rsidR="00837D23" w:rsidRPr="0090690B" w:rsidRDefault="00837D23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178AEB2" w14:textId="77777777" w:rsidTr="003454E6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333333"/>
              <w:right w:val="single" w:sz="4" w:space="0" w:color="auto"/>
            </w:tcBorders>
            <w:vAlign w:val="center"/>
            <w:hideMark/>
          </w:tcPr>
          <w:p w14:paraId="5E0AF7B5" w14:textId="77777777" w:rsidR="00717765" w:rsidRPr="0090690B" w:rsidRDefault="00717765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65CDC3CD" w14:textId="77777777" w:rsidR="00717765" w:rsidRPr="0090690B" w:rsidRDefault="00717765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1F141BBC" w14:textId="2BC84DC5" w:rsidR="00717765" w:rsidRPr="0090690B" w:rsidRDefault="0071776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3B96A945" w14:textId="77777777" w:rsidTr="00BA110C">
        <w:trPr>
          <w:cantSplit/>
          <w:trHeight w:val="539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17D0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連絡担当者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5F0371DC" w14:textId="77777777" w:rsidR="002619A6" w:rsidRPr="0090690B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所属・役職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14:paraId="2233E2F6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0E1065E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94DC" w14:textId="77777777" w:rsidR="002619A6" w:rsidRPr="0090690B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  <w:hideMark/>
          </w:tcPr>
          <w:p w14:paraId="7EA378C3" w14:textId="77777777" w:rsidR="002619A6" w:rsidRPr="0090690B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</w:tcPr>
          <w:p w14:paraId="605CBD8F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  <w:tr w:rsidR="0090690B" w:rsidRPr="0090690B" w14:paraId="6DB8D874" w14:textId="77777777" w:rsidTr="003454E6">
        <w:trPr>
          <w:cantSplit/>
          <w:trHeight w:val="539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21CF" w14:textId="77777777" w:rsidR="00717765" w:rsidRPr="0090690B" w:rsidRDefault="00717765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  <w:hideMark/>
          </w:tcPr>
          <w:p w14:paraId="2023DDFD" w14:textId="77777777" w:rsidR="00717765" w:rsidRPr="0090690B" w:rsidRDefault="00717765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</w:tcPr>
          <w:p w14:paraId="24C67D12" w14:textId="6C3B64F4" w:rsidR="00717765" w:rsidRPr="0090690B" w:rsidRDefault="0071776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1529ED76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CDD4" w14:textId="77777777" w:rsidR="002619A6" w:rsidRPr="0090690B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  <w:hideMark/>
          </w:tcPr>
          <w:p w14:paraId="3B69293D" w14:textId="77777777" w:rsidR="002619A6" w:rsidRPr="0090690B" w:rsidRDefault="002619A6" w:rsidP="002619A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Ｅメール</w:t>
            </w:r>
          </w:p>
        </w:tc>
        <w:tc>
          <w:tcPr>
            <w:tcW w:w="550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</w:tcPr>
          <w:p w14:paraId="4C5FE03A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3D3FEE4A" w14:textId="77777777" w:rsidTr="00BA110C">
        <w:trPr>
          <w:cantSplit/>
          <w:trHeight w:val="539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9AE1F" w14:textId="23F74A10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開発責任者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50C" w14:textId="7611E15F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所属・役職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BACC" w14:textId="5C021058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4D8B14F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2D28D" w14:textId="77777777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2391" w14:textId="5663921F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624B" w14:textId="77777777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08CE8EF9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5FFA" w14:textId="77777777" w:rsidR="000E33F5" w:rsidRPr="0090690B" w:rsidRDefault="000E33F5" w:rsidP="002619A6">
            <w:pPr>
              <w:widowControl/>
              <w:jc w:val="left"/>
              <w:rPr>
                <w:rFonts w:ascii="ＭＳ 明朝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7323" w14:textId="2DD8D812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開発実績等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E484" w14:textId="52C49B5F" w:rsidR="000E33F5" w:rsidRPr="0090690B" w:rsidRDefault="000E33F5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3F1DCB29" w14:textId="77777777" w:rsidTr="00A60D73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4997" w14:textId="77777777" w:rsidR="00A60D73" w:rsidRPr="0090690B" w:rsidRDefault="00A60D73" w:rsidP="002619A6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  <w:lang w:eastAsia="zh-CN"/>
              </w:rPr>
              <w:t>経理担当者</w:t>
            </w:r>
          </w:p>
          <w:p w14:paraId="762D0011" w14:textId="77777777" w:rsidR="00A60D73" w:rsidRPr="0090690B" w:rsidRDefault="00A60D73" w:rsidP="002619A6">
            <w:pPr>
              <w:rPr>
                <w:rFonts w:ascii="ＭＳ Ｐ明朝" w:eastAsia="ＭＳ Ｐ明朝" w:hAnsi="ＭＳ Ｐ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（所属・役職　氏名）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E899" w14:textId="77777777" w:rsidR="00A60D73" w:rsidRPr="0090690B" w:rsidRDefault="00A60D73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EC21" w14:textId="7AA55F77" w:rsidR="00A60D73" w:rsidRPr="0090690B" w:rsidRDefault="00A60D73" w:rsidP="00A60D73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80B1" w14:textId="10DCE7BD" w:rsidR="00A60D73" w:rsidRPr="0090690B" w:rsidRDefault="00A60D73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3B13039B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BAF5" w14:textId="7DC97D3E" w:rsidR="008D1489" w:rsidRPr="0090690B" w:rsidRDefault="008D1489" w:rsidP="008D1489">
            <w:pPr>
              <w:rPr>
                <w:rFonts w:ascii="ＭＳ 明朝" w:eastAsia="ＭＳ 明朝" w:hAnsi="ＭＳ 明朝" w:cs="Times New Roman"/>
                <w:szCs w:val="20"/>
                <w:lang w:eastAsia="zh-CN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BCP（事業継続計画）策定の有無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A0B2" w14:textId="64BD4655" w:rsidR="008D1489" w:rsidRPr="0090690B" w:rsidRDefault="008D1489" w:rsidP="00810B82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4BC1" w14:textId="15CD5A9C" w:rsidR="008D1489" w:rsidRPr="0090690B" w:rsidRDefault="008D1489" w:rsidP="00786160">
            <w:pPr>
              <w:jc w:val="left"/>
              <w:rPr>
                <w:rFonts w:ascii="ＭＳ 明朝" w:eastAsia="ＭＳ 明朝" w:hAnsi="Century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※有の場合はBCPを添付</w:t>
            </w:r>
          </w:p>
        </w:tc>
      </w:tr>
      <w:tr w:rsidR="0090690B" w:rsidRPr="0090690B" w14:paraId="1C901514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18A3" w14:textId="2B7E1E64" w:rsidR="008D1489" w:rsidRPr="0090690B" w:rsidRDefault="008D1489" w:rsidP="008D1489">
            <w:pPr>
              <w:snapToGrid w:val="0"/>
              <w:rPr>
                <w:rFonts w:ascii="ＭＳ 明朝" w:eastAsia="ＭＳ 明朝" w:hAnsi="ＭＳ 明朝" w:cs="Times New Roman"/>
                <w:szCs w:val="20"/>
                <w:lang w:eastAsia="zh-CN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SDGsに対する取り組みの有無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B7A9" w14:textId="7ECDAA6F" w:rsidR="008D1489" w:rsidRPr="0090690B" w:rsidRDefault="00786160" w:rsidP="00810B82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C652" w14:textId="0219CAF2" w:rsidR="008D1489" w:rsidRPr="0090690B" w:rsidRDefault="008D1489" w:rsidP="00786160">
            <w:pPr>
              <w:jc w:val="left"/>
              <w:rPr>
                <w:rFonts w:ascii="ＭＳ 明朝" w:eastAsia="ＭＳ 明朝" w:hAnsi="Century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※有の場合は取り組みの概要（様式自由）を添付</w:t>
            </w:r>
          </w:p>
        </w:tc>
      </w:tr>
      <w:tr w:rsidR="0090690B" w:rsidRPr="0090690B" w14:paraId="0122482B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0E4C" w14:textId="0D4DCE8C" w:rsidR="008D1489" w:rsidRPr="0090690B" w:rsidRDefault="008D1489" w:rsidP="008D148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公的支援制度の利用実績の有無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68AE" w14:textId="33104F06" w:rsidR="008D1489" w:rsidRPr="0090690B" w:rsidRDefault="00786160" w:rsidP="00810B82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5A91" w14:textId="1499D945" w:rsidR="008D1489" w:rsidRPr="0090690B" w:rsidRDefault="008D1489" w:rsidP="00786160">
            <w:pPr>
              <w:jc w:val="left"/>
              <w:rPr>
                <w:rFonts w:ascii="ＭＳ 明朝" w:eastAsia="ＭＳ 明朝" w:hAnsi="Century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※有の場合は</w:t>
            </w:r>
            <w:r w:rsidR="00AA1AFF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別添</w:t>
            </w:r>
            <w:r w:rsidR="00E77AD7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２</w:t>
            </w:r>
            <w:r w:rsidR="00810B82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公的制度の利用実績</w:t>
            </w: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を</w:t>
            </w:r>
            <w:r w:rsidR="00786160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添付</w:t>
            </w:r>
          </w:p>
        </w:tc>
      </w:tr>
      <w:tr w:rsidR="0090690B" w:rsidRPr="0090690B" w14:paraId="67522C54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E2A5" w14:textId="7283435C" w:rsidR="008D1489" w:rsidRPr="0090690B" w:rsidRDefault="008D1489" w:rsidP="008D1489">
            <w:pPr>
              <w:rPr>
                <w:rFonts w:ascii="ＭＳ 明朝" w:eastAsia="ＭＳ 明朝" w:hAnsi="ＭＳ 明朝" w:cs="Times New Roman"/>
                <w:szCs w:val="20"/>
                <w:highlight w:val="yellow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地域未来</w:t>
            </w:r>
            <w:r w:rsidR="00B25E2B" w:rsidRPr="0090690B">
              <w:rPr>
                <w:rFonts w:ascii="ＭＳ 明朝" w:eastAsia="ＭＳ 明朝" w:hAnsi="ＭＳ 明朝" w:cs="Times New Roman" w:hint="eastAsia"/>
                <w:szCs w:val="20"/>
              </w:rPr>
              <w:t>牽引</w:t>
            </w: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企業への認定の有無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393" w14:textId="13B465D6" w:rsidR="008D1489" w:rsidRPr="0090690B" w:rsidRDefault="00786160" w:rsidP="00810B82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BB30" w14:textId="624AC818" w:rsidR="008D1489" w:rsidRPr="0090690B" w:rsidRDefault="008D1489" w:rsidP="00786160">
            <w:pPr>
              <w:jc w:val="left"/>
              <w:rPr>
                <w:rFonts w:ascii="ＭＳ 明朝" w:eastAsia="ＭＳ 明朝" w:hAnsi="ＭＳ 明朝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※有の場合は認定証のコピーを添付</w:t>
            </w:r>
          </w:p>
        </w:tc>
      </w:tr>
      <w:tr w:rsidR="0090690B" w:rsidRPr="0090690B" w14:paraId="49549C71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9BDB" w14:textId="71C754C0" w:rsidR="004C1650" w:rsidRPr="0090690B" w:rsidRDefault="004C1650" w:rsidP="008D148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パートナーシップ</w:t>
            </w:r>
            <w:r w:rsidR="00FE37F1" w:rsidRPr="0090690B">
              <w:rPr>
                <w:rFonts w:ascii="ＭＳ 明朝" w:eastAsia="ＭＳ 明朝" w:hAnsi="ＭＳ 明朝" w:cs="Times New Roman" w:hint="eastAsia"/>
                <w:szCs w:val="20"/>
              </w:rPr>
              <w:t>宣言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136D" w14:textId="5DB6014A" w:rsidR="004C1650" w:rsidRPr="0090690B" w:rsidRDefault="004873E9" w:rsidP="00810B82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0188" w14:textId="45748050" w:rsidR="004C1650" w:rsidRPr="0090690B" w:rsidRDefault="004873E9" w:rsidP="00786160">
            <w:pPr>
              <w:jc w:val="left"/>
              <w:rPr>
                <w:rFonts w:ascii="ＭＳ 明朝" w:eastAsia="ＭＳ 明朝" w:hAnsi="Century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※登録証</w:t>
            </w:r>
            <w:r w:rsidR="00B5537C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を添付</w:t>
            </w:r>
          </w:p>
        </w:tc>
      </w:tr>
      <w:tr w:rsidR="00321854" w:rsidRPr="0090690B" w14:paraId="3282F500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6DA1" w14:textId="77777777" w:rsidR="00321854" w:rsidRPr="0090690B" w:rsidRDefault="006D2E8B" w:rsidP="008D148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社員ファースト宣言</w:t>
            </w:r>
          </w:p>
          <w:p w14:paraId="2B49D939" w14:textId="7493A146" w:rsidR="00250DB4" w:rsidRPr="0090690B" w:rsidRDefault="00250DB4" w:rsidP="00250DB4">
            <w:pPr>
              <w:ind w:firstLineChars="500" w:firstLine="814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 w:val="18"/>
                <w:szCs w:val="16"/>
              </w:rPr>
              <w:t>（賃金引上げ）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17D4" w14:textId="46DDA798" w:rsidR="00321854" w:rsidRPr="0090690B" w:rsidRDefault="00250DB4" w:rsidP="00810B82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有・無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FBBB" w14:textId="421857A9" w:rsidR="00321854" w:rsidRPr="0090690B" w:rsidRDefault="00250DB4" w:rsidP="00786160">
            <w:pPr>
              <w:jc w:val="left"/>
              <w:rPr>
                <w:rFonts w:ascii="ＭＳ 明朝" w:eastAsia="ＭＳ 明朝" w:hAnsi="Century" w:cs="Times New Roman"/>
                <w:sz w:val="18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※</w:t>
            </w:r>
            <w:r w:rsidR="00951400" w:rsidRPr="0090690B">
              <w:rPr>
                <w:rFonts w:ascii="ＭＳ 明朝" w:eastAsia="ＭＳ 明朝" w:hAnsi="Century" w:cs="Times New Roman" w:hint="eastAsia"/>
                <w:sz w:val="18"/>
                <w:szCs w:val="20"/>
              </w:rPr>
              <w:t>添付資料なし</w:t>
            </w:r>
          </w:p>
        </w:tc>
      </w:tr>
    </w:tbl>
    <w:p w14:paraId="04B7BF68" w14:textId="77777777" w:rsidR="00BA110C" w:rsidRPr="0090690B" w:rsidRDefault="00BA110C" w:rsidP="002619A6">
      <w:pPr>
        <w:ind w:firstLineChars="100" w:firstLine="193"/>
        <w:rPr>
          <w:rFonts w:ascii="ＭＳ 明朝" w:eastAsia="ＭＳ 明朝" w:hAnsi="Century" w:cs="Times New Roman"/>
          <w:szCs w:val="20"/>
        </w:rPr>
      </w:pPr>
    </w:p>
    <w:p w14:paraId="1B3940BD" w14:textId="3081A5FD" w:rsidR="00BA110C" w:rsidRPr="0090690B" w:rsidRDefault="00BA110C" w:rsidP="00BA110C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Ⅱ　事業の実施について</w:t>
      </w:r>
    </w:p>
    <w:tbl>
      <w:tblPr>
        <w:tblW w:w="954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9"/>
        <w:gridCol w:w="1908"/>
        <w:gridCol w:w="2551"/>
        <w:gridCol w:w="2952"/>
      </w:tblGrid>
      <w:tr w:rsidR="0090690B" w:rsidRPr="0090690B" w14:paraId="64459658" w14:textId="77777777" w:rsidTr="00BA110C">
        <w:trPr>
          <w:cantSplit/>
          <w:trHeight w:val="539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D3E58" w14:textId="77777777" w:rsidR="00C57C5B" w:rsidRPr="0090690B" w:rsidRDefault="00C57C5B" w:rsidP="00C57C5B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ＦＯＩＰへの事前相談について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634D" w14:textId="77777777" w:rsidR="00C57C5B" w:rsidRPr="0090690B" w:rsidRDefault="00C57C5B" w:rsidP="00C57C5B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事前相談した機関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56B2" w14:textId="77777777" w:rsidR="00C57C5B" w:rsidRPr="0090690B" w:rsidRDefault="00C57C5B" w:rsidP="00C57C5B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04F367B8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5AA33" w14:textId="77777777" w:rsidR="00C57C5B" w:rsidRPr="0090690B" w:rsidRDefault="00C57C5B" w:rsidP="00C57C5B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4682" w14:textId="77777777" w:rsidR="00C57C5B" w:rsidRPr="0090690B" w:rsidRDefault="00C57C5B" w:rsidP="00C57C5B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委員名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DD37" w14:textId="77777777" w:rsidR="00C57C5B" w:rsidRPr="0090690B" w:rsidRDefault="00C57C5B" w:rsidP="00C57C5B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2C083E18" w14:textId="77777777" w:rsidTr="00BA110C">
        <w:trPr>
          <w:cantSplit/>
          <w:trHeight w:val="539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9E11" w14:textId="77777777" w:rsidR="00C57C5B" w:rsidRPr="0090690B" w:rsidRDefault="00C57C5B" w:rsidP="00C57C5B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A9B2" w14:textId="77777777" w:rsidR="00C57C5B" w:rsidRPr="0090690B" w:rsidRDefault="00C57C5B" w:rsidP="00C57C5B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担当者所属・氏名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25B" w14:textId="77777777" w:rsidR="00C57C5B" w:rsidRPr="0090690B" w:rsidRDefault="00C57C5B" w:rsidP="00C57C5B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1E326258" w14:textId="77777777" w:rsidTr="00BA110C">
        <w:trPr>
          <w:cantSplit/>
          <w:trHeight w:val="53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60B2" w14:textId="77777777" w:rsidR="00C57C5B" w:rsidRPr="0090690B" w:rsidRDefault="00C57C5B" w:rsidP="00C57C5B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減額採択について</w:t>
            </w:r>
          </w:p>
        </w:tc>
        <w:tc>
          <w:tcPr>
            <w:tcW w:w="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61A1" w14:textId="77777777" w:rsidR="00C57C5B" w:rsidRPr="0090690B" w:rsidRDefault="00C57C5B" w:rsidP="00C57C5B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減額での採択となった場合も事業を実施するか。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5CF2" w14:textId="77777777" w:rsidR="00C57C5B" w:rsidRPr="0090690B" w:rsidRDefault="00C57C5B" w:rsidP="00C57C5B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実施する・実施しない</w:t>
            </w:r>
          </w:p>
        </w:tc>
      </w:tr>
    </w:tbl>
    <w:p w14:paraId="5E857036" w14:textId="42A5B971" w:rsidR="002619A6" w:rsidRPr="0090690B" w:rsidRDefault="002619A6" w:rsidP="00BA110C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br w:type="page"/>
      </w:r>
      <w:r w:rsidR="00BA110C" w:rsidRPr="0090690B">
        <w:rPr>
          <w:rFonts w:ascii="ＭＳ 明朝" w:eastAsia="ＭＳ 明朝" w:hAnsi="Century" w:cs="Times New Roman" w:hint="eastAsia"/>
          <w:szCs w:val="20"/>
        </w:rPr>
        <w:lastRenderedPageBreak/>
        <w:t>Ⅲ</w:t>
      </w:r>
      <w:r w:rsidRPr="0090690B">
        <w:rPr>
          <w:rFonts w:ascii="ＭＳ 明朝" w:eastAsia="ＭＳ 明朝" w:hAnsi="Century" w:cs="Times New Roman" w:hint="eastAsia"/>
          <w:szCs w:val="20"/>
        </w:rPr>
        <w:t xml:space="preserve">　事業内容</w:t>
      </w:r>
    </w:p>
    <w:p w14:paraId="402EC08D" w14:textId="6364A3BE" w:rsidR="002619A6" w:rsidRPr="0090690B" w:rsidRDefault="0039161E" w:rsidP="0069695E">
      <w:pPr>
        <w:ind w:firstLineChars="100" w:firstLine="193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3FD78A6" wp14:editId="074A970C">
                <wp:simplePos x="0" y="0"/>
                <wp:positionH relativeFrom="column">
                  <wp:posOffset>4435524</wp:posOffset>
                </wp:positionH>
                <wp:positionV relativeFrom="paragraph">
                  <wp:posOffset>717892</wp:posOffset>
                </wp:positionV>
                <wp:extent cx="1711960" cy="226695"/>
                <wp:effectExtent l="0" t="0" r="21590" b="20955"/>
                <wp:wrapNone/>
                <wp:docPr id="22" name="Rectangle: Rounded Corner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1960" cy="226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98815D" w14:textId="2B92B699" w:rsidR="0039161E" w:rsidRDefault="0039161E" w:rsidP="0039161E"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類型についてどちらか記載ください。</w:t>
                            </w:r>
                          </w:p>
                          <w:p w14:paraId="1DA79F35" w14:textId="77777777" w:rsidR="0039161E" w:rsidRDefault="0039161E" w:rsidP="0039161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FD78A6" id="Rectangle: Rounded Corners 22" o:spid="_x0000_s1026" style="position:absolute;left:0;text-align:left;margin-left:349.25pt;margin-top:56.55pt;width:134.8pt;height:17.8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" strokecolor="#4472c4" strokeweight="1.5pt">
                <v:shadow color="#868686"/>
                <v:textbox inset="5.85pt,.7pt,5.85pt,.7pt">
                  <w:txbxContent>
                    <w:p w14:paraId="4898815D" w14:textId="2B92B699" w:rsidR="0039161E" w:rsidRDefault="0039161E" w:rsidP="0039161E">
                      <w:r>
                        <w:rPr>
                          <w:rFonts w:hint="eastAsia"/>
                          <w:sz w:val="16"/>
                          <w:szCs w:val="16"/>
                        </w:rPr>
                        <w:t>類型についてどちらか記載ください。</w:t>
                      </w:r>
                    </w:p>
                    <w:p w14:paraId="1DA79F35" w14:textId="77777777" w:rsidR="0039161E" w:rsidRDefault="0039161E" w:rsidP="0039161E"/>
                  </w:txbxContent>
                </v:textbox>
              </v:roundrect>
            </w:pict>
          </mc:Fallback>
        </mc:AlternateContent>
      </w:r>
      <w:r w:rsidRPr="0090690B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D40115" wp14:editId="55B75301">
                <wp:simplePos x="0" y="0"/>
                <wp:positionH relativeFrom="column">
                  <wp:posOffset>1656569</wp:posOffset>
                </wp:positionH>
                <wp:positionV relativeFrom="paragraph">
                  <wp:posOffset>294787</wp:posOffset>
                </wp:positionV>
                <wp:extent cx="3547745" cy="226695"/>
                <wp:effectExtent l="10795" t="12700" r="13335" b="17780"/>
                <wp:wrapNone/>
                <wp:docPr id="45" name="Rectangle: Rounded Corners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7745" cy="226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64E10D" w14:textId="77777777" w:rsidR="004668B1" w:rsidRDefault="004668B1" w:rsidP="002619A6"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テーマ名は、事業内容を表現する適切な名称を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３０文字以内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で記載してください。</w:t>
                            </w:r>
                          </w:p>
                          <w:p w14:paraId="781A9792" w14:textId="77777777" w:rsidR="004668B1" w:rsidRDefault="004668B1" w:rsidP="002619A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40115" id="Rectangle: Rounded Corners 45" o:spid="_x0000_s1027" style="position:absolute;left:0;text-align:left;margin-left:130.45pt;margin-top:23.2pt;width:279.35pt;height:1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" strokecolor="#4472c4" strokeweight="1.5pt">
                <v:shadow color="#868686"/>
                <v:textbox inset="5.85pt,.7pt,5.85pt,.7pt">
                  <w:txbxContent>
                    <w:p w14:paraId="4B64E10D" w14:textId="77777777" w:rsidR="004668B1" w:rsidRDefault="004668B1" w:rsidP="002619A6">
                      <w:r>
                        <w:rPr>
                          <w:rFonts w:hint="eastAsia"/>
                          <w:sz w:val="16"/>
                          <w:szCs w:val="16"/>
                        </w:rPr>
                        <w:t>テーマ名は、事業内容を表現する適切な名称を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３０文字以内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で記載してください。</w:t>
                      </w:r>
                    </w:p>
                    <w:p w14:paraId="781A9792" w14:textId="77777777" w:rsidR="004668B1" w:rsidRDefault="004668B1" w:rsidP="002619A6"/>
                  </w:txbxContent>
                </v:textbox>
              </v:roundrect>
            </w:pict>
          </mc:Fallback>
        </mc:AlternateContent>
      </w:r>
      <w:r w:rsidR="002619A6" w:rsidRPr="0090690B">
        <w:rPr>
          <w:rFonts w:ascii="ＭＳ 明朝" w:eastAsia="ＭＳ 明朝" w:hAnsi="Century" w:cs="Times New Roman" w:hint="eastAsia"/>
          <w:szCs w:val="20"/>
        </w:rPr>
        <w:t>１　概要（Ａ４ １枚以内）</w:t>
      </w:r>
    </w:p>
    <w:tbl>
      <w:tblPr>
        <w:tblW w:w="954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5"/>
        <w:gridCol w:w="1844"/>
        <w:gridCol w:w="5821"/>
      </w:tblGrid>
      <w:tr w:rsidR="0090690B" w:rsidRPr="0090690B" w14:paraId="6D5ECF08" w14:textId="77777777" w:rsidTr="00120217">
        <w:trPr>
          <w:cantSplit/>
          <w:trHeight w:val="692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C181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テーマ名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5B5D" w14:textId="706B673E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040CADE0" w14:textId="77777777" w:rsidTr="00120217">
        <w:trPr>
          <w:trHeight w:val="57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5459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事業類型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1C82" w14:textId="2F4AF84C" w:rsidR="00B51060" w:rsidRPr="0090690B" w:rsidRDefault="00A33539" w:rsidP="0039161E">
            <w:pPr>
              <w:jc w:val="left"/>
              <w:rPr>
                <w:rFonts w:ascii="ＭＳ 明朝" w:eastAsia="ＭＳ 明朝" w:hAnsi="Century" w:cs="Times New Roman" w:hint="eastAsia"/>
                <w:noProof/>
                <w:szCs w:val="16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【</w:t>
            </w:r>
            <w:r w:rsidR="00AB44AE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A</w:t>
            </w:r>
            <w:r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類型</w:t>
            </w:r>
            <w:r w:rsidR="00BC4A91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(</w:t>
            </w:r>
            <w:r w:rsidR="00071365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産総研活用</w:t>
            </w:r>
            <w:r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枠</w:t>
            </w:r>
            <w:r w:rsidR="00BC4A91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)</w:t>
            </w:r>
            <w:r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】</w:t>
            </w:r>
            <w:r w:rsidR="00FF18CC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産総研拠点活用</w:t>
            </w:r>
            <w:r w:rsidR="00BC4A91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>可能性調査</w:t>
            </w:r>
            <w:r w:rsidR="00AB44AE" w:rsidRPr="0090690B">
              <w:rPr>
                <w:rFonts w:ascii="ＭＳ 明朝" w:eastAsia="ＭＳ 明朝" w:hAnsi="Century" w:cs="Times New Roman" w:hint="eastAsia"/>
                <w:noProof/>
                <w:szCs w:val="16"/>
              </w:rPr>
              <w:t xml:space="preserve"> </w:t>
            </w:r>
          </w:p>
        </w:tc>
      </w:tr>
      <w:tr w:rsidR="0090690B" w:rsidRPr="0090690B" w14:paraId="2E5D43A1" w14:textId="77777777" w:rsidTr="00DB3E9D">
        <w:trPr>
          <w:trHeight w:val="575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29F58" w14:textId="754FC081" w:rsidR="00B01D78" w:rsidRPr="0090690B" w:rsidRDefault="00B01D78" w:rsidP="003F7B65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ＭＳ 明朝" w:cs="Times New Roman" w:hint="eastAsia"/>
                <w:szCs w:val="20"/>
              </w:rPr>
              <w:t>事業分野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B090" w14:textId="3BD3A262" w:rsidR="00B01D78" w:rsidRPr="0090690B" w:rsidRDefault="00A96A05" w:rsidP="003F7B65">
            <w:pPr>
              <w:jc w:val="center"/>
              <w:rPr>
                <w:rFonts w:ascii="ＭＳ 明朝" w:eastAsia="ＭＳ 明朝" w:hAnsi="ＭＳ 明朝" w:cs="Times New Roman"/>
                <w:noProof/>
                <w:sz w:val="18"/>
                <w:szCs w:val="18"/>
              </w:rPr>
            </w:pPr>
            <w:r w:rsidRPr="0090690B">
              <w:rPr>
                <w:rFonts w:ascii="ＭＳ 明朝" w:eastAsia="ＭＳ 明朝" w:hAnsi="ＭＳ 明朝" w:hint="eastAsia"/>
              </w:rPr>
              <w:t>宇宙・航空・ヘルスケア・持続可能な社会に向けた技術開発</w:t>
            </w:r>
          </w:p>
        </w:tc>
      </w:tr>
      <w:tr w:rsidR="0090690B" w:rsidRPr="0090690B" w14:paraId="230A3E3B" w14:textId="77777777" w:rsidTr="00DB3E9D">
        <w:trPr>
          <w:trHeight w:val="575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A296" w14:textId="77777777" w:rsidR="00B01D78" w:rsidRPr="0090690B" w:rsidRDefault="00B01D78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0CE9" w14:textId="651D69D4" w:rsidR="00B01D78" w:rsidRPr="0090690B" w:rsidRDefault="003E6350" w:rsidP="002619A6">
            <w:pPr>
              <w:rPr>
                <w:rFonts w:ascii="ＭＳ 明朝" w:eastAsia="ＭＳ 明朝" w:hAnsi="Century" w:cs="Times New Roman"/>
                <w:noProof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3BEE331" wp14:editId="2DA87410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-23495</wp:posOffset>
                      </wp:positionV>
                      <wp:extent cx="2446655" cy="226695"/>
                      <wp:effectExtent l="0" t="0" r="10795" b="20955"/>
                      <wp:wrapNone/>
                      <wp:docPr id="7" name="Rectangle: Rounded Corner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6655" cy="2266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D4E459" w14:textId="23C80BCF" w:rsidR="004668B1" w:rsidRDefault="004668B1" w:rsidP="003E6350"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上記分野に該当する理由を簡潔に記載してください。</w:t>
                                  </w:r>
                                </w:p>
                                <w:p w14:paraId="06490872" w14:textId="77777777" w:rsidR="004668B1" w:rsidRDefault="004668B1" w:rsidP="003E6350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BEE331" id="Rectangle: Rounded Corners 7" o:spid="_x0000_s1028" style="position:absolute;left:0;text-align:left;margin-left:48.7pt;margin-top:-1.85pt;width:192.65pt;height:17.8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" strokecolor="#4472c4" strokeweight="1.5pt">
                      <v:shadow color="#868686"/>
                      <v:textbox inset="5.85pt,.7pt,5.85pt,.7pt">
                        <w:txbxContent>
                          <w:p w14:paraId="54D4E459" w14:textId="23C80BCF" w:rsidR="004668B1" w:rsidRDefault="004668B1" w:rsidP="003E6350"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上記分野に該当する理由を簡潔に記載してください。</w:t>
                            </w:r>
                          </w:p>
                          <w:p w14:paraId="06490872" w14:textId="77777777" w:rsidR="004668B1" w:rsidRDefault="004668B1" w:rsidP="003E6350"/>
                        </w:txbxContent>
                      </v:textbox>
                    </v:roundrect>
                  </w:pict>
                </mc:Fallback>
              </mc:AlternateContent>
            </w: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w:t>（理由）</w:t>
            </w:r>
          </w:p>
        </w:tc>
      </w:tr>
      <w:tr w:rsidR="0090690B" w:rsidRPr="0090690B" w14:paraId="381AEB84" w14:textId="77777777" w:rsidTr="00120217">
        <w:trPr>
          <w:trHeight w:val="94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2D95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事業の要約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AAB5" w14:textId="77777777" w:rsidR="002619A6" w:rsidRPr="0090690B" w:rsidRDefault="002619A6" w:rsidP="002619A6">
            <w:pPr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64E6CA5" wp14:editId="28B930B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48260</wp:posOffset>
                      </wp:positionV>
                      <wp:extent cx="3547745" cy="409575"/>
                      <wp:effectExtent l="0" t="0" r="14605" b="28575"/>
                      <wp:wrapNone/>
                      <wp:docPr id="43" name="Rectangle: Rounded Corners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7745" cy="409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193891" w14:textId="77777777" w:rsidR="004668B1" w:rsidRDefault="004668B1" w:rsidP="002619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事業の目的と内容を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１００文字以内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で簡潔に記載してください。</w:t>
                                  </w:r>
                                </w:p>
                                <w:p w14:paraId="749BE133" w14:textId="77777777" w:rsidR="004668B1" w:rsidRDefault="004668B1" w:rsidP="002619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なお、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本項目は採択となった場合に公表することがあります。</w:t>
                                  </w:r>
                                </w:p>
                                <w:p w14:paraId="1B1B4928" w14:textId="77777777" w:rsidR="004668B1" w:rsidRDefault="004668B1" w:rsidP="002619A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4E6CA5" id="Rectangle: Rounded Corners 43" o:spid="_x0000_s1029" style="position:absolute;margin-left:15.35pt;margin-top:3.8pt;width:279.35pt;height:32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" strokecolor="#4472c4" strokeweight="1.5pt">
                      <v:shadow color="#868686"/>
                      <v:textbox inset="5.85pt,.7pt,5.85pt,.7pt">
                        <w:txbxContent>
                          <w:p w14:paraId="3A193891" w14:textId="77777777" w:rsidR="004668B1" w:rsidRDefault="004668B1" w:rsidP="002619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事業の目的と内容を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１００文字以内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で簡潔に記載してください。</w:t>
                            </w:r>
                          </w:p>
                          <w:p w14:paraId="749BE133" w14:textId="77777777" w:rsidR="004668B1" w:rsidRDefault="004668B1" w:rsidP="002619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なお、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本項目は採択となった場合に公表することがあります。</w:t>
                            </w:r>
                          </w:p>
                          <w:p w14:paraId="1B1B4928" w14:textId="77777777" w:rsidR="004668B1" w:rsidRDefault="004668B1" w:rsidP="002619A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ECDCC13" w14:textId="77777777" w:rsidR="002619A6" w:rsidRPr="0090690B" w:rsidRDefault="002619A6" w:rsidP="002619A6">
            <w:pPr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45F11B18" w14:textId="77777777" w:rsidTr="003F7B65">
        <w:trPr>
          <w:trHeight w:val="535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DBF1" w14:textId="52301018" w:rsidR="002619A6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事業内容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6D38" w14:textId="21251B83" w:rsidR="002619A6" w:rsidRPr="0090690B" w:rsidRDefault="005E16A2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3B75E05C" wp14:editId="28939748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177800</wp:posOffset>
                      </wp:positionV>
                      <wp:extent cx="3990975" cy="285750"/>
                      <wp:effectExtent l="0" t="0" r="28575" b="19050"/>
                      <wp:wrapNone/>
                      <wp:docPr id="42" name="Rectangle: Rounded Corners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285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D23F1A" w14:textId="77777777" w:rsidR="004668B1" w:rsidRPr="0090690B" w:rsidRDefault="004668B1" w:rsidP="002619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従来技術の課題と解決方法を</w:t>
                                  </w:r>
                                  <w:r w:rsidRPr="0090690B"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箇条書き</w:t>
                                  </w:r>
                                  <w:r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で記載してください。</w:t>
                                  </w:r>
                                </w:p>
                                <w:p w14:paraId="1CCB8B6F" w14:textId="77777777" w:rsidR="004668B1" w:rsidRPr="005260CA" w:rsidRDefault="004668B1" w:rsidP="005260CA">
                                  <w:pPr>
                                    <w:autoSpaceDE w:val="0"/>
                                    <w:autoSpaceDN w:val="0"/>
                                    <w:snapToGrid w:val="0"/>
                                    <w:ind w:leftChars="1" w:left="85" w:hangingChars="100" w:hanging="83"/>
                                    <w:jc w:val="lef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6819C00A" w14:textId="77777777" w:rsidR="004668B1" w:rsidRDefault="004668B1" w:rsidP="002619A6">
                                  <w:pPr>
                                    <w:autoSpaceDE w:val="0"/>
                                    <w:autoSpaceDN w:val="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EE91D4B" w14:textId="77777777" w:rsidR="004668B1" w:rsidRDefault="004668B1" w:rsidP="002619A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75E05C" id="Rectangle: Rounded Corners 42" o:spid="_x0000_s1030" style="position:absolute;left:0;text-align:left;margin-left:13.6pt;margin-top:14pt;width:314.25pt;height:22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" strokecolor="#4472c4" strokeweight="1.5pt">
                      <v:shadow color="#868686"/>
                      <v:textbox inset="5.85pt,.7pt,5.85pt,.7pt">
                        <w:txbxContent>
                          <w:p w14:paraId="00D23F1A" w14:textId="77777777" w:rsidR="004668B1" w:rsidRPr="0090690B" w:rsidRDefault="004668B1" w:rsidP="002619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従来技術の課題と解決方法を</w:t>
                            </w:r>
                            <w:r w:rsidRPr="0090690B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箇条書き</w:t>
                            </w:r>
                            <w:r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で記載してください。</w:t>
                            </w:r>
                          </w:p>
                          <w:p w14:paraId="1CCB8B6F" w14:textId="77777777" w:rsidR="004668B1" w:rsidRPr="005260CA" w:rsidRDefault="004668B1" w:rsidP="005260CA">
                            <w:pPr>
                              <w:autoSpaceDE w:val="0"/>
                              <w:autoSpaceDN w:val="0"/>
                              <w:snapToGrid w:val="0"/>
                              <w:ind w:leftChars="1" w:left="85" w:hangingChars="100" w:hanging="83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819C00A" w14:textId="77777777" w:rsidR="004668B1" w:rsidRDefault="004668B1" w:rsidP="002619A6">
                            <w:pPr>
                              <w:autoSpaceDE w:val="0"/>
                              <w:autoSpaceDN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EE91D4B" w14:textId="77777777" w:rsidR="004668B1" w:rsidRDefault="004668B1" w:rsidP="002619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619A6" w:rsidRPr="0090690B">
              <w:rPr>
                <w:rFonts w:ascii="ＭＳ 明朝" w:eastAsia="ＭＳ 明朝" w:hAnsi="Century" w:cs="Times New Roman" w:hint="eastAsia"/>
                <w:szCs w:val="20"/>
              </w:rPr>
              <w:t>【従来技術の課題と解決方法】</w:t>
            </w:r>
          </w:p>
          <w:p w14:paraId="32BAA774" w14:textId="112DB27D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3DB6EA21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D40B76D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14D9341E" w14:textId="76186F61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275E429" w14:textId="77777777" w:rsidR="003F7B65" w:rsidRPr="0090690B" w:rsidRDefault="003F7B65" w:rsidP="003F7B65">
            <w:pPr>
              <w:snapToGrid w:val="0"/>
              <w:rPr>
                <w:rFonts w:ascii="ＭＳ 明朝" w:eastAsia="ＭＳ 明朝" w:hAnsi="Century" w:cs="Times New Roman"/>
                <w:sz w:val="10"/>
                <w:szCs w:val="8"/>
              </w:rPr>
            </w:pPr>
          </w:p>
          <w:p w14:paraId="042A0D40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【具体的内容と目標】</w:t>
            </w:r>
          </w:p>
          <w:p w14:paraId="5C4AF3D7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 w:val="16"/>
                <w:szCs w:val="16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3D75B7ED" wp14:editId="2491CE04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25400</wp:posOffset>
                      </wp:positionV>
                      <wp:extent cx="4638675" cy="266700"/>
                      <wp:effectExtent l="0" t="0" r="28575" b="19050"/>
                      <wp:wrapNone/>
                      <wp:docPr id="41" name="Rectangle: Rounded Corners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8675" cy="266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F5FA4E" w14:textId="144DE957" w:rsidR="004668B1" w:rsidRPr="0090690B" w:rsidRDefault="004668B1" w:rsidP="003F7B65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研究開発の具体的内容と目標を項目ごとに記載してください</w:t>
                                  </w:r>
                                </w:p>
                                <w:p w14:paraId="7F903D4D" w14:textId="77777777" w:rsidR="004668B1" w:rsidRPr="005260CA" w:rsidRDefault="004668B1" w:rsidP="005260CA">
                                  <w:pPr>
                                    <w:autoSpaceDE w:val="0"/>
                                    <w:autoSpaceDN w:val="0"/>
                                    <w:snapToGrid w:val="0"/>
                                    <w:ind w:leftChars="1" w:left="65" w:hangingChars="100" w:hanging="63"/>
                                    <w:jc w:val="left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75B7ED" id="Rectangle: Rounded Corners 41" o:spid="_x0000_s1031" style="position:absolute;left:0;text-align:left;margin-left:13.6pt;margin-top:2pt;width:365.25pt;height:2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" strokecolor="#4472c4" strokeweight="1.5pt">
                      <v:shadow color="#868686"/>
                      <v:textbox inset="5.85pt,.7pt,5.85pt,.7pt">
                        <w:txbxContent>
                          <w:p w14:paraId="28F5FA4E" w14:textId="144DE957" w:rsidR="004668B1" w:rsidRPr="0090690B" w:rsidRDefault="004668B1" w:rsidP="003F7B65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研究開発の具体的内容と目標を項目ごとに記載してください</w:t>
                            </w:r>
                          </w:p>
                          <w:p w14:paraId="7F903D4D" w14:textId="77777777" w:rsidR="004668B1" w:rsidRPr="005260CA" w:rsidRDefault="004668B1" w:rsidP="005260CA">
                            <w:pPr>
                              <w:autoSpaceDE w:val="0"/>
                              <w:autoSpaceDN w:val="0"/>
                              <w:snapToGrid w:val="0"/>
                              <w:ind w:leftChars="1" w:left="65" w:hangingChars="100" w:hanging="63"/>
                              <w:jc w:val="lef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82090C1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58BC4077" w14:textId="77777777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6DD52DD3" w14:textId="77777777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493737E9" w14:textId="77777777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5D1D18C0" w14:textId="1AC0981D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【販路開拓</w:t>
            </w:r>
            <w:r w:rsidR="007B71B1" w:rsidRPr="0090690B">
              <w:rPr>
                <w:rFonts w:ascii="ＭＳ 明朝" w:eastAsia="ＭＳ 明朝" w:hAnsi="Century" w:cs="Times New Roman" w:hint="eastAsia"/>
                <w:szCs w:val="20"/>
              </w:rPr>
              <w:t>・市場調査</w:t>
            </w: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】</w:t>
            </w:r>
          </w:p>
          <w:p w14:paraId="26663948" w14:textId="69985145" w:rsidR="00D67E4B" w:rsidRPr="0090690B" w:rsidRDefault="005E16A2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C7FBC34" wp14:editId="39C34807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80010</wp:posOffset>
                      </wp:positionV>
                      <wp:extent cx="4048125" cy="342900"/>
                      <wp:effectExtent l="0" t="0" r="28575" b="19050"/>
                      <wp:wrapNone/>
                      <wp:docPr id="40" name="Rectangle: Rounded Corners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4DDCAE" w14:textId="5D43AB37" w:rsidR="004668B1" w:rsidRDefault="004668B1" w:rsidP="002619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展示会出展、広告方法、市場調査方法などを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箇条書き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で記載してください</w:t>
                                  </w:r>
                                </w:p>
                                <w:p w14:paraId="0F4D499F" w14:textId="77777777" w:rsidR="004668B1" w:rsidRPr="005260CA" w:rsidRDefault="004668B1" w:rsidP="005260CA">
                                  <w:pPr>
                                    <w:autoSpaceDE w:val="0"/>
                                    <w:autoSpaceDN w:val="0"/>
                                    <w:snapToGrid w:val="0"/>
                                    <w:ind w:leftChars="1" w:left="85" w:hangingChars="100" w:hanging="83"/>
                                    <w:jc w:val="lef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6C4BD997" w14:textId="77777777" w:rsidR="004668B1" w:rsidRDefault="004668B1" w:rsidP="002619A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7FBC34" id="Rectangle: Rounded Corners 40" o:spid="_x0000_s1032" style="position:absolute;left:0;text-align:left;margin-left:11.15pt;margin-top:6.3pt;width:318.75pt;height:2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" strokecolor="#4472c4" strokeweight="1.5pt">
                      <v:shadow color="#868686"/>
                      <v:textbox inset="5.85pt,.7pt,5.85pt,.7pt">
                        <w:txbxContent>
                          <w:p w14:paraId="624DDCAE" w14:textId="5D43AB37" w:rsidR="004668B1" w:rsidRDefault="004668B1" w:rsidP="002619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展示会出展、広告方法、市場調査方法などを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箇条書き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で記載してください</w:t>
                            </w:r>
                          </w:p>
                          <w:p w14:paraId="0F4D499F" w14:textId="77777777" w:rsidR="004668B1" w:rsidRPr="005260CA" w:rsidRDefault="004668B1" w:rsidP="005260CA">
                            <w:pPr>
                              <w:autoSpaceDE w:val="0"/>
                              <w:autoSpaceDN w:val="0"/>
                              <w:snapToGrid w:val="0"/>
                              <w:ind w:leftChars="1" w:left="85" w:hangingChars="100" w:hanging="83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C4BD997" w14:textId="77777777" w:rsidR="004668B1" w:rsidRDefault="004668B1" w:rsidP="002619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B288493" w14:textId="5426AE8E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56586329" w14:textId="52E8A1E6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2CDB37FD" w14:textId="59E86681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  <w:p w14:paraId="427963A9" w14:textId="17AEC227" w:rsidR="00D67E4B" w:rsidRPr="0090690B" w:rsidRDefault="00D67E4B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5CA064D0" w14:textId="77777777" w:rsidTr="006200BE">
        <w:trPr>
          <w:trHeight w:val="1952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333F" w14:textId="3B8485BD" w:rsidR="002619A6" w:rsidRPr="0090690B" w:rsidRDefault="00D67E4B" w:rsidP="002619A6">
            <w:pPr>
              <w:rPr>
                <w:rFonts w:ascii="ＭＳ 明朝" w:eastAsia="ＭＳ 明朝" w:hAnsi="Century" w:cs="Times New Roman"/>
                <w:szCs w:val="21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事業化の目標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552" w14:textId="265AFFCD" w:rsidR="002619A6" w:rsidRPr="0090690B" w:rsidRDefault="00861C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73" behindDoc="0" locked="0" layoutInCell="1" allowOverlap="1" wp14:anchorId="61CF6EA9" wp14:editId="0FA0BE23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-41910</wp:posOffset>
                      </wp:positionV>
                      <wp:extent cx="3971925" cy="923925"/>
                      <wp:effectExtent l="0" t="0" r="28575" b="28575"/>
                      <wp:wrapNone/>
                      <wp:docPr id="14" name="Rectangle: Rounded Corner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1925" cy="923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4472C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039564" w14:textId="0E9109DA" w:rsidR="004668B1" w:rsidRDefault="004668B1" w:rsidP="00861C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事業化の形態、戦略を簡潔に記載してください。</w:t>
                                  </w:r>
                                </w:p>
                                <w:p w14:paraId="6D33B1E8" w14:textId="20776866" w:rsidR="004668B1" w:rsidRDefault="004668B1" w:rsidP="005260CA">
                                  <w:pPr>
                                    <w:autoSpaceDE w:val="0"/>
                                    <w:autoSpaceDN w:val="0"/>
                                    <w:snapToGrid w:val="0"/>
                                    <w:ind w:leftChars="1" w:left="85" w:hangingChars="100" w:hanging="83"/>
                                    <w:jc w:val="lef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D94F34E" w14:textId="6C73ECFE" w:rsidR="004668B1" w:rsidRPr="0090690B" w:rsidRDefault="004668B1" w:rsidP="00E3043F">
                                  <w:pPr>
                                    <w:autoSpaceDE w:val="0"/>
                                    <w:autoSpaceDN w:val="0"/>
                                    <w:snapToGrid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 w:rsidR="001F2372"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Ａ類型</w:t>
                                  </w:r>
                                  <w:r w:rsidRPr="0090690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の場合、事業化に向けた本格的な研究開発の実施予定（公的支援制度の利用予定等）を含めた事業化の目標を記載してください。</w:t>
                                  </w:r>
                                </w:p>
                                <w:p w14:paraId="04CCA227" w14:textId="77777777" w:rsidR="004668B1" w:rsidRPr="00861CA6" w:rsidRDefault="004668B1" w:rsidP="00861CA6">
                                  <w:pPr>
                                    <w:autoSpaceDE w:val="0"/>
                                    <w:autoSpaceDN w:val="0"/>
                                    <w:ind w:leftChars="1" w:left="145" w:hangingChars="100" w:hanging="143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ABFBDA" w14:textId="77777777" w:rsidR="004668B1" w:rsidRDefault="004668B1" w:rsidP="00D67E4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CF6EA9" id="Rectangle: Rounded Corners 14" o:spid="_x0000_s1033" style="position:absolute;left:0;text-align:left;margin-left:12.65pt;margin-top:-3.3pt;width:312.75pt;height:72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" strokecolor="#4472c4" strokeweight="1.5pt">
                      <v:shadow color="#868686"/>
                      <v:textbox inset="5.85pt,.7pt,5.85pt,.7pt">
                        <w:txbxContent>
                          <w:p w14:paraId="04039564" w14:textId="0E9109DA" w:rsidR="004668B1" w:rsidRDefault="004668B1" w:rsidP="00861C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事業化の形態、戦略を簡潔に記載してください。</w:t>
                            </w:r>
                          </w:p>
                          <w:p w14:paraId="6D33B1E8" w14:textId="20776866" w:rsidR="004668B1" w:rsidRDefault="004668B1" w:rsidP="005260CA">
                            <w:pPr>
                              <w:autoSpaceDE w:val="0"/>
                              <w:autoSpaceDN w:val="0"/>
                              <w:snapToGrid w:val="0"/>
                              <w:ind w:leftChars="1" w:left="85" w:hangingChars="100" w:hanging="83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D94F34E" w14:textId="6C73ECFE" w:rsidR="004668B1" w:rsidRPr="0090690B" w:rsidRDefault="004668B1" w:rsidP="00E3043F">
                            <w:pPr>
                              <w:autoSpaceDE w:val="0"/>
                              <w:autoSpaceDN w:val="0"/>
                              <w:snapToGrid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="001F2372"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Ａ類型</w:t>
                            </w:r>
                            <w:r w:rsidRPr="00906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の場合、事業化に向けた本格的な研究開発の実施予定（公的支援制度の利用予定等）を含めた事業化の目標を記載してください。</w:t>
                            </w:r>
                          </w:p>
                          <w:p w14:paraId="04CCA227" w14:textId="77777777" w:rsidR="004668B1" w:rsidRPr="00861CA6" w:rsidRDefault="004668B1" w:rsidP="00861CA6">
                            <w:pPr>
                              <w:autoSpaceDE w:val="0"/>
                              <w:autoSpaceDN w:val="0"/>
                              <w:ind w:leftChars="1" w:left="145" w:hangingChars="100" w:hanging="143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ABFBDA" w14:textId="77777777" w:rsidR="004668B1" w:rsidRDefault="004668B1" w:rsidP="00D67E4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479809" w14:textId="03BFC26C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04F31471" w14:textId="77777777" w:rsidTr="00120217">
        <w:trPr>
          <w:cantSplit/>
          <w:trHeight w:val="34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A8B4" w14:textId="1446EF11" w:rsidR="002619A6" w:rsidRPr="0090690B" w:rsidRDefault="006C0287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連携機関</w:t>
            </w:r>
            <w:r w:rsidR="003E63FC" w:rsidRPr="0090690B">
              <w:rPr>
                <w:rFonts w:ascii="ＭＳ 明朝" w:eastAsia="ＭＳ 明朝" w:hAnsi="Century" w:cs="Times New Roman" w:hint="eastAsia"/>
                <w:szCs w:val="20"/>
              </w:rPr>
              <w:t>と</w:t>
            </w:r>
            <w:r w:rsidR="002619A6" w:rsidRPr="0090690B">
              <w:rPr>
                <w:rFonts w:ascii="ＭＳ 明朝" w:eastAsia="ＭＳ 明朝" w:hAnsi="Century" w:cs="Times New Roman" w:hint="eastAsia"/>
                <w:szCs w:val="20"/>
              </w:rPr>
              <w:t>役割分担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E559" w14:textId="77777777" w:rsidR="002619A6" w:rsidRPr="0090690B" w:rsidRDefault="002619A6" w:rsidP="002619A6">
            <w:pPr>
              <w:jc w:val="center"/>
              <w:rPr>
                <w:rFonts w:ascii="ＭＳ 明朝" w:eastAsia="ＭＳ 明朝" w:hAnsi="Century" w:cs="Times New Roman"/>
                <w:szCs w:val="16"/>
              </w:rPr>
            </w:pPr>
            <w:r w:rsidRPr="0090690B">
              <w:rPr>
                <w:rFonts w:ascii="ＭＳ 明朝" w:eastAsia="ＭＳ 明朝" w:hAnsi="Century" w:cs="Times New Roman" w:hint="eastAsia"/>
                <w:szCs w:val="16"/>
              </w:rPr>
              <w:t>機関名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46A5" w14:textId="77777777" w:rsidR="002619A6" w:rsidRPr="0090690B" w:rsidRDefault="002619A6" w:rsidP="002619A6">
            <w:pPr>
              <w:jc w:val="center"/>
              <w:rPr>
                <w:rFonts w:ascii="ＭＳ 明朝" w:eastAsia="ＭＳ 明朝" w:hAnsi="Century" w:cs="Times New Roman"/>
                <w:szCs w:val="16"/>
              </w:rPr>
            </w:pPr>
            <w:r w:rsidRPr="0090690B">
              <w:rPr>
                <w:rFonts w:ascii="ＭＳ 明朝" w:eastAsia="ＭＳ 明朝" w:hAnsi="Century" w:cs="Times New Roman" w:hint="eastAsia"/>
                <w:szCs w:val="16"/>
              </w:rPr>
              <w:t>役割</w:t>
            </w:r>
          </w:p>
        </w:tc>
      </w:tr>
      <w:tr w:rsidR="0090690B" w:rsidRPr="0090690B" w14:paraId="3FE7759A" w14:textId="77777777" w:rsidTr="00120217">
        <w:trPr>
          <w:cantSplit/>
          <w:trHeight w:val="454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E71F" w14:textId="77777777" w:rsidR="002619A6" w:rsidRPr="0090690B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99AF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8725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</w:tr>
      <w:tr w:rsidR="0090690B" w:rsidRPr="0090690B" w14:paraId="2E0FACAE" w14:textId="77777777" w:rsidTr="00120217">
        <w:trPr>
          <w:cantSplit/>
          <w:trHeight w:val="454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62A6" w14:textId="77777777" w:rsidR="002619A6" w:rsidRPr="0090690B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3BA5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EB67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</w:tr>
      <w:tr w:rsidR="0090690B" w:rsidRPr="0090690B" w14:paraId="6820DD59" w14:textId="77777777" w:rsidTr="00120217">
        <w:trPr>
          <w:cantSplit/>
          <w:trHeight w:val="454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5605" w14:textId="77777777" w:rsidR="002619A6" w:rsidRPr="0090690B" w:rsidRDefault="002619A6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CA3E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90DB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</w:tr>
      <w:tr w:rsidR="0090690B" w:rsidRPr="0090690B" w14:paraId="5554F41B" w14:textId="77777777" w:rsidTr="00120217">
        <w:trPr>
          <w:cantSplit/>
          <w:trHeight w:val="454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BFFB" w14:textId="77777777" w:rsidR="00120217" w:rsidRPr="0090690B" w:rsidRDefault="00120217" w:rsidP="002619A6">
            <w:pPr>
              <w:widowControl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CA97" w14:textId="77777777" w:rsidR="00120217" w:rsidRPr="0090690B" w:rsidRDefault="00120217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C47E" w14:textId="77777777" w:rsidR="00120217" w:rsidRPr="0090690B" w:rsidRDefault="00120217" w:rsidP="002619A6">
            <w:pPr>
              <w:rPr>
                <w:rFonts w:ascii="ＭＳ 明朝" w:eastAsia="ＭＳ 明朝" w:hAnsi="Century" w:cs="Times New Roman"/>
                <w:szCs w:val="16"/>
              </w:rPr>
            </w:pPr>
          </w:p>
        </w:tc>
      </w:tr>
      <w:tr w:rsidR="0090690B" w:rsidRPr="0090690B" w14:paraId="688C227A" w14:textId="77777777" w:rsidTr="00120217">
        <w:trPr>
          <w:trHeight w:val="27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BC0D" w14:textId="77777777" w:rsidR="002619A6" w:rsidRPr="0090690B" w:rsidRDefault="002619A6" w:rsidP="002619A6">
            <w:pPr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事業実施期間</w:t>
            </w:r>
          </w:p>
        </w:tc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0E99" w14:textId="77777777" w:rsidR="002619A6" w:rsidRPr="0090690B" w:rsidRDefault="002619A6" w:rsidP="002619A6">
            <w:pPr>
              <w:spacing w:beforeLines="50" w:before="155" w:afterLines="50" w:after="155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  <w:lang w:eastAsia="zh-TW"/>
              </w:rPr>
              <w:t xml:space="preserve">開始予定期日　</w:t>
            </w: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交付決定日</w:t>
            </w:r>
          </w:p>
          <w:p w14:paraId="3B0FCF2F" w14:textId="77777777" w:rsidR="002619A6" w:rsidRPr="0090690B" w:rsidRDefault="002619A6" w:rsidP="002619A6">
            <w:pPr>
              <w:spacing w:afterLines="50" w:after="155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完了予定期日　令和　年　　月　　日</w:t>
            </w:r>
          </w:p>
        </w:tc>
      </w:tr>
    </w:tbl>
    <w:p w14:paraId="50E5E01B" w14:textId="77777777" w:rsidR="00D16CA2" w:rsidRPr="0090690B" w:rsidRDefault="002619A6" w:rsidP="00A82B62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br w:type="page"/>
      </w:r>
    </w:p>
    <w:p w14:paraId="547F6D32" w14:textId="1B1E9BBF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ＭＳ 明朝" w:eastAsia="ＭＳ 明朝" w:hAnsi="Century" w:cs="Times New Roman" w:hint="eastAsia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539832F" wp14:editId="1C9C4F64">
                <wp:simplePos x="0" y="0"/>
                <wp:positionH relativeFrom="margin">
                  <wp:posOffset>28575</wp:posOffset>
                </wp:positionH>
                <wp:positionV relativeFrom="paragraph">
                  <wp:posOffset>-495935</wp:posOffset>
                </wp:positionV>
                <wp:extent cx="5943393" cy="329609"/>
                <wp:effectExtent l="0" t="0" r="19685" b="13335"/>
                <wp:wrapNone/>
                <wp:docPr id="228" name="Rectangle: Rounded Corners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393" cy="3296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C4E0B64" w14:textId="77777777" w:rsidR="002D67B1" w:rsidRDefault="002D67B1" w:rsidP="002D67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F5C7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※募集要領</w:t>
                            </w:r>
                            <w:r w:rsidRPr="0054702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「７</w:t>
                            </w:r>
                            <w:r w:rsidRPr="0054702B">
                              <w:rPr>
                                <w:sz w:val="16"/>
                                <w:szCs w:val="16"/>
                              </w:rPr>
                              <w:t xml:space="preserve"> 審査（１）審査基準」</w:t>
                            </w:r>
                            <w:r w:rsidRPr="00BF5C7E">
                              <w:rPr>
                                <w:sz w:val="16"/>
                                <w:szCs w:val="16"/>
                              </w:rPr>
                              <w:t>の「①新規性・独創性の評価」「③研究内容の評価」を満たすことが分かるように記載してください。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39832F" id="Rectangle: Rounded Corners 228" o:spid="_x0000_s1034" style="position:absolute;left:0;text-align:left;margin-left:2.25pt;margin-top:-39.05pt;width:468pt;height:25.95pt;z-index:25165828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" fillcolor="#fbe4d5 [661]" strokecolor="#ed7d31 [3205]" strokeweight="1.5pt">
                <v:textbox inset="5.85pt,.7pt,5.85pt,.7pt">
                  <w:txbxContent>
                    <w:p w14:paraId="5C4E0B64" w14:textId="77777777" w:rsidR="002D67B1" w:rsidRDefault="002D67B1" w:rsidP="002D67B1">
                      <w:pPr>
                        <w:rPr>
                          <w:sz w:val="16"/>
                          <w:szCs w:val="16"/>
                        </w:rPr>
                      </w:pPr>
                      <w:r w:rsidRPr="00BF5C7E">
                        <w:rPr>
                          <w:rFonts w:hint="eastAsia"/>
                          <w:sz w:val="16"/>
                          <w:szCs w:val="16"/>
                        </w:rPr>
                        <w:t>※募集要領</w:t>
                      </w:r>
                      <w:r w:rsidRPr="0054702B">
                        <w:rPr>
                          <w:rFonts w:hint="eastAsia"/>
                          <w:sz w:val="16"/>
                          <w:szCs w:val="16"/>
                        </w:rPr>
                        <w:t>「７</w:t>
                      </w:r>
                      <w:r w:rsidRPr="0054702B">
                        <w:rPr>
                          <w:sz w:val="16"/>
                          <w:szCs w:val="16"/>
                        </w:rPr>
                        <w:t xml:space="preserve"> 審査（１）審査基準」</w:t>
                      </w:r>
                      <w:r w:rsidRPr="00BF5C7E">
                        <w:rPr>
                          <w:sz w:val="16"/>
                          <w:szCs w:val="16"/>
                        </w:rPr>
                        <w:t>の「①新規性・独創性の評価」「③研究内容の評価」を満たすことが分かるように記載してください。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0690B">
        <w:rPr>
          <w:rFonts w:ascii="Century" w:eastAsia="ＭＳ 明朝" w:hAnsi="Century" w:cs="Times New Roman" w:hint="eastAsia"/>
        </w:rPr>
        <w:t>２</w:t>
      </w:r>
      <w:r w:rsidR="00E73915" w:rsidRPr="0090690B">
        <w:rPr>
          <w:rFonts w:ascii="Century" w:eastAsia="ＭＳ 明朝" w:hAnsi="Century" w:cs="Times New Roman" w:hint="eastAsia"/>
        </w:rPr>
        <w:t xml:space="preserve">―Ａ　</w:t>
      </w:r>
      <w:r w:rsidRPr="0090690B">
        <w:rPr>
          <w:rFonts w:ascii="Century" w:eastAsia="ＭＳ 明朝" w:hAnsi="Century" w:cs="Times New Roman" w:hint="eastAsia"/>
        </w:rPr>
        <w:t>詳細（</w:t>
      </w:r>
      <w:r w:rsidR="0066073B" w:rsidRPr="0090690B">
        <w:rPr>
          <w:rFonts w:ascii="ＭＳ 明朝" w:eastAsia="ＭＳ 明朝" w:hAnsi="ＭＳ 明朝" w:cs="Times New Roman" w:hint="eastAsia"/>
          <w:szCs w:val="21"/>
        </w:rPr>
        <w:t>Ａ４</w:t>
      </w:r>
      <w:r w:rsidRPr="0090690B">
        <w:rPr>
          <w:rFonts w:ascii="Century" w:eastAsia="ＭＳ 明朝" w:hAnsi="Century" w:cs="Times New Roman" w:hint="eastAsia"/>
        </w:rPr>
        <w:t xml:space="preserve">　１枚以内）</w:t>
      </w:r>
      <w:r w:rsidR="00482999" w:rsidRPr="0090690B">
        <w:rPr>
          <w:rFonts w:ascii="Century" w:eastAsia="ＭＳ 明朝" w:hAnsi="Century" w:cs="Times New Roman" w:hint="eastAsia"/>
        </w:rPr>
        <w:t>【Ａ類型のみ提出】</w:t>
      </w:r>
    </w:p>
    <w:p w14:paraId="378CE7B6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①可能性調査を実施する経緯や市場ニーズ・市場規模・事業化可能性について【審査基準④】</w:t>
      </w:r>
    </w:p>
    <w:p w14:paraId="33A21513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C0F3937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F12DF7B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21425C3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9F96688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FDF4E30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②可能性調査を行う上での技術課題・事業化に向けた課題について　【審査基準②、③】</w:t>
      </w:r>
    </w:p>
    <w:p w14:paraId="34C77F06" w14:textId="1E95042F" w:rsidR="002D67B1" w:rsidRPr="0090690B" w:rsidRDefault="00B858CC" w:rsidP="002D67B1">
      <w:pPr>
        <w:rPr>
          <w:rFonts w:ascii="Century" w:eastAsia="ＭＳ 明朝" w:hAnsi="Century" w:cs="Times New Roman"/>
        </w:rPr>
      </w:pPr>
      <w:r w:rsidRPr="0090690B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10D443E8" wp14:editId="6DA1721E">
                <wp:simplePos x="0" y="0"/>
                <wp:positionH relativeFrom="column">
                  <wp:posOffset>32386</wp:posOffset>
                </wp:positionH>
                <wp:positionV relativeFrom="paragraph">
                  <wp:posOffset>59055</wp:posOffset>
                </wp:positionV>
                <wp:extent cx="2552700" cy="281305"/>
                <wp:effectExtent l="0" t="0" r="19050" b="23495"/>
                <wp:wrapNone/>
                <wp:docPr id="232" name="Rectangle: Rounded Corners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281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3E55C5" w14:textId="191CF97F" w:rsidR="00B858CC" w:rsidRPr="00B858CC" w:rsidRDefault="00B858CC" w:rsidP="00B858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858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例：自社開発した衣服の運動時の機能性の評価が困難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D443E8" id="Rectangle: Rounded Corners 232" o:spid="_x0000_s1035" style="position:absolute;left:0;text-align:left;margin-left:2.55pt;margin-top:4.65pt;width:201pt;height:22.15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" strokecolor="#4472c4" strokeweight="1.5pt">
                <v:shadow color="#868686"/>
                <v:textbox inset="5.85pt,.7pt,5.85pt,.7pt">
                  <w:txbxContent>
                    <w:p w14:paraId="373E55C5" w14:textId="191CF97F" w:rsidR="00B858CC" w:rsidRPr="00B858CC" w:rsidRDefault="00B858CC" w:rsidP="00B858CC">
                      <w:pPr>
                        <w:rPr>
                          <w:sz w:val="16"/>
                          <w:szCs w:val="16"/>
                        </w:rPr>
                      </w:pPr>
                      <w:r w:rsidRPr="00B858CC">
                        <w:rPr>
                          <w:rFonts w:hint="eastAsia"/>
                          <w:sz w:val="16"/>
                          <w:szCs w:val="16"/>
                        </w:rPr>
                        <w:t xml:space="preserve">　例：自社開発した衣服の運動時の機能性の評価が困難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60DF1F" w14:textId="76DBB83C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35C8F36" w14:textId="481E15F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0EEFA7C" w14:textId="6BD7454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B0C483B" w14:textId="5016E83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13BC977" w14:textId="7BE5A31A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 w:hint="eastAsia"/>
        </w:rPr>
        <w:t xml:space="preserve">　③可能性調査の具体的な内容について　　【審査基準①、②、③】</w:t>
      </w:r>
    </w:p>
    <w:p w14:paraId="3DAC9F64" w14:textId="62E8F893" w:rsidR="002D67B1" w:rsidRPr="0090690B" w:rsidRDefault="00B858CC" w:rsidP="002D67B1">
      <w:pPr>
        <w:rPr>
          <w:rFonts w:ascii="Century" w:eastAsia="ＭＳ 明朝" w:hAnsi="Century" w:cs="Times New Roman"/>
        </w:rPr>
      </w:pPr>
      <w:r w:rsidRPr="0090690B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3D9E5F33" wp14:editId="750820B7">
                <wp:simplePos x="0" y="0"/>
                <wp:positionH relativeFrom="column">
                  <wp:posOffset>32385</wp:posOffset>
                </wp:positionH>
                <wp:positionV relativeFrom="paragraph">
                  <wp:posOffset>105410</wp:posOffset>
                </wp:positionV>
                <wp:extent cx="5716905" cy="497205"/>
                <wp:effectExtent l="15240" t="13970" r="11430" b="12700"/>
                <wp:wrapNone/>
                <wp:docPr id="229" name="Rectangle: Rounded Corners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497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1ED2CA" w14:textId="1B808EAF" w:rsidR="00B858CC" w:rsidRPr="00B858CC" w:rsidRDefault="00B858CC" w:rsidP="00B858CC">
                            <w:pPr>
                              <w:autoSpaceDE w:val="0"/>
                              <w:autoSpaceDN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B858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・実施する調査内容・調査方法について写真・図をつけて具体的に記載ください。</w:t>
                            </w:r>
                            <w:r w:rsidR="002E1FC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（スケジュール等も含めて）</w:t>
                            </w:r>
                          </w:p>
                          <w:p w14:paraId="38BE954C" w14:textId="268971EA" w:rsidR="00B858CC" w:rsidRDefault="00B858CC" w:rsidP="00B858CC">
                            <w:pPr>
                              <w:autoSpaceDE w:val="0"/>
                              <w:autoSpaceDN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B858C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・調査内容・調査方法に関する目標値と目標値の設定理由を記載ください。</w:t>
                            </w:r>
                          </w:p>
                          <w:p w14:paraId="02725D1B" w14:textId="77777777" w:rsidR="00B858CC" w:rsidRDefault="00B858CC" w:rsidP="00B858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E5F33" id="Rectangle: Rounded Corners 229" o:spid="_x0000_s1036" style="position:absolute;left:0;text-align:left;margin-left:2.55pt;margin-top:8.3pt;width:450.15pt;height:39.1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" strokecolor="#4472c4" strokeweight="1.5pt">
                <v:shadow color="#868686"/>
                <v:textbox inset="5.85pt,.7pt,5.85pt,.7pt">
                  <w:txbxContent>
                    <w:p w14:paraId="511ED2CA" w14:textId="1B808EAF" w:rsidR="00B858CC" w:rsidRPr="00B858CC" w:rsidRDefault="00B858CC" w:rsidP="00B858CC">
                      <w:pPr>
                        <w:autoSpaceDE w:val="0"/>
                        <w:autoSpaceDN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B858CC">
                        <w:rPr>
                          <w:rFonts w:hint="eastAsia"/>
                          <w:sz w:val="16"/>
                          <w:szCs w:val="16"/>
                        </w:rPr>
                        <w:t>・実施する調査内容・調査方法について写真・図をつけて具体的に記載ください。</w:t>
                      </w:r>
                      <w:r w:rsidR="002E1FC6">
                        <w:rPr>
                          <w:rFonts w:hint="eastAsia"/>
                          <w:sz w:val="16"/>
                          <w:szCs w:val="16"/>
                        </w:rPr>
                        <w:t>（スケジュール等も含めて）</w:t>
                      </w:r>
                    </w:p>
                    <w:p w14:paraId="38BE954C" w14:textId="268971EA" w:rsidR="00B858CC" w:rsidRDefault="00B858CC" w:rsidP="00B858CC">
                      <w:pPr>
                        <w:autoSpaceDE w:val="0"/>
                        <w:autoSpaceDN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B858CC">
                        <w:rPr>
                          <w:rFonts w:hint="eastAsia"/>
                          <w:sz w:val="16"/>
                          <w:szCs w:val="16"/>
                        </w:rPr>
                        <w:t>・調査内容・調査方法に関する目標値と目標値の設定理由を記載ください。</w:t>
                      </w:r>
                    </w:p>
                    <w:p w14:paraId="02725D1B" w14:textId="77777777" w:rsidR="00B858CC" w:rsidRDefault="00B858CC" w:rsidP="00B858C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26B8BE8" w14:textId="49BC624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2E30F30" w14:textId="5D31489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BCA57FD" w14:textId="5D03A5C0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C9E5D8E" w14:textId="21645AA2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45720" distB="45720" distL="114300" distR="114300" simplePos="0" relativeHeight="251658285" behindDoc="0" locked="0" layoutInCell="1" allowOverlap="1" wp14:anchorId="7B4B27FB" wp14:editId="0D49CAF0">
                <wp:simplePos x="0" y="0"/>
                <wp:positionH relativeFrom="column">
                  <wp:posOffset>3095625</wp:posOffset>
                </wp:positionH>
                <wp:positionV relativeFrom="margin">
                  <wp:posOffset>4133850</wp:posOffset>
                </wp:positionV>
                <wp:extent cx="2571750" cy="1571625"/>
                <wp:effectExtent l="0" t="0" r="19050" b="28575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D2669" w14:textId="77777777" w:rsidR="002D67B1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</w:p>
                          <w:p w14:paraId="69575273" w14:textId="77777777" w:rsidR="002D67B1" w:rsidRPr="005726D4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  <w:r w:rsidRPr="005726D4">
                              <w:rPr>
                                <w:rFonts w:hint="eastAsia"/>
                                <w:sz w:val="44"/>
                                <w:szCs w:val="48"/>
                              </w:rPr>
                              <w:t>写真・図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B27FB"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37" type="#_x0000_t202" style="position:absolute;left:0;text-align:left;margin-left:243.75pt;margin-top:325.5pt;width:202.5pt;height:123.75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">
                <v:textbox>
                  <w:txbxContent>
                    <w:p w14:paraId="301D2669" w14:textId="77777777" w:rsidR="002D67B1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</w:p>
                    <w:p w14:paraId="69575273" w14:textId="77777777" w:rsidR="002D67B1" w:rsidRPr="005726D4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  <w:r w:rsidRPr="005726D4">
                        <w:rPr>
                          <w:rFonts w:hint="eastAsia"/>
                          <w:sz w:val="44"/>
                          <w:szCs w:val="48"/>
                        </w:rPr>
                        <w:t>写真・図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277BF7E" w14:textId="7554514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6FA1360" w14:textId="4EDB4DE1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2C6121B" w14:textId="72EA8509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3B1738B" w14:textId="366DF571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9AA7E40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CBA46AD" w14:textId="5E644F5F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31362434" w14:textId="18F1B185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517B211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916DB1D" w14:textId="1F912E5F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7CE0D66D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  <w:r w:rsidRPr="0090690B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45720" distB="45720" distL="114300" distR="114300" simplePos="0" relativeHeight="251658286" behindDoc="0" locked="0" layoutInCell="1" allowOverlap="1" wp14:anchorId="62FB0B50" wp14:editId="53EDE9C2">
                <wp:simplePos x="0" y="0"/>
                <wp:positionH relativeFrom="column">
                  <wp:posOffset>3095625</wp:posOffset>
                </wp:positionH>
                <wp:positionV relativeFrom="margin">
                  <wp:posOffset>6543675</wp:posOffset>
                </wp:positionV>
                <wp:extent cx="2571750" cy="1571625"/>
                <wp:effectExtent l="0" t="0" r="19050" b="28575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A4F51" w14:textId="77777777" w:rsidR="002D67B1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</w:p>
                          <w:p w14:paraId="5FF1C013" w14:textId="77777777" w:rsidR="002D67B1" w:rsidRPr="005726D4" w:rsidRDefault="002D67B1" w:rsidP="002D67B1">
                            <w:pPr>
                              <w:jc w:val="center"/>
                              <w:rPr>
                                <w:sz w:val="44"/>
                                <w:szCs w:val="48"/>
                              </w:rPr>
                            </w:pPr>
                            <w:r w:rsidRPr="005726D4">
                              <w:rPr>
                                <w:rFonts w:hint="eastAsia"/>
                                <w:sz w:val="44"/>
                                <w:szCs w:val="48"/>
                              </w:rPr>
                              <w:t>写真・図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B0B50" id="Text Box 227" o:spid="_x0000_s1038" type="#_x0000_t202" style="position:absolute;left:0;text-align:left;margin-left:243.75pt;margin-top:515.25pt;width:202.5pt;height:123.75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">
                <v:textbox>
                  <w:txbxContent>
                    <w:p w14:paraId="48EA4F51" w14:textId="77777777" w:rsidR="002D67B1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</w:p>
                    <w:p w14:paraId="5FF1C013" w14:textId="77777777" w:rsidR="002D67B1" w:rsidRPr="005726D4" w:rsidRDefault="002D67B1" w:rsidP="002D67B1">
                      <w:pPr>
                        <w:jc w:val="center"/>
                        <w:rPr>
                          <w:sz w:val="44"/>
                          <w:szCs w:val="48"/>
                        </w:rPr>
                      </w:pPr>
                      <w:r w:rsidRPr="005726D4">
                        <w:rPr>
                          <w:rFonts w:hint="eastAsia"/>
                          <w:sz w:val="44"/>
                          <w:szCs w:val="48"/>
                        </w:rPr>
                        <w:t>写真・図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88F0D35" w14:textId="6826C726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02FA7C9B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5E8AEB52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2729EA8" w14:textId="1BF1A96E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523D52CB" w14:textId="316938D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159E25B1" w14:textId="77777777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F18B903" w14:textId="00230E94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227E8D65" w14:textId="531427AD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6C032558" w14:textId="11CCAE43" w:rsidR="002D67B1" w:rsidRPr="0090690B" w:rsidRDefault="002D67B1" w:rsidP="002D67B1">
      <w:pPr>
        <w:rPr>
          <w:rFonts w:ascii="Century" w:eastAsia="ＭＳ 明朝" w:hAnsi="Century" w:cs="Times New Roman"/>
        </w:rPr>
      </w:pPr>
    </w:p>
    <w:p w14:paraId="4EB630DF" w14:textId="11774F4F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7745243A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35D9EEA9" w14:textId="16894749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29C1925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031890A9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1E810EEB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49A720B4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7A721C30" w14:textId="77777777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33D4D30E" w14:textId="24BE22B8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490A01B" w14:textId="4BE8AF4D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120DB3C7" w14:textId="67B2EA91" w:rsidR="00D16CA2" w:rsidRPr="0090690B" w:rsidRDefault="00D16CA2" w:rsidP="00A82B62">
      <w:pPr>
        <w:rPr>
          <w:rFonts w:ascii="ＭＳ 明朝" w:eastAsia="ＭＳ 明朝" w:hAnsi="Century" w:cs="Times New Roman"/>
          <w:szCs w:val="20"/>
        </w:rPr>
      </w:pPr>
    </w:p>
    <w:p w14:paraId="6B8432B2" w14:textId="54B40CAE" w:rsidR="00276EFF" w:rsidRPr="0090690B" w:rsidRDefault="00276EFF" w:rsidP="00874C6A">
      <w:pPr>
        <w:ind w:left="172"/>
        <w:rPr>
          <w:rFonts w:ascii="ＭＳ 明朝" w:eastAsia="ＭＳ 明朝" w:hAnsi="ＭＳ 明朝" w:cs="Times New Roman"/>
          <w:szCs w:val="21"/>
        </w:rPr>
      </w:pPr>
      <w:r w:rsidRPr="0090690B">
        <w:rPr>
          <w:rFonts w:ascii="ＭＳ 明朝" w:eastAsia="ＭＳ 明朝" w:hAnsi="ＭＳ 明朝" w:cs="Times New Roman" w:hint="eastAsia"/>
          <w:szCs w:val="21"/>
        </w:rPr>
        <w:lastRenderedPageBreak/>
        <w:t>④実施体制図（すべての連携機関について記載）</w:t>
      </w:r>
      <w:r w:rsidR="0066073B" w:rsidRPr="0090690B">
        <w:rPr>
          <w:rFonts w:ascii="ＭＳ 明朝" w:eastAsia="ＭＳ 明朝" w:hAnsi="ＭＳ 明朝" w:cs="Times New Roman" w:hint="eastAsia"/>
          <w:szCs w:val="21"/>
        </w:rPr>
        <w:t>（Ａ４　１枚以内）</w:t>
      </w:r>
      <w:r w:rsidR="003C4BF6" w:rsidRPr="0090690B">
        <w:rPr>
          <w:rFonts w:ascii="ＭＳ 明朝" w:eastAsia="ＭＳ 明朝" w:hAnsi="ＭＳ 明朝" w:cs="Times New Roman" w:hint="eastAsia"/>
          <w:szCs w:val="21"/>
        </w:rPr>
        <w:t>【審査基準</w:t>
      </w:r>
      <w:r w:rsidR="002C09D2" w:rsidRPr="0090690B">
        <w:rPr>
          <w:rFonts w:ascii="ＭＳ 明朝" w:eastAsia="ＭＳ 明朝" w:hAnsi="ＭＳ 明朝" w:cs="Times New Roman" w:hint="eastAsia"/>
          <w:szCs w:val="21"/>
        </w:rPr>
        <w:t>②】</w:t>
      </w:r>
    </w:p>
    <w:p w14:paraId="4999C170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2A9EB962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（実施体制図の例）</w:t>
      </w:r>
    </w:p>
    <w:p w14:paraId="263ABA52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2DE74471" wp14:editId="1C396A16">
                <wp:simplePos x="0" y="0"/>
                <wp:positionH relativeFrom="column">
                  <wp:posOffset>4461510</wp:posOffset>
                </wp:positionH>
                <wp:positionV relativeFrom="paragraph">
                  <wp:posOffset>97155</wp:posOffset>
                </wp:positionV>
                <wp:extent cx="1685925" cy="962025"/>
                <wp:effectExtent l="0" t="0" r="28575" b="28575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ED3497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連携機関名</w:t>
                            </w:r>
                          </w:p>
                          <w:p w14:paraId="66075B3F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4471" id="Text Box 234" o:spid="_x0000_s1039" type="#_x0000_t202" style="position:absolute;left:0;text-align:left;margin-left:351.3pt;margin-top:7.65pt;width:132.75pt;height:75.7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h6PAIAAIQEAAAOAAAAZHJzL2Uyb0RvYy54bWysVE1v2zAMvQ/YfxB0X+ykSdY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" fillcolor="white [3201]" strokeweight=".5pt">
                <v:textbox>
                  <w:txbxContent>
                    <w:p w14:paraId="4BED3497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連携機関名</w:t>
                      </w:r>
                    </w:p>
                    <w:p w14:paraId="66075B3F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実施内容</w:t>
                      </w:r>
                    </w:p>
                  </w:txbxContent>
                </v:textbox>
              </v:shape>
            </w:pict>
          </mc:Fallback>
        </mc:AlternateContent>
      </w: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61A788F6" wp14:editId="733E1D55">
                <wp:simplePos x="0" y="0"/>
                <wp:positionH relativeFrom="column">
                  <wp:posOffset>266700</wp:posOffset>
                </wp:positionH>
                <wp:positionV relativeFrom="paragraph">
                  <wp:posOffset>142240</wp:posOffset>
                </wp:positionV>
                <wp:extent cx="1685925" cy="962025"/>
                <wp:effectExtent l="0" t="0" r="28575" b="28575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AE49AA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連携機関名</w:t>
                            </w:r>
                          </w:p>
                          <w:p w14:paraId="634CBBBF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788F6" id="Text Box 235" o:spid="_x0000_s1040" type="#_x0000_t202" style="position:absolute;left:0;text-align:left;margin-left:21pt;margin-top:11.2pt;width:132.75pt;height:75.75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" fillcolor="white [3201]" strokeweight=".5pt">
                <v:textbox>
                  <w:txbxContent>
                    <w:p w14:paraId="32AE49AA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連携機関名</w:t>
                      </w:r>
                    </w:p>
                    <w:p w14:paraId="634CBBBF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実施内容</w:t>
                      </w:r>
                    </w:p>
                  </w:txbxContent>
                </v:textbox>
              </v:shape>
            </w:pict>
          </mc:Fallback>
        </mc:AlternateContent>
      </w:r>
    </w:p>
    <w:p w14:paraId="360AADD6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2BBC09C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07D900A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2AFAFAA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30F82929" wp14:editId="3B4FD74C">
                <wp:simplePos x="0" y="0"/>
                <wp:positionH relativeFrom="column">
                  <wp:posOffset>4154403</wp:posOffset>
                </wp:positionH>
                <wp:positionV relativeFrom="paragraph">
                  <wp:posOffset>52319</wp:posOffset>
                </wp:positionV>
                <wp:extent cx="211455" cy="343535"/>
                <wp:effectExtent l="0" t="46990" r="0" b="46355"/>
                <wp:wrapNone/>
                <wp:docPr id="236" name="Arrow: Up-Down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91891">
                          <a:off x="0" y="0"/>
                          <a:ext cx="211455" cy="343535"/>
                        </a:xfrm>
                        <a:prstGeom prst="up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7DFCDE5B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矢印: 上下 236" o:spid="_x0000_s1026" type="#_x0000_t70" style="position:absolute;left:0;text-align:left;margin-left:327.1pt;margin-top:4.1pt;width:16.65pt;height:27.05pt;rotation:3814076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" adj=",6648" filled="f" strokecolor="black [3213]" strokeweight="1pt"/>
            </w:pict>
          </mc:Fallback>
        </mc:AlternateContent>
      </w: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1034A71" wp14:editId="764B7DA1">
                <wp:simplePos x="0" y="0"/>
                <wp:positionH relativeFrom="column">
                  <wp:posOffset>2087136</wp:posOffset>
                </wp:positionH>
                <wp:positionV relativeFrom="paragraph">
                  <wp:posOffset>74930</wp:posOffset>
                </wp:positionV>
                <wp:extent cx="211680" cy="343816"/>
                <wp:effectExtent l="10160" t="46990" r="0" b="46355"/>
                <wp:wrapNone/>
                <wp:docPr id="237" name="Arrow: Up-Down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14345">
                          <a:off x="0" y="0"/>
                          <a:ext cx="211680" cy="343816"/>
                        </a:xfrm>
                        <a:prstGeom prst="up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6DF4D765" id="矢印: 上下 237" o:spid="_x0000_s1026" type="#_x0000_t70" style="position:absolute;left:0;text-align:left;margin-left:164.35pt;margin-top:5.9pt;width:16.65pt;height:27.05pt;rotation:-4244171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" adj=",6649" filled="f" strokecolor="black [3213]" strokeweight="1pt"/>
            </w:pict>
          </mc:Fallback>
        </mc:AlternateContent>
      </w:r>
    </w:p>
    <w:p w14:paraId="796EDFC3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491F8C9D" wp14:editId="5A624377">
                <wp:simplePos x="0" y="0"/>
                <wp:positionH relativeFrom="column">
                  <wp:posOffset>2394585</wp:posOffset>
                </wp:positionH>
                <wp:positionV relativeFrom="paragraph">
                  <wp:posOffset>40005</wp:posOffset>
                </wp:positionV>
                <wp:extent cx="1685925" cy="962025"/>
                <wp:effectExtent l="0" t="0" r="28575" b="28575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55219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申請者名</w:t>
                            </w:r>
                          </w:p>
                          <w:p w14:paraId="0C3B6087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F8C9D" id="Text Box 238" o:spid="_x0000_s1041" type="#_x0000_t202" style="position:absolute;left:0;text-align:left;margin-left:188.55pt;margin-top:3.15pt;width:132.75pt;height:75.7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" fillcolor="white [3201]" strokeweight=".5pt">
                <v:textbox>
                  <w:txbxContent>
                    <w:p w14:paraId="48555219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申請者名</w:t>
                      </w:r>
                    </w:p>
                    <w:p w14:paraId="0C3B6087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実施内容</w:t>
                      </w:r>
                    </w:p>
                  </w:txbxContent>
                </v:textbox>
              </v:shape>
            </w:pict>
          </mc:Fallback>
        </mc:AlternateContent>
      </w:r>
    </w:p>
    <w:p w14:paraId="2D8B28C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4EA8850E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3205425A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0ECF4F7D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6C323AC" wp14:editId="073C1F22">
                <wp:simplePos x="0" y="0"/>
                <wp:positionH relativeFrom="column">
                  <wp:posOffset>4174490</wp:posOffset>
                </wp:positionH>
                <wp:positionV relativeFrom="paragraph">
                  <wp:posOffset>177800</wp:posOffset>
                </wp:positionV>
                <wp:extent cx="211455" cy="343535"/>
                <wp:effectExtent l="10160" t="46990" r="0" b="46355"/>
                <wp:wrapNone/>
                <wp:docPr id="239" name="Arrow: Up-Down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14345">
                          <a:off x="0" y="0"/>
                          <a:ext cx="211455" cy="343535"/>
                        </a:xfrm>
                        <a:prstGeom prst="up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6D71DDAB" id="矢印: 上下 239" o:spid="_x0000_s1026" type="#_x0000_t70" style="position:absolute;left:0;text-align:left;margin-left:328.7pt;margin-top:14pt;width:16.65pt;height:27.05pt;rotation:-4244171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" adj=",6648" filled="f" strokecolor="black [3213]" strokeweight="1pt"/>
            </w:pict>
          </mc:Fallback>
        </mc:AlternateContent>
      </w: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2882FDD2" wp14:editId="44502A0B">
                <wp:simplePos x="0" y="0"/>
                <wp:positionH relativeFrom="column">
                  <wp:posOffset>2090078</wp:posOffset>
                </wp:positionH>
                <wp:positionV relativeFrom="paragraph">
                  <wp:posOffset>185033</wp:posOffset>
                </wp:positionV>
                <wp:extent cx="211455" cy="343535"/>
                <wp:effectExtent l="0" t="46990" r="0" b="46355"/>
                <wp:wrapNone/>
                <wp:docPr id="240" name="Arrow: Up-Down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91891">
                          <a:off x="0" y="0"/>
                          <a:ext cx="211455" cy="343535"/>
                        </a:xfrm>
                        <a:prstGeom prst="up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7A18B949" id="矢印: 上下 240" o:spid="_x0000_s1026" type="#_x0000_t70" style="position:absolute;left:0;text-align:left;margin-left:164.55pt;margin-top:14.55pt;width:16.65pt;height:27.05pt;rotation:3814076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" adj=",6648" filled="f" strokecolor="black [3213]" strokeweight="1pt"/>
            </w:pict>
          </mc:Fallback>
        </mc:AlternateContent>
      </w:r>
    </w:p>
    <w:p w14:paraId="42292B41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406D22F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5269D025" wp14:editId="406307B7">
                <wp:simplePos x="0" y="0"/>
                <wp:positionH relativeFrom="column">
                  <wp:posOffset>4461510</wp:posOffset>
                </wp:positionH>
                <wp:positionV relativeFrom="paragraph">
                  <wp:posOffset>55245</wp:posOffset>
                </wp:positionV>
                <wp:extent cx="1685925" cy="962025"/>
                <wp:effectExtent l="0" t="0" r="28575" b="2857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C437AB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連携機関名</w:t>
                            </w:r>
                          </w:p>
                          <w:p w14:paraId="279883B9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9D025" id="Text Box 241" o:spid="_x0000_s1042" type="#_x0000_t202" style="position:absolute;left:0;text-align:left;margin-left:351.3pt;margin-top:4.35pt;width:132.75pt;height:75.7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" fillcolor="white [3201]" strokeweight=".5pt">
                <v:textbox>
                  <w:txbxContent>
                    <w:p w14:paraId="69C437AB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連携機関名</w:t>
                      </w:r>
                    </w:p>
                    <w:p w14:paraId="279883B9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実施内容</w:t>
                      </w:r>
                    </w:p>
                  </w:txbxContent>
                </v:textbox>
              </v:shape>
            </w:pict>
          </mc:Fallback>
        </mc:AlternateContent>
      </w:r>
      <w:r w:rsidRPr="0090690B">
        <w:rPr>
          <w:rFonts w:ascii="ＭＳ 明朝" w:eastAsia="ＭＳ 明朝" w:hAnsi="Century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322BBD04" wp14:editId="52FF0B82">
                <wp:simplePos x="0" y="0"/>
                <wp:positionH relativeFrom="column">
                  <wp:posOffset>270510</wp:posOffset>
                </wp:positionH>
                <wp:positionV relativeFrom="paragraph">
                  <wp:posOffset>74295</wp:posOffset>
                </wp:positionV>
                <wp:extent cx="1685925" cy="962025"/>
                <wp:effectExtent l="0" t="0" r="28575" b="28575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9B7C7B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連携機関名</w:t>
                            </w:r>
                          </w:p>
                          <w:p w14:paraId="30036C5A" w14:textId="77777777" w:rsidR="00276EFF" w:rsidRDefault="00276EFF" w:rsidP="00276EF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BBD04" id="Text Box 242" o:spid="_x0000_s1043" type="#_x0000_t202" style="position:absolute;left:0;text-align:left;margin-left:21.3pt;margin-top:5.85pt;width:132.75pt;height:75.7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SZPAIAAIQ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" fillcolor="white [3201]" strokeweight=".5pt">
                <v:textbox>
                  <w:txbxContent>
                    <w:p w14:paraId="689B7C7B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連携機関名</w:t>
                      </w:r>
                    </w:p>
                    <w:p w14:paraId="30036C5A" w14:textId="77777777" w:rsidR="00276EFF" w:rsidRDefault="00276EFF" w:rsidP="00276EF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実施内容</w:t>
                      </w:r>
                    </w:p>
                  </w:txbxContent>
                </v:textbox>
              </v:shape>
            </w:pict>
          </mc:Fallback>
        </mc:AlternateContent>
      </w:r>
    </w:p>
    <w:p w14:paraId="35E37370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71D06660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62F47725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78BB376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25709AB9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6BEC716A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68C7D0EA" w14:textId="77777777" w:rsidR="00276EFF" w:rsidRPr="0090690B" w:rsidRDefault="00276EFF" w:rsidP="00276EFF">
      <w:pPr>
        <w:rPr>
          <w:rFonts w:ascii="ＭＳ 明朝" w:eastAsia="ＭＳ 明朝" w:hAnsi="Century" w:cs="Times New Roman"/>
          <w:szCs w:val="20"/>
        </w:rPr>
      </w:pPr>
    </w:p>
    <w:p w14:paraId="54A67FF1" w14:textId="386132BE" w:rsidR="00276EFF" w:rsidRPr="0090690B" w:rsidRDefault="00AE3746" w:rsidP="00AE3746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⑤</w:t>
      </w:r>
      <w:r w:rsidR="00276EFF" w:rsidRPr="0090690B">
        <w:rPr>
          <w:rFonts w:ascii="ＭＳ 明朝" w:eastAsia="ＭＳ 明朝" w:hAnsi="Century" w:cs="Times New Roman" w:hint="eastAsia"/>
          <w:szCs w:val="20"/>
        </w:rPr>
        <w:t>事業の分担表（※企業等の詳細は別添４連携機関一覧表のとおり）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1896"/>
        <w:gridCol w:w="2126"/>
        <w:gridCol w:w="5087"/>
      </w:tblGrid>
      <w:tr w:rsidR="0090690B" w:rsidRPr="0090690B" w14:paraId="17832927" w14:textId="77777777" w:rsidTr="003454E6">
        <w:trPr>
          <w:cantSplit/>
          <w:trHeight w:val="165"/>
        </w:trPr>
        <w:tc>
          <w:tcPr>
            <w:tcW w:w="400" w:type="dxa"/>
          </w:tcPr>
          <w:p w14:paraId="12871FB6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96" w:type="dxa"/>
            <w:vAlign w:val="center"/>
            <w:hideMark/>
          </w:tcPr>
          <w:p w14:paraId="64D856D1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企業・大学・</w:t>
            </w:r>
          </w:p>
          <w:p w14:paraId="5A8777A0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機関名</w:t>
            </w:r>
          </w:p>
        </w:tc>
        <w:tc>
          <w:tcPr>
            <w:tcW w:w="2126" w:type="dxa"/>
            <w:vAlign w:val="center"/>
          </w:tcPr>
          <w:p w14:paraId="1A051DF4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担当者</w:t>
            </w:r>
          </w:p>
          <w:p w14:paraId="515AD189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所属・氏名</w:t>
            </w:r>
          </w:p>
        </w:tc>
        <w:tc>
          <w:tcPr>
            <w:tcW w:w="5087" w:type="dxa"/>
            <w:vAlign w:val="center"/>
            <w:hideMark/>
          </w:tcPr>
          <w:p w14:paraId="242561F1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分担する項目および内容</w:t>
            </w:r>
          </w:p>
          <w:p w14:paraId="492B26FA" w14:textId="77777777" w:rsidR="00276EFF" w:rsidRPr="0090690B" w:rsidRDefault="00276EFF" w:rsidP="003454E6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（開発に必要な技術、販路開拓に必要な情報等）</w:t>
            </w:r>
          </w:p>
        </w:tc>
      </w:tr>
      <w:tr w:rsidR="0090690B" w:rsidRPr="0090690B" w14:paraId="440E0A5D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1DCE78F7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1896" w:type="dxa"/>
          </w:tcPr>
          <w:p w14:paraId="15034D43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3AB7B94A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354C1D55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AF1F603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69B06C5F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1896" w:type="dxa"/>
          </w:tcPr>
          <w:p w14:paraId="303A6981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4BEE5068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108F77C2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79FDE8E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5F77B531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３</w:t>
            </w:r>
          </w:p>
        </w:tc>
        <w:tc>
          <w:tcPr>
            <w:tcW w:w="1896" w:type="dxa"/>
          </w:tcPr>
          <w:p w14:paraId="0E6F0C6B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553C22C3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7F0E6E06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6EF15BCC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7B29C985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４</w:t>
            </w:r>
          </w:p>
        </w:tc>
        <w:tc>
          <w:tcPr>
            <w:tcW w:w="1896" w:type="dxa"/>
          </w:tcPr>
          <w:p w14:paraId="0D24EEA7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5CE42F8B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3900CE26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0A86240F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3C5B92B4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５</w:t>
            </w:r>
          </w:p>
        </w:tc>
        <w:tc>
          <w:tcPr>
            <w:tcW w:w="1896" w:type="dxa"/>
          </w:tcPr>
          <w:p w14:paraId="2017C4F5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4AEB9C02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4BCCCA9F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0690B" w:rsidRPr="0090690B" w14:paraId="78A6D808" w14:textId="77777777" w:rsidTr="003454E6">
        <w:trPr>
          <w:cantSplit/>
          <w:trHeight w:val="687"/>
        </w:trPr>
        <w:tc>
          <w:tcPr>
            <w:tcW w:w="400" w:type="dxa"/>
            <w:vAlign w:val="center"/>
            <w:hideMark/>
          </w:tcPr>
          <w:p w14:paraId="5722154F" w14:textId="77777777" w:rsidR="00276EFF" w:rsidRPr="0090690B" w:rsidRDefault="00276EFF" w:rsidP="003454E6">
            <w:pPr>
              <w:spacing w:line="288" w:lineRule="auto"/>
              <w:jc w:val="right"/>
              <w:rPr>
                <w:rFonts w:ascii="ＭＳ 明朝" w:eastAsia="ＭＳ 明朝" w:hAnsi="Century" w:cs="Times New Roman"/>
                <w:szCs w:val="20"/>
              </w:rPr>
            </w:pPr>
            <w:r w:rsidRPr="0090690B">
              <w:rPr>
                <w:rFonts w:ascii="ＭＳ 明朝" w:eastAsia="ＭＳ 明朝" w:hAnsi="Century" w:cs="Times New Roman" w:hint="eastAsia"/>
                <w:szCs w:val="20"/>
              </w:rPr>
              <w:t>６</w:t>
            </w:r>
          </w:p>
        </w:tc>
        <w:tc>
          <w:tcPr>
            <w:tcW w:w="1896" w:type="dxa"/>
          </w:tcPr>
          <w:p w14:paraId="51986AF0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126" w:type="dxa"/>
          </w:tcPr>
          <w:p w14:paraId="5F4B60F6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5087" w:type="dxa"/>
          </w:tcPr>
          <w:p w14:paraId="69D3AD28" w14:textId="77777777" w:rsidR="00276EFF" w:rsidRPr="0090690B" w:rsidRDefault="00276EFF" w:rsidP="003454E6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33BA9874" w14:textId="77777777" w:rsidR="00276EFF" w:rsidRPr="0090690B" w:rsidRDefault="00276EFF" w:rsidP="00276EFF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90690B">
        <w:rPr>
          <w:rFonts w:ascii="ＭＳ 明朝" w:eastAsia="ＭＳ 明朝" w:hAnsi="Century" w:cs="Times New Roman" w:hint="eastAsia"/>
          <w:szCs w:val="20"/>
        </w:rPr>
        <w:t>※必要に応じて行を追加してください。</w:t>
      </w:r>
    </w:p>
    <w:p w14:paraId="52F1FB88" w14:textId="284B6E71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70D8BD50" w14:textId="45E3A537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49461243" w14:textId="203761AB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07AAA1FC" w14:textId="3814F140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167800A4" w14:textId="14BD45A2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3C251837" w14:textId="761ED0F1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2F39A2F0" w14:textId="0AF27545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p w14:paraId="1289A1F3" w14:textId="45169E80" w:rsidR="00874C6A" w:rsidRPr="0090690B" w:rsidRDefault="00874C6A" w:rsidP="00A82B62">
      <w:pPr>
        <w:rPr>
          <w:rFonts w:ascii="ＭＳ 明朝" w:eastAsia="ＭＳ 明朝" w:hAnsi="Century" w:cs="Times New Roman"/>
          <w:szCs w:val="20"/>
        </w:rPr>
      </w:pPr>
    </w:p>
    <w:p w14:paraId="38738B2F" w14:textId="43AF542E" w:rsidR="00276EFF" w:rsidRPr="0090690B" w:rsidRDefault="00276EFF" w:rsidP="00A82B62">
      <w:pPr>
        <w:rPr>
          <w:rFonts w:ascii="ＭＳ 明朝" w:eastAsia="ＭＳ 明朝" w:hAnsi="Century" w:cs="Times New Roman"/>
          <w:szCs w:val="20"/>
        </w:rPr>
      </w:pPr>
    </w:p>
    <w:sectPr w:rsidR="00276EFF" w:rsidRPr="0090690B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8A1D" w14:textId="77777777" w:rsidR="00234180" w:rsidRDefault="00234180" w:rsidP="00030A3E">
      <w:r>
        <w:separator/>
      </w:r>
    </w:p>
  </w:endnote>
  <w:endnote w:type="continuationSeparator" w:id="0">
    <w:p w14:paraId="62780D7F" w14:textId="77777777" w:rsidR="00234180" w:rsidRDefault="00234180" w:rsidP="00030A3E">
      <w:r>
        <w:continuationSeparator/>
      </w:r>
    </w:p>
  </w:endnote>
  <w:endnote w:type="continuationNotice" w:id="1">
    <w:p w14:paraId="584720A0" w14:textId="77777777" w:rsidR="00234180" w:rsidRDefault="00234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D737" w14:textId="77777777" w:rsidR="00234180" w:rsidRDefault="00234180" w:rsidP="00030A3E">
      <w:r>
        <w:separator/>
      </w:r>
    </w:p>
  </w:footnote>
  <w:footnote w:type="continuationSeparator" w:id="0">
    <w:p w14:paraId="0515B40E" w14:textId="77777777" w:rsidR="00234180" w:rsidRDefault="00234180" w:rsidP="00030A3E">
      <w:r>
        <w:continuationSeparator/>
      </w:r>
    </w:p>
  </w:footnote>
  <w:footnote w:type="continuationNotice" w:id="1">
    <w:p w14:paraId="724F9133" w14:textId="77777777" w:rsidR="00234180" w:rsidRDefault="002341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52F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35825"/>
    <w:rsid w:val="00040FB2"/>
    <w:rsid w:val="00050C11"/>
    <w:rsid w:val="000538E8"/>
    <w:rsid w:val="00055DFF"/>
    <w:rsid w:val="00057E9D"/>
    <w:rsid w:val="000611D4"/>
    <w:rsid w:val="000640A6"/>
    <w:rsid w:val="00065396"/>
    <w:rsid w:val="00066C75"/>
    <w:rsid w:val="000670FF"/>
    <w:rsid w:val="000705B4"/>
    <w:rsid w:val="000706BF"/>
    <w:rsid w:val="00071365"/>
    <w:rsid w:val="000740A4"/>
    <w:rsid w:val="000752D7"/>
    <w:rsid w:val="0008164D"/>
    <w:rsid w:val="00081C98"/>
    <w:rsid w:val="000860E4"/>
    <w:rsid w:val="0008785E"/>
    <w:rsid w:val="00095991"/>
    <w:rsid w:val="0009679C"/>
    <w:rsid w:val="000967AD"/>
    <w:rsid w:val="0009736C"/>
    <w:rsid w:val="0009794E"/>
    <w:rsid w:val="000A2233"/>
    <w:rsid w:val="000A3CB0"/>
    <w:rsid w:val="000B4DF7"/>
    <w:rsid w:val="000C3E81"/>
    <w:rsid w:val="000C68B6"/>
    <w:rsid w:val="000D0771"/>
    <w:rsid w:val="000D1D69"/>
    <w:rsid w:val="000D2CC5"/>
    <w:rsid w:val="000D643D"/>
    <w:rsid w:val="000E33F5"/>
    <w:rsid w:val="000F3DA6"/>
    <w:rsid w:val="000F4835"/>
    <w:rsid w:val="000F51D6"/>
    <w:rsid w:val="000F524A"/>
    <w:rsid w:val="000F64FC"/>
    <w:rsid w:val="00102215"/>
    <w:rsid w:val="0010407A"/>
    <w:rsid w:val="00105058"/>
    <w:rsid w:val="001059F5"/>
    <w:rsid w:val="00114519"/>
    <w:rsid w:val="00116964"/>
    <w:rsid w:val="00117E2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299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97EB5"/>
    <w:rsid w:val="001A0D8F"/>
    <w:rsid w:val="001A5CBF"/>
    <w:rsid w:val="001A7F32"/>
    <w:rsid w:val="001B0B64"/>
    <w:rsid w:val="001B2E72"/>
    <w:rsid w:val="001B797A"/>
    <w:rsid w:val="001B7AB2"/>
    <w:rsid w:val="001C36BF"/>
    <w:rsid w:val="001C4196"/>
    <w:rsid w:val="001C64BA"/>
    <w:rsid w:val="001C6677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055"/>
    <w:rsid w:val="00215B3A"/>
    <w:rsid w:val="002202A4"/>
    <w:rsid w:val="00221CD6"/>
    <w:rsid w:val="00222C4B"/>
    <w:rsid w:val="00226EC0"/>
    <w:rsid w:val="00227257"/>
    <w:rsid w:val="00231DDB"/>
    <w:rsid w:val="00232A52"/>
    <w:rsid w:val="00234180"/>
    <w:rsid w:val="002342CC"/>
    <w:rsid w:val="0023431D"/>
    <w:rsid w:val="00235FA2"/>
    <w:rsid w:val="00236929"/>
    <w:rsid w:val="00237CC7"/>
    <w:rsid w:val="00242B4C"/>
    <w:rsid w:val="00243FD7"/>
    <w:rsid w:val="00250DB4"/>
    <w:rsid w:val="00251D7A"/>
    <w:rsid w:val="00255CC3"/>
    <w:rsid w:val="002619A6"/>
    <w:rsid w:val="00263334"/>
    <w:rsid w:val="0026415D"/>
    <w:rsid w:val="002642F3"/>
    <w:rsid w:val="00265F0F"/>
    <w:rsid w:val="00266BB8"/>
    <w:rsid w:val="00272EB5"/>
    <w:rsid w:val="0027321B"/>
    <w:rsid w:val="00273C72"/>
    <w:rsid w:val="002741F2"/>
    <w:rsid w:val="00275370"/>
    <w:rsid w:val="00276EFF"/>
    <w:rsid w:val="002821B9"/>
    <w:rsid w:val="0028220E"/>
    <w:rsid w:val="00283FD9"/>
    <w:rsid w:val="0028603F"/>
    <w:rsid w:val="00287965"/>
    <w:rsid w:val="00292EDA"/>
    <w:rsid w:val="00293174"/>
    <w:rsid w:val="002950A6"/>
    <w:rsid w:val="002A0489"/>
    <w:rsid w:val="002A0B15"/>
    <w:rsid w:val="002A0FA4"/>
    <w:rsid w:val="002A4362"/>
    <w:rsid w:val="002A75ED"/>
    <w:rsid w:val="002B4673"/>
    <w:rsid w:val="002B71D7"/>
    <w:rsid w:val="002C09D2"/>
    <w:rsid w:val="002C2ACE"/>
    <w:rsid w:val="002C3173"/>
    <w:rsid w:val="002C341E"/>
    <w:rsid w:val="002C583D"/>
    <w:rsid w:val="002C61F0"/>
    <w:rsid w:val="002C72A8"/>
    <w:rsid w:val="002C7467"/>
    <w:rsid w:val="002D67B1"/>
    <w:rsid w:val="002E0A4A"/>
    <w:rsid w:val="002E132F"/>
    <w:rsid w:val="002E1FC6"/>
    <w:rsid w:val="002E3430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1BAD"/>
    <w:rsid w:val="00303A55"/>
    <w:rsid w:val="00305682"/>
    <w:rsid w:val="0031056B"/>
    <w:rsid w:val="00310C23"/>
    <w:rsid w:val="00314E9C"/>
    <w:rsid w:val="00315DA3"/>
    <w:rsid w:val="0031675C"/>
    <w:rsid w:val="00321854"/>
    <w:rsid w:val="0032187D"/>
    <w:rsid w:val="00322A59"/>
    <w:rsid w:val="00322D40"/>
    <w:rsid w:val="00323592"/>
    <w:rsid w:val="00324265"/>
    <w:rsid w:val="00324B17"/>
    <w:rsid w:val="00326E93"/>
    <w:rsid w:val="0033043A"/>
    <w:rsid w:val="00330D52"/>
    <w:rsid w:val="00331966"/>
    <w:rsid w:val="00331E26"/>
    <w:rsid w:val="003415B6"/>
    <w:rsid w:val="003454E6"/>
    <w:rsid w:val="0034550C"/>
    <w:rsid w:val="0034698D"/>
    <w:rsid w:val="003472FC"/>
    <w:rsid w:val="003502DA"/>
    <w:rsid w:val="0035056A"/>
    <w:rsid w:val="003508CC"/>
    <w:rsid w:val="00353BE0"/>
    <w:rsid w:val="00354637"/>
    <w:rsid w:val="00360348"/>
    <w:rsid w:val="003613EB"/>
    <w:rsid w:val="003701CB"/>
    <w:rsid w:val="00375492"/>
    <w:rsid w:val="00380035"/>
    <w:rsid w:val="00381D4D"/>
    <w:rsid w:val="0038229B"/>
    <w:rsid w:val="00383025"/>
    <w:rsid w:val="003839C9"/>
    <w:rsid w:val="00384B1C"/>
    <w:rsid w:val="0038693F"/>
    <w:rsid w:val="0039161E"/>
    <w:rsid w:val="00391D37"/>
    <w:rsid w:val="00392667"/>
    <w:rsid w:val="00392679"/>
    <w:rsid w:val="003931C6"/>
    <w:rsid w:val="003951E8"/>
    <w:rsid w:val="00396FFE"/>
    <w:rsid w:val="003A1881"/>
    <w:rsid w:val="003A281D"/>
    <w:rsid w:val="003A5A75"/>
    <w:rsid w:val="003A6AB5"/>
    <w:rsid w:val="003A6E93"/>
    <w:rsid w:val="003B3BFF"/>
    <w:rsid w:val="003B6F04"/>
    <w:rsid w:val="003C027F"/>
    <w:rsid w:val="003C24FB"/>
    <w:rsid w:val="003C309F"/>
    <w:rsid w:val="003C4BF6"/>
    <w:rsid w:val="003C69CE"/>
    <w:rsid w:val="003D2487"/>
    <w:rsid w:val="003D33FA"/>
    <w:rsid w:val="003D42D1"/>
    <w:rsid w:val="003D7D88"/>
    <w:rsid w:val="003E1CD6"/>
    <w:rsid w:val="003E36A1"/>
    <w:rsid w:val="003E6350"/>
    <w:rsid w:val="003E63FC"/>
    <w:rsid w:val="003E7580"/>
    <w:rsid w:val="003E7A0D"/>
    <w:rsid w:val="003F039E"/>
    <w:rsid w:val="003F1AEC"/>
    <w:rsid w:val="003F1D08"/>
    <w:rsid w:val="003F29C7"/>
    <w:rsid w:val="003F2D1B"/>
    <w:rsid w:val="003F5A12"/>
    <w:rsid w:val="003F5AAA"/>
    <w:rsid w:val="003F6753"/>
    <w:rsid w:val="003F7B65"/>
    <w:rsid w:val="004007CF"/>
    <w:rsid w:val="0040087E"/>
    <w:rsid w:val="00401E3F"/>
    <w:rsid w:val="00402AAA"/>
    <w:rsid w:val="00404114"/>
    <w:rsid w:val="00411801"/>
    <w:rsid w:val="0041598D"/>
    <w:rsid w:val="00416157"/>
    <w:rsid w:val="0041738F"/>
    <w:rsid w:val="00421538"/>
    <w:rsid w:val="00426B06"/>
    <w:rsid w:val="00433011"/>
    <w:rsid w:val="00436AB7"/>
    <w:rsid w:val="004406E1"/>
    <w:rsid w:val="00443B32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095D"/>
    <w:rsid w:val="004726EB"/>
    <w:rsid w:val="00473D29"/>
    <w:rsid w:val="00476BF9"/>
    <w:rsid w:val="0048299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0246"/>
    <w:rsid w:val="004C1650"/>
    <w:rsid w:val="004C5479"/>
    <w:rsid w:val="004D0B88"/>
    <w:rsid w:val="004D0CBE"/>
    <w:rsid w:val="004D0F5E"/>
    <w:rsid w:val="004D522E"/>
    <w:rsid w:val="004E23A8"/>
    <w:rsid w:val="004F0E8C"/>
    <w:rsid w:val="004F308F"/>
    <w:rsid w:val="004F3CC2"/>
    <w:rsid w:val="004F5D2B"/>
    <w:rsid w:val="004F7D24"/>
    <w:rsid w:val="00502A93"/>
    <w:rsid w:val="00506F89"/>
    <w:rsid w:val="00507FD1"/>
    <w:rsid w:val="00511D61"/>
    <w:rsid w:val="00512909"/>
    <w:rsid w:val="005200D4"/>
    <w:rsid w:val="00521616"/>
    <w:rsid w:val="005234B1"/>
    <w:rsid w:val="005260CA"/>
    <w:rsid w:val="00534352"/>
    <w:rsid w:val="0053487A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3A2"/>
    <w:rsid w:val="00575A8B"/>
    <w:rsid w:val="005804B9"/>
    <w:rsid w:val="00581EC4"/>
    <w:rsid w:val="00582FCB"/>
    <w:rsid w:val="00584042"/>
    <w:rsid w:val="00586AA8"/>
    <w:rsid w:val="00591A2D"/>
    <w:rsid w:val="00593529"/>
    <w:rsid w:val="00593FC6"/>
    <w:rsid w:val="005977D1"/>
    <w:rsid w:val="005A0059"/>
    <w:rsid w:val="005A03D2"/>
    <w:rsid w:val="005A6DD8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E06C8"/>
    <w:rsid w:val="005E0962"/>
    <w:rsid w:val="005E16A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4224"/>
    <w:rsid w:val="00616406"/>
    <w:rsid w:val="006200BE"/>
    <w:rsid w:val="006223FD"/>
    <w:rsid w:val="00633EAC"/>
    <w:rsid w:val="00634A04"/>
    <w:rsid w:val="00636935"/>
    <w:rsid w:val="00636C71"/>
    <w:rsid w:val="0063768C"/>
    <w:rsid w:val="00637848"/>
    <w:rsid w:val="0063786B"/>
    <w:rsid w:val="00640D3B"/>
    <w:rsid w:val="00640FB9"/>
    <w:rsid w:val="00643CAA"/>
    <w:rsid w:val="00654047"/>
    <w:rsid w:val="00655C87"/>
    <w:rsid w:val="00656564"/>
    <w:rsid w:val="0066073B"/>
    <w:rsid w:val="00670E7C"/>
    <w:rsid w:val="00671CBE"/>
    <w:rsid w:val="00672D87"/>
    <w:rsid w:val="006801AD"/>
    <w:rsid w:val="0068047C"/>
    <w:rsid w:val="0068150D"/>
    <w:rsid w:val="0068320A"/>
    <w:rsid w:val="0068444F"/>
    <w:rsid w:val="00686262"/>
    <w:rsid w:val="00692327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8F9"/>
    <w:rsid w:val="006B0F5D"/>
    <w:rsid w:val="006B1F83"/>
    <w:rsid w:val="006B2F7E"/>
    <w:rsid w:val="006B4D44"/>
    <w:rsid w:val="006B7C0E"/>
    <w:rsid w:val="006C0287"/>
    <w:rsid w:val="006C2EC7"/>
    <w:rsid w:val="006C4574"/>
    <w:rsid w:val="006D07F5"/>
    <w:rsid w:val="006D2E8B"/>
    <w:rsid w:val="006D7C0D"/>
    <w:rsid w:val="006E0A23"/>
    <w:rsid w:val="006F3380"/>
    <w:rsid w:val="006F4E33"/>
    <w:rsid w:val="006F4EE7"/>
    <w:rsid w:val="006F50C6"/>
    <w:rsid w:val="006F6380"/>
    <w:rsid w:val="00710A23"/>
    <w:rsid w:val="00712302"/>
    <w:rsid w:val="00717765"/>
    <w:rsid w:val="0072121B"/>
    <w:rsid w:val="00723BDB"/>
    <w:rsid w:val="00725C4E"/>
    <w:rsid w:val="007305B3"/>
    <w:rsid w:val="00731CEF"/>
    <w:rsid w:val="00731D43"/>
    <w:rsid w:val="0073266D"/>
    <w:rsid w:val="00733185"/>
    <w:rsid w:val="007332D7"/>
    <w:rsid w:val="00735192"/>
    <w:rsid w:val="007437F9"/>
    <w:rsid w:val="007441AE"/>
    <w:rsid w:val="00746246"/>
    <w:rsid w:val="007469BB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4FE5"/>
    <w:rsid w:val="007654CB"/>
    <w:rsid w:val="00767915"/>
    <w:rsid w:val="00767DA7"/>
    <w:rsid w:val="007722C7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1576"/>
    <w:rsid w:val="007B2E51"/>
    <w:rsid w:val="007B37C5"/>
    <w:rsid w:val="007B5B89"/>
    <w:rsid w:val="007B60FF"/>
    <w:rsid w:val="007B71B1"/>
    <w:rsid w:val="007C1FA8"/>
    <w:rsid w:val="007C704A"/>
    <w:rsid w:val="007C713D"/>
    <w:rsid w:val="007C72F3"/>
    <w:rsid w:val="007D20FB"/>
    <w:rsid w:val="007D21E4"/>
    <w:rsid w:val="007D6296"/>
    <w:rsid w:val="007D7E70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1FC4"/>
    <w:rsid w:val="0082373A"/>
    <w:rsid w:val="0082655F"/>
    <w:rsid w:val="00827765"/>
    <w:rsid w:val="00827EF8"/>
    <w:rsid w:val="0083139B"/>
    <w:rsid w:val="008365D9"/>
    <w:rsid w:val="008371D0"/>
    <w:rsid w:val="00837275"/>
    <w:rsid w:val="00837A5B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015F"/>
    <w:rsid w:val="00861CA6"/>
    <w:rsid w:val="00865E88"/>
    <w:rsid w:val="00870D64"/>
    <w:rsid w:val="0087128D"/>
    <w:rsid w:val="00872134"/>
    <w:rsid w:val="00874C6A"/>
    <w:rsid w:val="00885AF7"/>
    <w:rsid w:val="008870E0"/>
    <w:rsid w:val="00891641"/>
    <w:rsid w:val="0089194C"/>
    <w:rsid w:val="00894D83"/>
    <w:rsid w:val="00894E30"/>
    <w:rsid w:val="0089544E"/>
    <w:rsid w:val="008A4544"/>
    <w:rsid w:val="008A7EBC"/>
    <w:rsid w:val="008B0EBD"/>
    <w:rsid w:val="008B7F1A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0892"/>
    <w:rsid w:val="008F18DF"/>
    <w:rsid w:val="008F1A87"/>
    <w:rsid w:val="008F1C01"/>
    <w:rsid w:val="00902B74"/>
    <w:rsid w:val="0090386B"/>
    <w:rsid w:val="00905A18"/>
    <w:rsid w:val="0090690B"/>
    <w:rsid w:val="0091599C"/>
    <w:rsid w:val="00917B67"/>
    <w:rsid w:val="009208BA"/>
    <w:rsid w:val="00921C9E"/>
    <w:rsid w:val="00923C1D"/>
    <w:rsid w:val="0092508D"/>
    <w:rsid w:val="009272D6"/>
    <w:rsid w:val="00927CD2"/>
    <w:rsid w:val="0093175E"/>
    <w:rsid w:val="0093556B"/>
    <w:rsid w:val="0093667D"/>
    <w:rsid w:val="00940EC9"/>
    <w:rsid w:val="0094185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24C1"/>
    <w:rsid w:val="009C5026"/>
    <w:rsid w:val="009C6018"/>
    <w:rsid w:val="009C611F"/>
    <w:rsid w:val="009D07FB"/>
    <w:rsid w:val="009D3A6D"/>
    <w:rsid w:val="009D4D94"/>
    <w:rsid w:val="009D6990"/>
    <w:rsid w:val="009E1EF7"/>
    <w:rsid w:val="009E2E4D"/>
    <w:rsid w:val="009E3C44"/>
    <w:rsid w:val="009E4A2F"/>
    <w:rsid w:val="009F2876"/>
    <w:rsid w:val="00A01C26"/>
    <w:rsid w:val="00A05CB8"/>
    <w:rsid w:val="00A12CBD"/>
    <w:rsid w:val="00A14323"/>
    <w:rsid w:val="00A14473"/>
    <w:rsid w:val="00A14D49"/>
    <w:rsid w:val="00A158A6"/>
    <w:rsid w:val="00A159A3"/>
    <w:rsid w:val="00A17738"/>
    <w:rsid w:val="00A206EB"/>
    <w:rsid w:val="00A21F2A"/>
    <w:rsid w:val="00A22F8A"/>
    <w:rsid w:val="00A32BEE"/>
    <w:rsid w:val="00A33539"/>
    <w:rsid w:val="00A35F18"/>
    <w:rsid w:val="00A41D1F"/>
    <w:rsid w:val="00A41EB6"/>
    <w:rsid w:val="00A424FF"/>
    <w:rsid w:val="00A46804"/>
    <w:rsid w:val="00A47C20"/>
    <w:rsid w:val="00A51F7B"/>
    <w:rsid w:val="00A54A43"/>
    <w:rsid w:val="00A57073"/>
    <w:rsid w:val="00A60D47"/>
    <w:rsid w:val="00A60D73"/>
    <w:rsid w:val="00A61B89"/>
    <w:rsid w:val="00A66439"/>
    <w:rsid w:val="00A66B3C"/>
    <w:rsid w:val="00A74E12"/>
    <w:rsid w:val="00A74E6D"/>
    <w:rsid w:val="00A82B62"/>
    <w:rsid w:val="00A9416B"/>
    <w:rsid w:val="00A94780"/>
    <w:rsid w:val="00A96A05"/>
    <w:rsid w:val="00A97A01"/>
    <w:rsid w:val="00AA1AFF"/>
    <w:rsid w:val="00AA212B"/>
    <w:rsid w:val="00AA5614"/>
    <w:rsid w:val="00AA623E"/>
    <w:rsid w:val="00AB018C"/>
    <w:rsid w:val="00AB06CD"/>
    <w:rsid w:val="00AB0CB1"/>
    <w:rsid w:val="00AB1429"/>
    <w:rsid w:val="00AB3C39"/>
    <w:rsid w:val="00AB42D4"/>
    <w:rsid w:val="00AB44AE"/>
    <w:rsid w:val="00AB5E97"/>
    <w:rsid w:val="00AC5224"/>
    <w:rsid w:val="00AD4CA6"/>
    <w:rsid w:val="00AD75BD"/>
    <w:rsid w:val="00AE177B"/>
    <w:rsid w:val="00AE28B8"/>
    <w:rsid w:val="00AE3746"/>
    <w:rsid w:val="00AE4CF3"/>
    <w:rsid w:val="00AF14DF"/>
    <w:rsid w:val="00AF2064"/>
    <w:rsid w:val="00AF3039"/>
    <w:rsid w:val="00AF745F"/>
    <w:rsid w:val="00B01D78"/>
    <w:rsid w:val="00B02146"/>
    <w:rsid w:val="00B02FCB"/>
    <w:rsid w:val="00B05FD6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1060"/>
    <w:rsid w:val="00B525D9"/>
    <w:rsid w:val="00B529E6"/>
    <w:rsid w:val="00B5537C"/>
    <w:rsid w:val="00B5539B"/>
    <w:rsid w:val="00B562FE"/>
    <w:rsid w:val="00B70746"/>
    <w:rsid w:val="00B73660"/>
    <w:rsid w:val="00B7787C"/>
    <w:rsid w:val="00B80094"/>
    <w:rsid w:val="00B850DC"/>
    <w:rsid w:val="00B857CD"/>
    <w:rsid w:val="00B858CC"/>
    <w:rsid w:val="00B92A77"/>
    <w:rsid w:val="00B93E20"/>
    <w:rsid w:val="00B95E8E"/>
    <w:rsid w:val="00B95FEF"/>
    <w:rsid w:val="00B97911"/>
    <w:rsid w:val="00BA0AAA"/>
    <w:rsid w:val="00BA110C"/>
    <w:rsid w:val="00BA3ABC"/>
    <w:rsid w:val="00BA64B6"/>
    <w:rsid w:val="00BB3FA8"/>
    <w:rsid w:val="00BB48D1"/>
    <w:rsid w:val="00BB6AC8"/>
    <w:rsid w:val="00BB6FFF"/>
    <w:rsid w:val="00BB7F56"/>
    <w:rsid w:val="00BC4A91"/>
    <w:rsid w:val="00BD0907"/>
    <w:rsid w:val="00BD16FB"/>
    <w:rsid w:val="00BD7083"/>
    <w:rsid w:val="00BD711F"/>
    <w:rsid w:val="00BE32FB"/>
    <w:rsid w:val="00BE60E9"/>
    <w:rsid w:val="00BF115D"/>
    <w:rsid w:val="00BF1A3B"/>
    <w:rsid w:val="00BF244E"/>
    <w:rsid w:val="00BF4E67"/>
    <w:rsid w:val="00BF5C7E"/>
    <w:rsid w:val="00BF75A5"/>
    <w:rsid w:val="00C01463"/>
    <w:rsid w:val="00C06541"/>
    <w:rsid w:val="00C0718F"/>
    <w:rsid w:val="00C07CFF"/>
    <w:rsid w:val="00C109D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4CC9"/>
    <w:rsid w:val="00C359E3"/>
    <w:rsid w:val="00C42B0F"/>
    <w:rsid w:val="00C43C8F"/>
    <w:rsid w:val="00C45A72"/>
    <w:rsid w:val="00C46CDE"/>
    <w:rsid w:val="00C47210"/>
    <w:rsid w:val="00C53094"/>
    <w:rsid w:val="00C54243"/>
    <w:rsid w:val="00C5451A"/>
    <w:rsid w:val="00C57C5B"/>
    <w:rsid w:val="00C639D3"/>
    <w:rsid w:val="00C66D8C"/>
    <w:rsid w:val="00C70435"/>
    <w:rsid w:val="00C71CC9"/>
    <w:rsid w:val="00C72078"/>
    <w:rsid w:val="00C7482D"/>
    <w:rsid w:val="00C76D95"/>
    <w:rsid w:val="00C854B9"/>
    <w:rsid w:val="00C86330"/>
    <w:rsid w:val="00C86CCE"/>
    <w:rsid w:val="00C8724F"/>
    <w:rsid w:val="00C87BE5"/>
    <w:rsid w:val="00C9040C"/>
    <w:rsid w:val="00C90DEB"/>
    <w:rsid w:val="00C91B8B"/>
    <w:rsid w:val="00C9413B"/>
    <w:rsid w:val="00C94B46"/>
    <w:rsid w:val="00C960DC"/>
    <w:rsid w:val="00CA06A6"/>
    <w:rsid w:val="00CA5EF8"/>
    <w:rsid w:val="00CB027C"/>
    <w:rsid w:val="00CB244E"/>
    <w:rsid w:val="00CB70A2"/>
    <w:rsid w:val="00CB7B0D"/>
    <w:rsid w:val="00CB7C81"/>
    <w:rsid w:val="00CC1000"/>
    <w:rsid w:val="00CC2048"/>
    <w:rsid w:val="00CC2ED2"/>
    <w:rsid w:val="00CC5875"/>
    <w:rsid w:val="00CD4170"/>
    <w:rsid w:val="00CD79EE"/>
    <w:rsid w:val="00CE1163"/>
    <w:rsid w:val="00CE157B"/>
    <w:rsid w:val="00CE1836"/>
    <w:rsid w:val="00CE4BA9"/>
    <w:rsid w:val="00CE62B6"/>
    <w:rsid w:val="00CE6B07"/>
    <w:rsid w:val="00CE76AC"/>
    <w:rsid w:val="00CF3312"/>
    <w:rsid w:val="00CF4B65"/>
    <w:rsid w:val="00CF651A"/>
    <w:rsid w:val="00CF6A4D"/>
    <w:rsid w:val="00CF754F"/>
    <w:rsid w:val="00CF7B3A"/>
    <w:rsid w:val="00D051FF"/>
    <w:rsid w:val="00D131A1"/>
    <w:rsid w:val="00D15649"/>
    <w:rsid w:val="00D16CA2"/>
    <w:rsid w:val="00D2163A"/>
    <w:rsid w:val="00D228E8"/>
    <w:rsid w:val="00D22E8D"/>
    <w:rsid w:val="00D2414A"/>
    <w:rsid w:val="00D2594D"/>
    <w:rsid w:val="00D260B6"/>
    <w:rsid w:val="00D30633"/>
    <w:rsid w:val="00D30C80"/>
    <w:rsid w:val="00D35670"/>
    <w:rsid w:val="00D36E89"/>
    <w:rsid w:val="00D371EA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32DC"/>
    <w:rsid w:val="00D57FDE"/>
    <w:rsid w:val="00D67E4B"/>
    <w:rsid w:val="00D72E3D"/>
    <w:rsid w:val="00D74C34"/>
    <w:rsid w:val="00D80DF1"/>
    <w:rsid w:val="00D81391"/>
    <w:rsid w:val="00D81430"/>
    <w:rsid w:val="00D84378"/>
    <w:rsid w:val="00D8510C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E70B9"/>
    <w:rsid w:val="00DF1DCC"/>
    <w:rsid w:val="00DF1DE9"/>
    <w:rsid w:val="00DF521D"/>
    <w:rsid w:val="00DF5C14"/>
    <w:rsid w:val="00E00AFB"/>
    <w:rsid w:val="00E07B7E"/>
    <w:rsid w:val="00E107EF"/>
    <w:rsid w:val="00E13C24"/>
    <w:rsid w:val="00E14201"/>
    <w:rsid w:val="00E1489B"/>
    <w:rsid w:val="00E1503E"/>
    <w:rsid w:val="00E16C55"/>
    <w:rsid w:val="00E171E2"/>
    <w:rsid w:val="00E21649"/>
    <w:rsid w:val="00E233AF"/>
    <w:rsid w:val="00E2627F"/>
    <w:rsid w:val="00E3043F"/>
    <w:rsid w:val="00E30789"/>
    <w:rsid w:val="00E36E57"/>
    <w:rsid w:val="00E36FA7"/>
    <w:rsid w:val="00E417D6"/>
    <w:rsid w:val="00E42195"/>
    <w:rsid w:val="00E44BD6"/>
    <w:rsid w:val="00E4683B"/>
    <w:rsid w:val="00E47A2A"/>
    <w:rsid w:val="00E51EB2"/>
    <w:rsid w:val="00E53186"/>
    <w:rsid w:val="00E531D9"/>
    <w:rsid w:val="00E53E32"/>
    <w:rsid w:val="00E570D4"/>
    <w:rsid w:val="00E5746F"/>
    <w:rsid w:val="00E57D1F"/>
    <w:rsid w:val="00E7190D"/>
    <w:rsid w:val="00E72DE6"/>
    <w:rsid w:val="00E7326F"/>
    <w:rsid w:val="00E73915"/>
    <w:rsid w:val="00E77AD7"/>
    <w:rsid w:val="00E81EB6"/>
    <w:rsid w:val="00E821A3"/>
    <w:rsid w:val="00E831AA"/>
    <w:rsid w:val="00E93E86"/>
    <w:rsid w:val="00E93FBF"/>
    <w:rsid w:val="00E96A08"/>
    <w:rsid w:val="00EA1FF1"/>
    <w:rsid w:val="00EA62AF"/>
    <w:rsid w:val="00EB3F62"/>
    <w:rsid w:val="00EB549B"/>
    <w:rsid w:val="00EB77B7"/>
    <w:rsid w:val="00EC1B5B"/>
    <w:rsid w:val="00EC1DB1"/>
    <w:rsid w:val="00EC50BE"/>
    <w:rsid w:val="00ED263E"/>
    <w:rsid w:val="00ED4E09"/>
    <w:rsid w:val="00ED7474"/>
    <w:rsid w:val="00EE015D"/>
    <w:rsid w:val="00EE05CA"/>
    <w:rsid w:val="00EE1702"/>
    <w:rsid w:val="00EE3E81"/>
    <w:rsid w:val="00EF0081"/>
    <w:rsid w:val="00EF06EE"/>
    <w:rsid w:val="00EF09B1"/>
    <w:rsid w:val="00EF2684"/>
    <w:rsid w:val="00EF7A33"/>
    <w:rsid w:val="00F04612"/>
    <w:rsid w:val="00F07602"/>
    <w:rsid w:val="00F07E34"/>
    <w:rsid w:val="00F12B3A"/>
    <w:rsid w:val="00F15078"/>
    <w:rsid w:val="00F150BF"/>
    <w:rsid w:val="00F15564"/>
    <w:rsid w:val="00F159CE"/>
    <w:rsid w:val="00F168B1"/>
    <w:rsid w:val="00F21900"/>
    <w:rsid w:val="00F23720"/>
    <w:rsid w:val="00F30EDB"/>
    <w:rsid w:val="00F31018"/>
    <w:rsid w:val="00F324D2"/>
    <w:rsid w:val="00F3358E"/>
    <w:rsid w:val="00F34A5D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A9E"/>
    <w:rsid w:val="00F85C90"/>
    <w:rsid w:val="00F85E8B"/>
    <w:rsid w:val="00F8721E"/>
    <w:rsid w:val="00F90364"/>
    <w:rsid w:val="00F93CD4"/>
    <w:rsid w:val="00F95414"/>
    <w:rsid w:val="00F9622C"/>
    <w:rsid w:val="00F9682D"/>
    <w:rsid w:val="00F976CC"/>
    <w:rsid w:val="00FB0072"/>
    <w:rsid w:val="00FB1580"/>
    <w:rsid w:val="00FB1FEE"/>
    <w:rsid w:val="00FB5547"/>
    <w:rsid w:val="00FC072E"/>
    <w:rsid w:val="00FC1046"/>
    <w:rsid w:val="00FC12EC"/>
    <w:rsid w:val="00FC3EC2"/>
    <w:rsid w:val="00FE2EBD"/>
    <w:rsid w:val="00FE37F1"/>
    <w:rsid w:val="00FE4719"/>
    <w:rsid w:val="00FE6D3B"/>
    <w:rsid w:val="00FF0408"/>
    <w:rsid w:val="00FF18CC"/>
    <w:rsid w:val="00FF386F"/>
    <w:rsid w:val="00FF4186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DAC84C48-ECE8-4677-BBD8-7D6C60DC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uiPriority w:val="39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schemas.microsoft.com/office/infopath/2007/PartnerControls"/>
    <ds:schemaRef ds:uri="caaac1a8-278e-4f0b-b907-c321bbf0f8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ebc35bfd-7794-4c8c-b846-d4ae8f13a48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Links>
    <vt:vector size="12" baseType="variant">
      <vt:variant>
        <vt:i4>1507366</vt:i4>
      </vt:variant>
      <vt:variant>
        <vt:i4>0</vt:i4>
      </vt:variant>
      <vt:variant>
        <vt:i4>0</vt:i4>
      </vt:variant>
      <vt:variant>
        <vt:i4>5</vt:i4>
      </vt:variant>
      <vt:variant>
        <vt:lpwstr>mailto:kougi@fklab.fukui.fukui.jp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tel:0776-20-0537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4</cp:revision>
  <cp:lastPrinted>2023-07-03T04:51:00Z</cp:lastPrinted>
  <dcterms:created xsi:type="dcterms:W3CDTF">2023-07-20T04:16:00Z</dcterms:created>
  <dcterms:modified xsi:type="dcterms:W3CDTF">2023-09-08T06:02:00Z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