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F3F65" w14:textId="77777777" w:rsidR="00D371EA" w:rsidRPr="0090690B" w:rsidRDefault="00D371EA" w:rsidP="00D371EA">
      <w:pPr>
        <w:jc w:val="right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令和　　年　　月　　日</w:t>
      </w:r>
    </w:p>
    <w:p w14:paraId="2D2FF603" w14:textId="77777777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</w:t>
      </w:r>
    </w:p>
    <w:p w14:paraId="23FD8F5B" w14:textId="77777777" w:rsidR="00D371EA" w:rsidRPr="0090690B" w:rsidRDefault="00D371EA" w:rsidP="00D371EA">
      <w:pPr>
        <w:ind w:firstLineChars="100" w:firstLine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福井県知事　杉本　達治　様</w:t>
      </w:r>
    </w:p>
    <w:p w14:paraId="51716DB9" w14:textId="77777777" w:rsidR="00D371EA" w:rsidRPr="0090690B" w:rsidRDefault="00D371EA" w:rsidP="00D371EA">
      <w:pPr>
        <w:ind w:firstLineChars="700" w:firstLine="1349"/>
        <w:rPr>
          <w:rFonts w:ascii="ＭＳ 明朝" w:eastAsia="ＭＳ 明朝" w:hAnsi="ＭＳ 明朝"/>
          <w:szCs w:val="21"/>
        </w:rPr>
      </w:pPr>
    </w:p>
    <w:p w14:paraId="383E4DF3" w14:textId="77777777" w:rsidR="00712302" w:rsidRPr="0090690B" w:rsidRDefault="00712302" w:rsidP="00712302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所在地　　</w:t>
      </w:r>
    </w:p>
    <w:p w14:paraId="49412A62" w14:textId="77777777" w:rsidR="00712302" w:rsidRPr="0090690B" w:rsidRDefault="00712302" w:rsidP="00712302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企業名　　</w:t>
      </w:r>
    </w:p>
    <w:p w14:paraId="2FBD0537" w14:textId="02CB46C4" w:rsidR="00D371EA" w:rsidRPr="0090690B" w:rsidRDefault="00712302" w:rsidP="00712302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代表者役職・氏名</w:t>
      </w:r>
    </w:p>
    <w:p w14:paraId="017DCDC6" w14:textId="77777777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</w:p>
    <w:p w14:paraId="524BE0A6" w14:textId="77777777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</w:p>
    <w:p w14:paraId="43F6113A" w14:textId="77777777" w:rsidR="00D371EA" w:rsidRPr="0090690B" w:rsidRDefault="00D371EA" w:rsidP="00D371EA">
      <w:pPr>
        <w:jc w:val="center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男性の育児休業取得促進計画の誓約書</w:t>
      </w:r>
    </w:p>
    <w:p w14:paraId="5CF3F826" w14:textId="77777777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</w:p>
    <w:p w14:paraId="1683A778" w14:textId="15448644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令和５年度成長産業チャレンジ支援事業補助金（産総研活用枠）の「男性の育児休業取得促進」での申請に関し、下記の２点について誓約します。</w:t>
      </w:r>
    </w:p>
    <w:p w14:paraId="53BC5C04" w14:textId="668971C1" w:rsidR="00D371EA" w:rsidRPr="0090690B" w:rsidRDefault="00D371EA" w:rsidP="00D371EA">
      <w:pPr>
        <w:rPr>
          <w:rFonts w:ascii="ＭＳ 明朝" w:eastAsia="ＭＳ 明朝" w:hAnsi="ＭＳ 明朝"/>
          <w:szCs w:val="21"/>
        </w:rPr>
      </w:pPr>
    </w:p>
    <w:p w14:paraId="41DDEAEE" w14:textId="77777777" w:rsidR="00CE76AC" w:rsidRPr="0090690B" w:rsidRDefault="00CE76AC" w:rsidP="00D371EA">
      <w:pPr>
        <w:rPr>
          <w:rFonts w:ascii="ＭＳ 明朝" w:eastAsia="ＭＳ 明朝" w:hAnsi="ＭＳ 明朝"/>
          <w:szCs w:val="21"/>
        </w:rPr>
      </w:pPr>
    </w:p>
    <w:p w14:paraId="7C22F2D8" w14:textId="77777777" w:rsidR="00D371EA" w:rsidRPr="0090690B" w:rsidRDefault="00D371EA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１　令和５年４月１日から補助対象期間終了までの間に、通算３か月以上の育児休業を取得した男性労働者が１名以上いること。</w:t>
      </w:r>
    </w:p>
    <w:p w14:paraId="63CB5029" w14:textId="77777777" w:rsidR="00D371EA" w:rsidRPr="0090690B" w:rsidRDefault="00D371EA" w:rsidP="00D371EA">
      <w:pPr>
        <w:ind w:left="386" w:hangingChars="200" w:hanging="386"/>
        <w:rPr>
          <w:rFonts w:ascii="ＭＳ 明朝" w:eastAsia="ＭＳ 明朝" w:hAnsi="ＭＳ 明朝"/>
          <w:szCs w:val="21"/>
        </w:rPr>
      </w:pPr>
    </w:p>
    <w:p w14:paraId="09CF334D" w14:textId="77777777" w:rsidR="00D371EA" w:rsidRPr="0090690B" w:rsidRDefault="00D371EA" w:rsidP="00D371EA">
      <w:pPr>
        <w:ind w:left="386" w:hangingChars="200" w:hanging="386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・育児休業の（予定）取得期間</w:t>
      </w:r>
    </w:p>
    <w:tbl>
      <w:tblPr>
        <w:tblStyle w:val="ad"/>
        <w:tblW w:w="0" w:type="auto"/>
        <w:tblInd w:w="480" w:type="dxa"/>
        <w:tblLook w:val="04A0" w:firstRow="1" w:lastRow="0" w:firstColumn="1" w:lastColumn="0" w:noHBand="0" w:noVBand="1"/>
      </w:tblPr>
      <w:tblGrid>
        <w:gridCol w:w="1216"/>
        <w:gridCol w:w="7932"/>
      </w:tblGrid>
      <w:tr w:rsidR="0090690B" w:rsidRPr="0090690B" w14:paraId="0928484D" w14:textId="77777777" w:rsidTr="00551E80">
        <w:tc>
          <w:tcPr>
            <w:tcW w:w="1216" w:type="dxa"/>
          </w:tcPr>
          <w:p w14:paraId="6CEFD4DB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１回目</w:t>
            </w:r>
          </w:p>
        </w:tc>
        <w:tc>
          <w:tcPr>
            <w:tcW w:w="7932" w:type="dxa"/>
          </w:tcPr>
          <w:p w14:paraId="47C5C520" w14:textId="77777777" w:rsidR="00D371EA" w:rsidRPr="0090690B" w:rsidRDefault="00D371EA" w:rsidP="00551E80">
            <w:pPr>
              <w:ind w:firstLineChars="500" w:firstLine="964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日間（令和　年　　月　　日から令和　年　　月　　日）</w:t>
            </w:r>
          </w:p>
        </w:tc>
      </w:tr>
      <w:tr w:rsidR="0090690B" w:rsidRPr="0090690B" w14:paraId="778AD42E" w14:textId="77777777" w:rsidTr="00551E80">
        <w:tc>
          <w:tcPr>
            <w:tcW w:w="1216" w:type="dxa"/>
          </w:tcPr>
          <w:p w14:paraId="696A661F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２回目</w:t>
            </w:r>
          </w:p>
        </w:tc>
        <w:tc>
          <w:tcPr>
            <w:tcW w:w="7932" w:type="dxa"/>
          </w:tcPr>
          <w:p w14:paraId="31DC9D49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4A218E7F" w14:textId="77777777" w:rsidTr="00551E80">
        <w:tc>
          <w:tcPr>
            <w:tcW w:w="1216" w:type="dxa"/>
          </w:tcPr>
          <w:p w14:paraId="23FAE0AC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３回目</w:t>
            </w:r>
          </w:p>
        </w:tc>
        <w:tc>
          <w:tcPr>
            <w:tcW w:w="7932" w:type="dxa"/>
          </w:tcPr>
          <w:p w14:paraId="6A89F8FA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136D854D" w14:textId="77777777" w:rsidTr="00551E80">
        <w:tc>
          <w:tcPr>
            <w:tcW w:w="1216" w:type="dxa"/>
            <w:tcBorders>
              <w:bottom w:val="double" w:sz="4" w:space="0" w:color="auto"/>
            </w:tcBorders>
          </w:tcPr>
          <w:p w14:paraId="04648BC3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４回目</w:t>
            </w:r>
          </w:p>
        </w:tc>
        <w:tc>
          <w:tcPr>
            <w:tcW w:w="7932" w:type="dxa"/>
            <w:tcBorders>
              <w:bottom w:val="double" w:sz="4" w:space="0" w:color="auto"/>
            </w:tcBorders>
          </w:tcPr>
          <w:p w14:paraId="2052615A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65DB9ED3" w14:textId="77777777" w:rsidTr="00551E80"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6B9F9903" w14:textId="77777777" w:rsidR="00D371EA" w:rsidRPr="0090690B" w:rsidRDefault="00D371EA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7932" w:type="dxa"/>
            <w:tcBorders>
              <w:top w:val="double" w:sz="4" w:space="0" w:color="auto"/>
            </w:tcBorders>
          </w:tcPr>
          <w:p w14:paraId="64BDF136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通算　　　日間</w:t>
            </w:r>
          </w:p>
        </w:tc>
      </w:tr>
    </w:tbl>
    <w:p w14:paraId="3568E84F" w14:textId="77777777" w:rsidR="00D371EA" w:rsidRPr="0090690B" w:rsidRDefault="00D371EA" w:rsidP="00D371EA">
      <w:pPr>
        <w:ind w:leftChars="300" w:left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※現時点で育児休業の取得を予定している日数、期間を記載してください。</w:t>
      </w:r>
    </w:p>
    <w:p w14:paraId="14A4E882" w14:textId="77777777" w:rsidR="00D371EA" w:rsidRPr="0090690B" w:rsidRDefault="00D371EA" w:rsidP="00D371EA">
      <w:pPr>
        <w:ind w:leftChars="300" w:left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※既に育児休業を取得している場合は、その実績を記載してください。</w:t>
      </w:r>
    </w:p>
    <w:p w14:paraId="1578737C" w14:textId="77777777" w:rsidR="00D371EA" w:rsidRPr="0090690B" w:rsidRDefault="00D371EA" w:rsidP="00D371EA">
      <w:pPr>
        <w:ind w:leftChars="300" w:left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※分割取得の場合は、１回目、２回目・・・と分けて記載してください。</w:t>
      </w:r>
    </w:p>
    <w:p w14:paraId="5FDF8871" w14:textId="77777777" w:rsidR="00EF09B1" w:rsidRPr="0090690B" w:rsidRDefault="00EF09B1" w:rsidP="00EF09B1">
      <w:pPr>
        <w:ind w:firstLineChars="200" w:firstLine="386"/>
        <w:rPr>
          <w:rFonts w:ascii="ＭＳ 明朝" w:eastAsia="ＭＳ 明朝" w:hAnsi="ＭＳ 明朝"/>
          <w:szCs w:val="21"/>
        </w:rPr>
      </w:pPr>
    </w:p>
    <w:p w14:paraId="0CB341A0" w14:textId="4767456F" w:rsidR="00EF09B1" w:rsidRPr="0090690B" w:rsidRDefault="00EF09B1" w:rsidP="00EF09B1">
      <w:pPr>
        <w:ind w:firstLineChars="200" w:firstLine="386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【提出を求める証拠書類等】</w:t>
      </w:r>
    </w:p>
    <w:p w14:paraId="53E94B59" w14:textId="77777777" w:rsidR="00EF09B1" w:rsidRPr="0090690B" w:rsidRDefault="00EF09B1" w:rsidP="00EF09B1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　・就業規則等（育児休業について規定されているもの）の写し</w:t>
      </w:r>
    </w:p>
    <w:p w14:paraId="37FC8653" w14:textId="77777777" w:rsidR="00EF09B1" w:rsidRPr="0090690B" w:rsidRDefault="00EF09B1" w:rsidP="00EF09B1">
      <w:pPr>
        <w:ind w:left="771" w:hangingChars="400" w:hanging="771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　・男性の育児休業に係る子どもの出生の事実を確認できる書類（母子健康手帳の子の出生を証明する該当部分、または子の健康保険証の写し）</w:t>
      </w:r>
    </w:p>
    <w:p w14:paraId="6DB9F4B1" w14:textId="77777777" w:rsidR="00EF09B1" w:rsidRPr="0090690B" w:rsidRDefault="00EF09B1" w:rsidP="00EF09B1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　・労働者から提出された育児休業取得の申出書の写し</w:t>
      </w:r>
    </w:p>
    <w:p w14:paraId="11ED22A4" w14:textId="77777777" w:rsidR="00EF09B1" w:rsidRPr="0090690B" w:rsidRDefault="00EF09B1" w:rsidP="00EF09B1">
      <w:pPr>
        <w:ind w:leftChars="350" w:left="868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・育児休業を取得した労働者の取得実績が確認できる書類（出勤簿またはタイムカ　ードの写し）</w:t>
      </w:r>
    </w:p>
    <w:p w14:paraId="48F30EA0" w14:textId="1C4A07C5" w:rsidR="00D371EA" w:rsidRPr="0090690B" w:rsidRDefault="00D371EA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531FF97E" w14:textId="77777777" w:rsidR="00EF09B1" w:rsidRPr="0090690B" w:rsidRDefault="00EF09B1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2F84DAE8" w14:textId="5BCD68C8" w:rsidR="00D371EA" w:rsidRPr="0090690B" w:rsidRDefault="00D371EA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２　</w:t>
      </w:r>
      <w:r w:rsidR="00215055" w:rsidRPr="0090690B">
        <w:rPr>
          <w:rFonts w:ascii="ＭＳ 明朝" w:eastAsia="ＭＳ 明朝" w:hAnsi="ＭＳ 明朝" w:hint="eastAsia"/>
          <w:szCs w:val="21"/>
        </w:rPr>
        <w:t>補助事業終了後の実績報告時に提出を求める証拠書類等</w:t>
      </w:r>
      <w:r w:rsidRPr="0090690B">
        <w:rPr>
          <w:rFonts w:ascii="ＭＳ 明朝" w:eastAsia="ＭＳ 明朝" w:hAnsi="ＭＳ 明朝" w:hint="eastAsia"/>
          <w:szCs w:val="21"/>
        </w:rPr>
        <w:t>から、第１項を満たさないことが判明した場合は、別表１に記載の補助上限額および補助率になることに同意</w:t>
      </w:r>
      <w:r w:rsidR="00634A04" w:rsidRPr="0090690B">
        <w:rPr>
          <w:rFonts w:ascii="ＭＳ 明朝" w:eastAsia="ＭＳ 明朝" w:hAnsi="ＭＳ 明朝" w:hint="eastAsia"/>
          <w:szCs w:val="21"/>
        </w:rPr>
        <w:t>する</w:t>
      </w:r>
      <w:r w:rsidRPr="0090690B">
        <w:rPr>
          <w:rFonts w:ascii="ＭＳ 明朝" w:eastAsia="ＭＳ 明朝" w:hAnsi="ＭＳ 明朝" w:hint="eastAsia"/>
          <w:szCs w:val="21"/>
        </w:rPr>
        <w:t>。</w:t>
      </w:r>
    </w:p>
    <w:p w14:paraId="16CEB466" w14:textId="76A31983" w:rsidR="00D371EA" w:rsidRPr="0090690B" w:rsidRDefault="00D371EA" w:rsidP="00D371EA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また、本事業における交付済みの補助金がある場合には、男性の育児休業取得促進による加算額</w:t>
      </w:r>
      <w:r w:rsidR="00E1503E" w:rsidRPr="0090690B">
        <w:rPr>
          <w:rFonts w:ascii="ＭＳ 明朝" w:eastAsia="ＭＳ 明朝" w:hAnsi="ＭＳ 明朝" w:hint="eastAsia"/>
          <w:szCs w:val="21"/>
        </w:rPr>
        <w:t>を</w:t>
      </w:r>
      <w:r w:rsidRPr="0090690B">
        <w:rPr>
          <w:rFonts w:ascii="ＭＳ 明朝" w:eastAsia="ＭＳ 明朝" w:hAnsi="ＭＳ 明朝" w:hint="eastAsia"/>
          <w:szCs w:val="21"/>
        </w:rPr>
        <w:t>返還</w:t>
      </w:r>
      <w:r w:rsidR="00E1503E" w:rsidRPr="0090690B">
        <w:rPr>
          <w:rFonts w:ascii="ＭＳ 明朝" w:eastAsia="ＭＳ 明朝" w:hAnsi="ＭＳ 明朝" w:hint="eastAsia"/>
          <w:szCs w:val="21"/>
        </w:rPr>
        <w:t>する。</w:t>
      </w:r>
    </w:p>
    <w:p w14:paraId="644D8599" w14:textId="1BC9E615" w:rsidR="003951E8" w:rsidRPr="0090690B" w:rsidRDefault="003951E8" w:rsidP="003951E8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2B8C7B69" w14:textId="77777777" w:rsidR="00EF09B1" w:rsidRPr="0090690B" w:rsidRDefault="00EF09B1" w:rsidP="003951E8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7238F555" w14:textId="4D1CC8BB" w:rsidR="003951E8" w:rsidRPr="0090690B" w:rsidRDefault="00D371EA" w:rsidP="003951E8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d"/>
        <w:tblW w:w="0" w:type="auto"/>
        <w:tblInd w:w="240" w:type="dxa"/>
        <w:tblLook w:val="04A0" w:firstRow="1" w:lastRow="0" w:firstColumn="1" w:lastColumn="0" w:noHBand="0" w:noVBand="1"/>
      </w:tblPr>
      <w:tblGrid>
        <w:gridCol w:w="1031"/>
        <w:gridCol w:w="1701"/>
        <w:gridCol w:w="3328"/>
        <w:gridCol w:w="3328"/>
      </w:tblGrid>
      <w:tr w:rsidR="0090690B" w:rsidRPr="0090690B" w14:paraId="39F8C1D5" w14:textId="77777777" w:rsidTr="00551E80">
        <w:tc>
          <w:tcPr>
            <w:tcW w:w="1031" w:type="dxa"/>
          </w:tcPr>
          <w:p w14:paraId="387A5D76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96059B9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28" w:type="dxa"/>
          </w:tcPr>
          <w:p w14:paraId="105EF097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要件を満たす場合</w:t>
            </w:r>
          </w:p>
        </w:tc>
        <w:tc>
          <w:tcPr>
            <w:tcW w:w="3328" w:type="dxa"/>
          </w:tcPr>
          <w:p w14:paraId="2540974A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要件を満たさない場合</w:t>
            </w:r>
          </w:p>
        </w:tc>
      </w:tr>
      <w:tr w:rsidR="0090690B" w:rsidRPr="0090690B" w14:paraId="5A4FEB9F" w14:textId="77777777" w:rsidTr="00551E80">
        <w:tc>
          <w:tcPr>
            <w:tcW w:w="1031" w:type="dxa"/>
            <w:vMerge w:val="restart"/>
          </w:tcPr>
          <w:p w14:paraId="1730DAF4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Ａ類型</w:t>
            </w:r>
          </w:p>
        </w:tc>
        <w:tc>
          <w:tcPr>
            <w:tcW w:w="1701" w:type="dxa"/>
          </w:tcPr>
          <w:p w14:paraId="484C7C8F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補助上限額</w:t>
            </w:r>
          </w:p>
        </w:tc>
        <w:tc>
          <w:tcPr>
            <w:tcW w:w="3328" w:type="dxa"/>
          </w:tcPr>
          <w:p w14:paraId="39536373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１５０万円</w:t>
            </w:r>
          </w:p>
        </w:tc>
        <w:tc>
          <w:tcPr>
            <w:tcW w:w="3328" w:type="dxa"/>
          </w:tcPr>
          <w:p w14:paraId="4F1B0306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１００万円</w:t>
            </w:r>
          </w:p>
        </w:tc>
      </w:tr>
      <w:tr w:rsidR="0090690B" w:rsidRPr="0090690B" w14:paraId="4B6D900E" w14:textId="77777777" w:rsidTr="00551E80">
        <w:tc>
          <w:tcPr>
            <w:tcW w:w="1031" w:type="dxa"/>
            <w:vMerge/>
          </w:tcPr>
          <w:p w14:paraId="470F28EC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2BA1D0BC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補助率</w:t>
            </w:r>
          </w:p>
        </w:tc>
        <w:tc>
          <w:tcPr>
            <w:tcW w:w="3328" w:type="dxa"/>
          </w:tcPr>
          <w:p w14:paraId="79D17E75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３/４</w:t>
            </w:r>
          </w:p>
        </w:tc>
        <w:tc>
          <w:tcPr>
            <w:tcW w:w="3328" w:type="dxa"/>
          </w:tcPr>
          <w:p w14:paraId="74ED3740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２/３</w:t>
            </w:r>
          </w:p>
        </w:tc>
      </w:tr>
      <w:tr w:rsidR="0090690B" w:rsidRPr="0090690B" w14:paraId="220A34C3" w14:textId="77777777" w:rsidTr="00551E80">
        <w:tc>
          <w:tcPr>
            <w:tcW w:w="1031" w:type="dxa"/>
            <w:vMerge w:val="restart"/>
          </w:tcPr>
          <w:p w14:paraId="453C4207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Ｂ類型</w:t>
            </w:r>
          </w:p>
        </w:tc>
        <w:tc>
          <w:tcPr>
            <w:tcW w:w="1701" w:type="dxa"/>
          </w:tcPr>
          <w:p w14:paraId="33BDD153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補助上限額</w:t>
            </w:r>
          </w:p>
        </w:tc>
        <w:tc>
          <w:tcPr>
            <w:tcW w:w="3328" w:type="dxa"/>
          </w:tcPr>
          <w:p w14:paraId="14141B45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６６０万円</w:t>
            </w:r>
          </w:p>
        </w:tc>
        <w:tc>
          <w:tcPr>
            <w:tcW w:w="3328" w:type="dxa"/>
          </w:tcPr>
          <w:p w14:paraId="6266EFCB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５００万円</w:t>
            </w:r>
          </w:p>
        </w:tc>
      </w:tr>
      <w:tr w:rsidR="00D371EA" w:rsidRPr="0090690B" w14:paraId="5B2F8E95" w14:textId="77777777" w:rsidTr="00551E80">
        <w:tc>
          <w:tcPr>
            <w:tcW w:w="1031" w:type="dxa"/>
            <w:vMerge/>
          </w:tcPr>
          <w:p w14:paraId="7C96D389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13E1F89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補助率</w:t>
            </w:r>
          </w:p>
        </w:tc>
        <w:tc>
          <w:tcPr>
            <w:tcW w:w="3328" w:type="dxa"/>
          </w:tcPr>
          <w:p w14:paraId="074CB2D9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４/５</w:t>
            </w:r>
          </w:p>
        </w:tc>
        <w:tc>
          <w:tcPr>
            <w:tcW w:w="3328" w:type="dxa"/>
          </w:tcPr>
          <w:p w14:paraId="2475EDC6" w14:textId="77777777" w:rsidR="00D371EA" w:rsidRPr="0090690B" w:rsidRDefault="00D371EA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３/４</w:t>
            </w:r>
          </w:p>
        </w:tc>
      </w:tr>
    </w:tbl>
    <w:p w14:paraId="02AF4181" w14:textId="1870A2A5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p w14:paraId="341C50F0" w14:textId="77777777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sectPr w:rsidR="006E0A23" w:rsidRPr="0090690B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EB042" w14:textId="77777777" w:rsidR="00303260" w:rsidRDefault="00303260" w:rsidP="00030A3E">
      <w:r>
        <w:separator/>
      </w:r>
    </w:p>
  </w:endnote>
  <w:endnote w:type="continuationSeparator" w:id="0">
    <w:p w14:paraId="6AECA99A" w14:textId="77777777" w:rsidR="00303260" w:rsidRDefault="00303260" w:rsidP="00030A3E">
      <w:r>
        <w:continuationSeparator/>
      </w:r>
    </w:p>
  </w:endnote>
  <w:endnote w:type="continuationNotice" w:id="1">
    <w:p w14:paraId="121DE233" w14:textId="77777777" w:rsidR="00303260" w:rsidRDefault="00303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FA6A6" w14:textId="77777777" w:rsidR="00303260" w:rsidRDefault="00303260" w:rsidP="00030A3E">
      <w:r>
        <w:separator/>
      </w:r>
    </w:p>
  </w:footnote>
  <w:footnote w:type="continuationSeparator" w:id="0">
    <w:p w14:paraId="35455D06" w14:textId="77777777" w:rsidR="00303260" w:rsidRDefault="00303260" w:rsidP="00030A3E">
      <w:r>
        <w:continuationSeparator/>
      </w:r>
    </w:p>
  </w:footnote>
  <w:footnote w:type="continuationNotice" w:id="1">
    <w:p w14:paraId="63DF6B2E" w14:textId="77777777" w:rsidR="00303260" w:rsidRDefault="003032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60E4"/>
    <w:rsid w:val="0008785E"/>
    <w:rsid w:val="00095991"/>
    <w:rsid w:val="0009679C"/>
    <w:rsid w:val="000967AD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643D"/>
    <w:rsid w:val="000E33F5"/>
    <w:rsid w:val="000F3DA6"/>
    <w:rsid w:val="000F4835"/>
    <w:rsid w:val="000F51D6"/>
    <w:rsid w:val="000F524A"/>
    <w:rsid w:val="000F64FC"/>
    <w:rsid w:val="00102215"/>
    <w:rsid w:val="0010407A"/>
    <w:rsid w:val="00105058"/>
    <w:rsid w:val="001059F5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97EB5"/>
    <w:rsid w:val="001A0D8F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260"/>
    <w:rsid w:val="00303A55"/>
    <w:rsid w:val="00305682"/>
    <w:rsid w:val="0031056B"/>
    <w:rsid w:val="00310C23"/>
    <w:rsid w:val="00314E9C"/>
    <w:rsid w:val="00315DA3"/>
    <w:rsid w:val="0031675C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4224"/>
    <w:rsid w:val="00616406"/>
    <w:rsid w:val="006200BE"/>
    <w:rsid w:val="006223FD"/>
    <w:rsid w:val="00633EAC"/>
    <w:rsid w:val="00634A04"/>
    <w:rsid w:val="00636935"/>
    <w:rsid w:val="00636C71"/>
    <w:rsid w:val="0063768C"/>
    <w:rsid w:val="00637848"/>
    <w:rsid w:val="0063786B"/>
    <w:rsid w:val="00640D3B"/>
    <w:rsid w:val="00640FB9"/>
    <w:rsid w:val="00643CAA"/>
    <w:rsid w:val="00654047"/>
    <w:rsid w:val="00655C87"/>
    <w:rsid w:val="00656564"/>
    <w:rsid w:val="0066073B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5E88"/>
    <w:rsid w:val="00870D64"/>
    <w:rsid w:val="0087128D"/>
    <w:rsid w:val="00872134"/>
    <w:rsid w:val="00874C6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5F48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1C5C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B01D78"/>
    <w:rsid w:val="00B02146"/>
    <w:rsid w:val="00B02FCB"/>
    <w:rsid w:val="00B05FD6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64B6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26AA1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F0825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E32"/>
    <w:rsid w:val="00E570D4"/>
    <w:rsid w:val="00E5746F"/>
    <w:rsid w:val="00E57D1F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6A08"/>
    <w:rsid w:val="00EA1FF1"/>
    <w:rsid w:val="00EA62AF"/>
    <w:rsid w:val="00EB3F62"/>
    <w:rsid w:val="00EB549B"/>
    <w:rsid w:val="00EB77B7"/>
    <w:rsid w:val="00EC1B5B"/>
    <w:rsid w:val="00EC1DB1"/>
    <w:rsid w:val="00EC50BE"/>
    <w:rsid w:val="00ED263E"/>
    <w:rsid w:val="00ED4E09"/>
    <w:rsid w:val="00ED7474"/>
    <w:rsid w:val="00EE015D"/>
    <w:rsid w:val="00EE05CA"/>
    <w:rsid w:val="00EE1702"/>
    <w:rsid w:val="00EE3E81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30EDB"/>
    <w:rsid w:val="00F31018"/>
    <w:rsid w:val="00F31BBF"/>
    <w:rsid w:val="00F324D2"/>
    <w:rsid w:val="00F3358E"/>
    <w:rsid w:val="00F34A5D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721E"/>
    <w:rsid w:val="00F90364"/>
    <w:rsid w:val="00F93CD4"/>
    <w:rsid w:val="00F95414"/>
    <w:rsid w:val="00F9622C"/>
    <w:rsid w:val="00F9682D"/>
    <w:rsid w:val="00F976CC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DAC84C48-ECE8-4677-BBD8-7D6C60DC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Links>
    <vt:vector size="12" baseType="variant">
      <vt:variant>
        <vt:i4>1507366</vt:i4>
      </vt:variant>
      <vt:variant>
        <vt:i4>0</vt:i4>
      </vt:variant>
      <vt:variant>
        <vt:i4>0</vt:i4>
      </vt:variant>
      <vt:variant>
        <vt:i4>5</vt:i4>
      </vt:variant>
      <vt:variant>
        <vt:lpwstr>mailto:kougi@fklab.fukui.fukui.jp</vt:lpwstr>
      </vt:variant>
      <vt:variant>
        <vt:lpwstr/>
      </vt:variant>
      <vt:variant>
        <vt:i4>4390913</vt:i4>
      </vt:variant>
      <vt:variant>
        <vt:i4>0</vt:i4>
      </vt:variant>
      <vt:variant>
        <vt:i4>0</vt:i4>
      </vt:variant>
      <vt:variant>
        <vt:i4>5</vt:i4>
      </vt:variant>
      <vt:variant>
        <vt:lpwstr>tel:0776-20-0537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3</cp:revision>
  <cp:lastPrinted>2023-07-03T04:51:00Z</cp:lastPrinted>
  <dcterms:created xsi:type="dcterms:W3CDTF">2023-07-20T04:39:00Z</dcterms:created>
  <dcterms:modified xsi:type="dcterms:W3CDTF">2023-07-20T04:39:00Z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