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D1B1" w14:textId="30B9D3C3" w:rsidR="00A4361E" w:rsidRPr="00A4361E" w:rsidRDefault="00A4361E" w:rsidP="00A4361E">
      <w:pPr>
        <w:jc w:val="right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（様式</w:t>
      </w:r>
      <w:r w:rsidR="00C55B91">
        <w:rPr>
          <w:rFonts w:asciiTheme="minorEastAsia" w:hAnsiTheme="minorEastAsia" w:hint="eastAsia"/>
          <w:sz w:val="24"/>
          <w:szCs w:val="24"/>
        </w:rPr>
        <w:t>１</w:t>
      </w:r>
      <w:r w:rsidRPr="00A4361E">
        <w:rPr>
          <w:rFonts w:asciiTheme="minorEastAsia" w:hAnsiTheme="minorEastAsia" w:hint="eastAsia"/>
          <w:sz w:val="24"/>
          <w:szCs w:val="24"/>
        </w:rPr>
        <w:t>）</w:t>
      </w:r>
    </w:p>
    <w:p w14:paraId="6B9D262D" w14:textId="7874A20E" w:rsidR="00A4361E" w:rsidRPr="00A4361E" w:rsidRDefault="00A4361E" w:rsidP="00A4361E">
      <w:pPr>
        <w:jc w:val="center"/>
        <w:rPr>
          <w:rFonts w:asciiTheme="minorEastAsia" w:hAnsiTheme="minorEastAsia"/>
          <w:sz w:val="40"/>
          <w:szCs w:val="40"/>
        </w:rPr>
      </w:pPr>
      <w:r w:rsidRPr="00F841A6">
        <w:rPr>
          <w:rFonts w:asciiTheme="minorEastAsia" w:hAnsiTheme="minorEastAsia" w:hint="eastAsia"/>
          <w:kern w:val="0"/>
          <w:sz w:val="40"/>
          <w:szCs w:val="40"/>
        </w:rPr>
        <w:t>参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加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表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明</w:t>
      </w:r>
      <w:r w:rsidR="00F841A6">
        <w:rPr>
          <w:rFonts w:asciiTheme="minorEastAsia" w:hAnsiTheme="minorEastAsia" w:hint="eastAsia"/>
          <w:kern w:val="0"/>
          <w:sz w:val="40"/>
          <w:szCs w:val="40"/>
        </w:rPr>
        <w:t xml:space="preserve"> </w:t>
      </w:r>
      <w:r w:rsidRPr="00F841A6">
        <w:rPr>
          <w:rFonts w:asciiTheme="minorEastAsia" w:hAnsiTheme="minorEastAsia" w:hint="eastAsia"/>
          <w:kern w:val="0"/>
          <w:sz w:val="40"/>
          <w:szCs w:val="40"/>
        </w:rPr>
        <w:t>書</w:t>
      </w:r>
    </w:p>
    <w:p w14:paraId="06CE7301" w14:textId="77777777" w:rsidR="00A4361E" w:rsidRPr="00A4361E" w:rsidRDefault="00A4361E" w:rsidP="00A4361E">
      <w:pPr>
        <w:jc w:val="center"/>
        <w:rPr>
          <w:rFonts w:asciiTheme="minorEastAsia" w:hAnsiTheme="minorEastAsia"/>
          <w:sz w:val="24"/>
          <w:szCs w:val="24"/>
        </w:rPr>
      </w:pPr>
    </w:p>
    <w:p w14:paraId="391E9B25" w14:textId="7271095B" w:rsidR="00A4361E" w:rsidRPr="00A4361E" w:rsidRDefault="00B36E66" w:rsidP="00A4361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A0EEE">
        <w:rPr>
          <w:rFonts w:asciiTheme="minorEastAsia" w:hAnsiTheme="minorEastAsia" w:hint="eastAsia"/>
          <w:sz w:val="24"/>
          <w:szCs w:val="24"/>
        </w:rPr>
        <w:t>７</w:t>
      </w:r>
      <w:r w:rsidR="00A4361E" w:rsidRPr="00A4361E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6632B39B" w14:textId="16E4158F" w:rsidR="00A4361E" w:rsidRPr="00A4361E" w:rsidRDefault="00825F51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福井県知事　杉本達治</w:t>
      </w:r>
      <w:r w:rsidR="00A4361E"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422120FE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0BFB8865" w14:textId="77777777" w:rsidR="00A4361E" w:rsidRPr="00A4361E" w:rsidRDefault="00A4361E" w:rsidP="00B36E66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（申込者）</w:t>
      </w:r>
    </w:p>
    <w:p w14:paraId="4BAC2F2E" w14:textId="528A1756" w:rsidR="00A4361E" w:rsidRPr="00A4361E" w:rsidRDefault="00A4361E" w:rsidP="00A4361E">
      <w:pPr>
        <w:ind w:leftChars="1400" w:left="2940" w:right="-1"/>
        <w:rPr>
          <w:rFonts w:asciiTheme="minorEastAsia" w:hAnsiTheme="minorEastAsia"/>
          <w:sz w:val="24"/>
          <w:szCs w:val="24"/>
          <w:u w:val="single"/>
        </w:rPr>
      </w:pPr>
      <w:r w:rsidRPr="00B36E66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021616897"/>
        </w:rPr>
        <w:t>所在</w:t>
      </w:r>
      <w:r w:rsidRPr="00B36E66">
        <w:rPr>
          <w:rFonts w:asciiTheme="minorEastAsia" w:hAnsiTheme="minorEastAsia" w:hint="eastAsia"/>
          <w:kern w:val="0"/>
          <w:sz w:val="24"/>
          <w:szCs w:val="24"/>
          <w:fitText w:val="1440" w:id="1021616897"/>
        </w:rPr>
        <w:t>地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B36E6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79AE329" w14:textId="77777777" w:rsidR="00A4361E" w:rsidRPr="00A4361E" w:rsidRDefault="00A4361E" w:rsidP="00A4361E">
      <w:pPr>
        <w:ind w:right="-1"/>
        <w:rPr>
          <w:rFonts w:asciiTheme="minorEastAsia" w:hAnsiTheme="minorEastAsia"/>
          <w:sz w:val="24"/>
          <w:szCs w:val="24"/>
        </w:rPr>
      </w:pPr>
    </w:p>
    <w:p w14:paraId="7C096180" w14:textId="2F09F8DF" w:rsidR="00A4361E" w:rsidRPr="00A4361E" w:rsidRDefault="00A4361E" w:rsidP="00A4361E">
      <w:pPr>
        <w:ind w:leftChars="1400" w:left="2940" w:right="-1"/>
        <w:rPr>
          <w:rFonts w:asciiTheme="minorEastAsia" w:hAnsiTheme="minorEastAsia"/>
          <w:sz w:val="24"/>
          <w:szCs w:val="24"/>
          <w:u w:val="single"/>
        </w:rPr>
      </w:pPr>
      <w:r w:rsidRPr="00A4361E">
        <w:rPr>
          <w:rFonts w:asciiTheme="minorEastAsia" w:hAnsiTheme="minorEastAsia" w:hint="eastAsia"/>
          <w:kern w:val="0"/>
          <w:sz w:val="24"/>
          <w:szCs w:val="24"/>
          <w:fitText w:val="1440" w:id="1021616898"/>
        </w:rPr>
        <w:t>商号又は名称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B36E6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EEE61E4" w14:textId="77777777" w:rsidR="00A4361E" w:rsidRPr="00A4361E" w:rsidRDefault="00A4361E" w:rsidP="00A4361E">
      <w:pPr>
        <w:ind w:leftChars="300" w:left="630" w:right="-1"/>
        <w:rPr>
          <w:rFonts w:asciiTheme="minorEastAsia" w:hAnsiTheme="minorEastAsia"/>
          <w:sz w:val="24"/>
          <w:szCs w:val="24"/>
        </w:rPr>
      </w:pPr>
    </w:p>
    <w:p w14:paraId="6A2E1B00" w14:textId="7BEE555E" w:rsidR="00A4361E" w:rsidRPr="00A4361E" w:rsidRDefault="00A4361E" w:rsidP="00A4361E">
      <w:pPr>
        <w:ind w:leftChars="1400" w:left="2940" w:right="-1"/>
        <w:rPr>
          <w:rFonts w:asciiTheme="minorEastAsia" w:hAnsiTheme="minorEastAsia"/>
          <w:sz w:val="24"/>
          <w:szCs w:val="24"/>
          <w:u w:val="single"/>
        </w:rPr>
      </w:pPr>
      <w:r w:rsidRPr="003C6B67">
        <w:rPr>
          <w:rFonts w:asciiTheme="minorEastAsia" w:hAnsiTheme="minorEastAsia" w:hint="eastAsia"/>
          <w:kern w:val="0"/>
          <w:sz w:val="24"/>
          <w:szCs w:val="24"/>
          <w:fitText w:val="1440" w:id="1021616899"/>
        </w:rPr>
        <w:t>代表者職氏名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3C6B6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36E6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05CED187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21593490" w14:textId="77777777" w:rsidR="00AD512B" w:rsidRDefault="00F54A5E" w:rsidP="00AD512B">
      <w:pPr>
        <w:jc w:val="center"/>
        <w:rPr>
          <w:rFonts w:asciiTheme="minorEastAsia" w:hAnsiTheme="minorEastAsia" w:cs="Times New Roman"/>
          <w:sz w:val="24"/>
          <w:szCs w:val="28"/>
        </w:rPr>
      </w:pPr>
      <w:r w:rsidRPr="00825F51">
        <w:rPr>
          <w:rFonts w:asciiTheme="minorEastAsia" w:hAnsiTheme="minorEastAsia" w:cs="Times New Roman" w:hint="eastAsia"/>
          <w:kern w:val="0"/>
          <w:sz w:val="24"/>
          <w:szCs w:val="28"/>
        </w:rPr>
        <w:t>公立大学法人福井県立大学会計監査人の選定にかかる企画提案</w:t>
      </w:r>
      <w:r w:rsidR="00A4361E" w:rsidRPr="00825F51">
        <w:rPr>
          <w:rFonts w:asciiTheme="minorEastAsia" w:hAnsiTheme="minorEastAsia" w:hint="eastAsia"/>
          <w:kern w:val="0"/>
          <w:sz w:val="24"/>
          <w:szCs w:val="24"/>
        </w:rPr>
        <w:t>への参加を表明します。</w:t>
      </w:r>
      <w:r w:rsidR="00143B4C" w:rsidRPr="00825F51">
        <w:rPr>
          <w:rFonts w:asciiTheme="minorEastAsia" w:hAnsiTheme="minorEastAsia" w:hint="eastAsia"/>
          <w:sz w:val="24"/>
          <w:szCs w:val="24"/>
        </w:rPr>
        <w:t>なお、参加に当たって</w:t>
      </w:r>
      <w:r w:rsidR="00143B4C" w:rsidRPr="00EA0EEE">
        <w:rPr>
          <w:rFonts w:asciiTheme="minorEastAsia" w:hAnsiTheme="minorEastAsia" w:hint="eastAsia"/>
          <w:sz w:val="24"/>
          <w:szCs w:val="24"/>
        </w:rPr>
        <w:t>は、</w:t>
      </w:r>
      <w:r w:rsidR="006F1E92" w:rsidRPr="00EA0EEE">
        <w:rPr>
          <w:rFonts w:asciiTheme="minorEastAsia" w:hAnsiTheme="minorEastAsia" w:cs="Times New Roman" w:hint="eastAsia"/>
          <w:sz w:val="24"/>
          <w:szCs w:val="28"/>
        </w:rPr>
        <w:t>公立大学法人福井県立大学会計監査人の選</w:t>
      </w:r>
    </w:p>
    <w:p w14:paraId="624FA3EC" w14:textId="05AB36DD" w:rsidR="00825F51" w:rsidRPr="00A4361E" w:rsidRDefault="006F1E92" w:rsidP="00825F51">
      <w:pPr>
        <w:rPr>
          <w:rFonts w:asciiTheme="minorEastAsia" w:hAnsiTheme="minorEastAsia"/>
          <w:sz w:val="24"/>
          <w:szCs w:val="24"/>
        </w:rPr>
      </w:pPr>
      <w:r w:rsidRPr="00EA0EEE">
        <w:rPr>
          <w:rFonts w:asciiTheme="minorEastAsia" w:hAnsiTheme="minorEastAsia" w:cs="Times New Roman" w:hint="eastAsia"/>
          <w:sz w:val="24"/>
          <w:szCs w:val="28"/>
        </w:rPr>
        <w:t>定にかかる企画提案</w:t>
      </w:r>
      <w:r w:rsidR="00EA0EEE" w:rsidRPr="00EA0EEE">
        <w:rPr>
          <w:rFonts w:asciiTheme="minorEastAsia" w:hAnsiTheme="minorEastAsia" w:hint="eastAsia"/>
          <w:sz w:val="24"/>
          <w:szCs w:val="24"/>
        </w:rPr>
        <w:t>募集要項</w:t>
      </w:r>
      <w:r w:rsidR="00143B4C" w:rsidRPr="00825F51">
        <w:rPr>
          <w:rFonts w:asciiTheme="minorEastAsia" w:hAnsiTheme="minorEastAsia" w:hint="eastAsia"/>
          <w:sz w:val="24"/>
          <w:szCs w:val="24"/>
        </w:rPr>
        <w:t>で定める参加資格を満たして</w:t>
      </w:r>
      <w:r w:rsidR="00825F51">
        <w:rPr>
          <w:rFonts w:asciiTheme="minorEastAsia" w:hAnsiTheme="minorEastAsia" w:hint="eastAsia"/>
          <w:sz w:val="24"/>
          <w:szCs w:val="24"/>
        </w:rPr>
        <w:t>いることを表明します</w:t>
      </w:r>
      <w:r w:rsidR="00AD512B">
        <w:rPr>
          <w:rFonts w:asciiTheme="minorEastAsia" w:hAnsiTheme="minorEastAsia" w:hint="eastAsia"/>
          <w:sz w:val="24"/>
          <w:szCs w:val="24"/>
        </w:rPr>
        <w:t>。</w:t>
      </w:r>
    </w:p>
    <w:p w14:paraId="0A817351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23319DE7" w14:textId="77777777" w:rsidR="00A4361E" w:rsidRPr="00A4361E" w:rsidRDefault="00A4361E" w:rsidP="00A4361E">
      <w:pPr>
        <w:rPr>
          <w:rFonts w:asciiTheme="minorEastAsia" w:hAnsiTheme="minorEastAsia"/>
          <w:sz w:val="24"/>
          <w:szCs w:val="24"/>
        </w:rPr>
      </w:pPr>
    </w:p>
    <w:p w14:paraId="41837897" w14:textId="54242A0A" w:rsidR="00A4361E" w:rsidRDefault="000F221B" w:rsidP="00A436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A4361E" w:rsidRPr="00A4361E">
        <w:rPr>
          <w:rFonts w:asciiTheme="minorEastAsia" w:hAnsiTheme="minorEastAsia" w:hint="eastAsia"/>
          <w:sz w:val="24"/>
          <w:szCs w:val="24"/>
        </w:rPr>
        <w:t>連絡担当者</w:t>
      </w:r>
    </w:p>
    <w:p w14:paraId="2C87A7F0" w14:textId="77777777" w:rsidR="00143B4C" w:rsidRPr="00A4361E" w:rsidRDefault="00143B4C" w:rsidP="00A4361E">
      <w:pPr>
        <w:rPr>
          <w:rFonts w:asciiTheme="minorEastAsia" w:hAnsiTheme="minorEastAsia"/>
          <w:sz w:val="24"/>
          <w:szCs w:val="24"/>
        </w:rPr>
      </w:pPr>
    </w:p>
    <w:p w14:paraId="6BB6123E" w14:textId="2D5F236C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>(1)所属</w:t>
      </w:r>
      <w:r w:rsidR="004E4A3A">
        <w:rPr>
          <w:rFonts w:asciiTheme="minorEastAsia" w:hAnsiTheme="minorEastAsia" w:hint="eastAsia"/>
          <w:sz w:val="24"/>
          <w:szCs w:val="24"/>
        </w:rPr>
        <w:t xml:space="preserve">部署　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42E6C91D" w14:textId="77777777" w:rsidR="00A4361E" w:rsidRPr="004E4A3A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ABE294A" w14:textId="35DEBC54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 xml:space="preserve">(2)職氏名　　</w:t>
      </w:r>
      <w:r w:rsidR="004E4A3A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C42C7DC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8FA23CF" w14:textId="3CEBB10A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4361E">
        <w:rPr>
          <w:rFonts w:asciiTheme="minorEastAsia" w:hAnsiTheme="minorEastAsia" w:hint="eastAsia"/>
          <w:sz w:val="24"/>
          <w:szCs w:val="24"/>
        </w:rPr>
        <w:t xml:space="preserve">(3)ＴＥＬ　</w:t>
      </w:r>
      <w:r w:rsidR="004E4A3A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846968A" w14:textId="77777777" w:rsidR="00A4361E" w:rsidRPr="00A4361E" w:rsidRDefault="00A4361E" w:rsidP="00EA0EEE">
      <w:pPr>
        <w:rPr>
          <w:rFonts w:asciiTheme="minorEastAsia" w:hAnsiTheme="minorEastAsia"/>
          <w:sz w:val="24"/>
          <w:szCs w:val="24"/>
        </w:rPr>
      </w:pPr>
    </w:p>
    <w:p w14:paraId="470A3374" w14:textId="77A9565F" w:rsid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A4361E">
        <w:rPr>
          <w:rFonts w:asciiTheme="minorEastAsia" w:hAnsiTheme="minorEastAsia" w:hint="eastAsia"/>
          <w:sz w:val="24"/>
          <w:szCs w:val="24"/>
        </w:rPr>
        <w:t>(</w:t>
      </w:r>
      <w:r w:rsidR="00EA0EEE">
        <w:rPr>
          <w:rFonts w:asciiTheme="minorEastAsia" w:hAnsiTheme="minorEastAsia" w:hint="eastAsia"/>
          <w:sz w:val="24"/>
          <w:szCs w:val="24"/>
        </w:rPr>
        <w:t>4</w:t>
      </w:r>
      <w:r w:rsidRPr="00A4361E">
        <w:rPr>
          <w:rFonts w:asciiTheme="minorEastAsia" w:hAnsiTheme="minorEastAsia" w:hint="eastAsia"/>
          <w:sz w:val="24"/>
          <w:szCs w:val="24"/>
        </w:rPr>
        <w:t xml:space="preserve">)Ｅ-mail   </w:t>
      </w:r>
      <w:r w:rsidR="004E4A3A">
        <w:rPr>
          <w:rFonts w:asciiTheme="minorEastAsia" w:hAnsiTheme="minorEastAsia" w:hint="eastAsia"/>
          <w:sz w:val="24"/>
          <w:szCs w:val="24"/>
        </w:rPr>
        <w:t xml:space="preserve">　</w:t>
      </w:r>
      <w:r w:rsidRPr="00A436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5633F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6636908" w14:textId="77777777" w:rsidR="005633FC" w:rsidRPr="00A4361E" w:rsidRDefault="005633FC" w:rsidP="00A4361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6D64C4C7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5A8B7F40" w14:textId="77777777" w:rsidR="00A4361E" w:rsidRPr="00A4361E" w:rsidRDefault="00A4361E" w:rsidP="00A4361E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23C6ACF5" w14:textId="4FE12958" w:rsidR="00A7046B" w:rsidRPr="007B7451" w:rsidRDefault="00D417EF" w:rsidP="00D417EF">
      <w:pPr>
        <w:pStyle w:val="paragraph"/>
        <w:spacing w:before="0" w:beforeAutospacing="0" w:after="0" w:afterAutospacing="0"/>
        <w:jc w:val="both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7B7451">
        <w:rPr>
          <w:rStyle w:val="normaltextrun"/>
          <w:rFonts w:asciiTheme="minorEastAsia" w:eastAsiaTheme="minorEastAsia" w:hAnsiTheme="minorEastAsia" w:hint="eastAsia"/>
        </w:rPr>
        <w:t xml:space="preserve">２　</w:t>
      </w:r>
      <w:r w:rsidR="00A7046B" w:rsidRPr="007B7451">
        <w:rPr>
          <w:rStyle w:val="normaltextrun"/>
          <w:rFonts w:asciiTheme="minorEastAsia" w:eastAsiaTheme="minorEastAsia" w:hAnsiTheme="minorEastAsia" w:hint="eastAsia"/>
        </w:rPr>
        <w:t>提出書類</w:t>
      </w:r>
    </w:p>
    <w:p w14:paraId="17E5E6EF" w14:textId="0467EE39" w:rsidR="00A7046B" w:rsidRPr="008855C5" w:rsidRDefault="005E1EF6" w:rsidP="00D417EF">
      <w:pPr>
        <w:pStyle w:val="paragraph"/>
        <w:spacing w:before="0" w:beforeAutospacing="0" w:after="0" w:afterAutospacing="0"/>
        <w:ind w:firstLineChars="200" w:firstLine="480"/>
        <w:jc w:val="both"/>
        <w:textAlignment w:val="baseline"/>
        <w:rPr>
          <w:rFonts w:asciiTheme="minorEastAsia" w:eastAsiaTheme="minorEastAsia" w:hAnsiTheme="minorEastAsia"/>
        </w:rPr>
      </w:pPr>
      <w:r>
        <w:rPr>
          <w:rStyle w:val="normaltextrun"/>
          <w:rFonts w:asciiTheme="minorEastAsia" w:eastAsiaTheme="minorEastAsia" w:hAnsiTheme="minorEastAsia" w:hint="eastAsia"/>
        </w:rPr>
        <w:t>ア</w:t>
      </w:r>
      <w:r w:rsidR="00A7046B" w:rsidRPr="008855C5">
        <w:rPr>
          <w:rStyle w:val="normaltextrun"/>
          <w:rFonts w:asciiTheme="minorEastAsia" w:eastAsiaTheme="minorEastAsia" w:hAnsiTheme="minorEastAsia" w:hint="eastAsia"/>
        </w:rPr>
        <w:t xml:space="preserve">　参加表明書（様式１）</w:t>
      </w:r>
    </w:p>
    <w:p w14:paraId="4AF03E05" w14:textId="086DA7ED" w:rsidR="002E0C21" w:rsidRPr="002E0C21" w:rsidRDefault="005E1EF6" w:rsidP="002E0C2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イ</w:t>
      </w:r>
      <w:r w:rsidR="00D71DC3" w:rsidRPr="008855C5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556D92" w:rsidRPr="008855C5">
        <w:rPr>
          <w:rFonts w:asciiTheme="minorEastAsia" w:hAnsiTheme="minorEastAsia" w:cs="ＭＳ Ｐゴシック" w:hint="eastAsia"/>
          <w:kern w:val="0"/>
          <w:sz w:val="24"/>
          <w:szCs w:val="24"/>
        </w:rPr>
        <w:t>福井県</w:t>
      </w:r>
      <w:r w:rsidR="006440B0" w:rsidRPr="008855C5">
        <w:rPr>
          <w:rFonts w:ascii="ＭＳ 明朝" w:eastAsia="ＭＳ 明朝" w:hAnsi="ＭＳ 明朝" w:cs="Times New Roman"/>
          <w:sz w:val="24"/>
          <w:szCs w:val="24"/>
        </w:rPr>
        <w:t>競争入札参加資格通知書の写し</w:t>
      </w:r>
    </w:p>
    <w:p w14:paraId="7D8826D8" w14:textId="1B5B6C09" w:rsidR="002E0C21" w:rsidRPr="002E0C21" w:rsidRDefault="002E0C21" w:rsidP="002E0C21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2E0C21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2E0C21">
        <w:rPr>
          <w:rFonts w:ascii="ＭＳ 明朝" w:eastAsia="ＭＳ 明朝" w:hAnsi="ＭＳ 明朝" w:cs="Times New Roman"/>
          <w:sz w:val="22"/>
        </w:rPr>
        <w:t>※福井県の競争入札参加資格を有していない場合</w:t>
      </w:r>
      <w:r w:rsidRPr="002E0C21">
        <w:rPr>
          <w:rFonts w:ascii="ＭＳ 明朝" w:eastAsia="ＭＳ 明朝" w:hAnsi="ＭＳ 明朝" w:cs="Times New Roman" w:hint="eastAsia"/>
          <w:sz w:val="22"/>
        </w:rPr>
        <w:t>は、</w:t>
      </w:r>
      <w:r w:rsidRPr="002E0C21">
        <w:rPr>
          <w:rFonts w:ascii="ＭＳ 明朝" w:eastAsia="ＭＳ 明朝" w:hAnsi="ＭＳ 明朝" w:cs="Times New Roman"/>
          <w:sz w:val="22"/>
        </w:rPr>
        <w:t>競争入札参加資格</w:t>
      </w:r>
    </w:p>
    <w:p w14:paraId="6B473549" w14:textId="1D4C50FD" w:rsidR="002E0C21" w:rsidRPr="002E0C21" w:rsidRDefault="002E0C21" w:rsidP="002E0C21">
      <w:pPr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2E0C21">
        <w:rPr>
          <w:rFonts w:ascii="ＭＳ 明朝" w:eastAsia="ＭＳ 明朝" w:hAnsi="ＭＳ 明朝" w:cs="Times New Roman" w:hint="eastAsia"/>
          <w:sz w:val="22"/>
        </w:rPr>
        <w:t>申請書の写しを提出</w:t>
      </w:r>
      <w:r w:rsidRPr="002E0C21">
        <w:rPr>
          <w:rFonts w:ascii="ＭＳ 明朝" w:eastAsia="ＭＳ 明朝" w:hAnsi="ＭＳ 明朝" w:cs="Times New Roman"/>
          <w:sz w:val="22"/>
        </w:rPr>
        <w:t>。</w:t>
      </w:r>
    </w:p>
    <w:p w14:paraId="24E8124D" w14:textId="39993D85" w:rsidR="00A526C0" w:rsidRPr="00F57C26" w:rsidRDefault="002E0C21" w:rsidP="005E1EF6">
      <w:pPr>
        <w:rPr>
          <w:rFonts w:ascii="ＭＳ 明朝" w:eastAsia="ＭＳ 明朝" w:hAnsi="ＭＳ 明朝" w:cs="Times New Roman"/>
          <w:sz w:val="24"/>
          <w:szCs w:val="24"/>
        </w:rPr>
      </w:pPr>
      <w:r w:rsidRPr="00F57C26">
        <w:rPr>
          <w:rFonts w:ascii="ＭＳ 明朝" w:eastAsia="ＭＳ 明朝" w:hAnsi="ＭＳ 明朝" w:cs="Times New Roman"/>
          <w:sz w:val="28"/>
          <w:szCs w:val="28"/>
        </w:rPr>
        <w:t xml:space="preserve">　　</w:t>
      </w:r>
      <w:r w:rsidR="005E1EF6" w:rsidRPr="00F57C26">
        <w:rPr>
          <w:rFonts w:ascii="ＭＳ 明朝" w:eastAsia="ＭＳ 明朝" w:hAnsi="ＭＳ 明朝" w:cs="Times New Roman" w:hint="eastAsia"/>
          <w:sz w:val="28"/>
          <w:szCs w:val="28"/>
        </w:rPr>
        <w:t>ウ</w:t>
      </w:r>
      <w:r w:rsidR="005E1EF6" w:rsidRPr="00F57C2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E1EF6" w:rsidRPr="00F57C26">
        <w:rPr>
          <w:rFonts w:ascii="ＭＳ 明朝" w:eastAsia="ＭＳ 明朝" w:hAnsi="ＭＳ 明朝" w:cs="Times New Roman" w:hint="eastAsia"/>
          <w:sz w:val="24"/>
          <w:szCs w:val="24"/>
        </w:rPr>
        <w:t>企画提案参加事業者の会社概要、事業内容等が分かる資料</w:t>
      </w:r>
      <w:r w:rsidR="005E1EF6" w:rsidRPr="00F57C26">
        <w:rPr>
          <w:rFonts w:ascii="ＭＳ 明朝" w:eastAsia="ＭＳ 明朝" w:hAnsi="ＭＳ 明朝" w:cs="Times New Roman" w:hint="eastAsia"/>
          <w:sz w:val="22"/>
        </w:rPr>
        <w:t>（様式任意）</w:t>
      </w:r>
    </w:p>
    <w:sectPr w:rsidR="00A526C0" w:rsidRPr="00F57C26" w:rsidSect="00F57C26">
      <w:pgSz w:w="11906" w:h="16838" w:code="9"/>
      <w:pgMar w:top="1701" w:right="1701" w:bottom="567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A93A" w14:textId="77777777" w:rsidR="00C842E8" w:rsidRDefault="00C842E8" w:rsidP="00CE4CB3">
      <w:r>
        <w:separator/>
      </w:r>
    </w:p>
  </w:endnote>
  <w:endnote w:type="continuationSeparator" w:id="0">
    <w:p w14:paraId="3F039F01" w14:textId="77777777" w:rsidR="00C842E8" w:rsidRDefault="00C842E8" w:rsidP="00C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22C5" w14:textId="77777777" w:rsidR="00C842E8" w:rsidRDefault="00C842E8" w:rsidP="00CE4CB3">
      <w:r>
        <w:separator/>
      </w:r>
    </w:p>
  </w:footnote>
  <w:footnote w:type="continuationSeparator" w:id="0">
    <w:p w14:paraId="785D3C01" w14:textId="77777777" w:rsidR="00C842E8" w:rsidRDefault="00C842E8" w:rsidP="00CE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6D7"/>
    <w:multiLevelType w:val="hybridMultilevel"/>
    <w:tmpl w:val="8E8C2B58"/>
    <w:lvl w:ilvl="0" w:tplc="B41043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BB1A64"/>
    <w:multiLevelType w:val="hybridMultilevel"/>
    <w:tmpl w:val="A1608D72"/>
    <w:lvl w:ilvl="0" w:tplc="F12244DC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9A1F1B"/>
    <w:multiLevelType w:val="hybridMultilevel"/>
    <w:tmpl w:val="2A14BB40"/>
    <w:lvl w:ilvl="0" w:tplc="73E6B3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53305F8"/>
    <w:multiLevelType w:val="hybridMultilevel"/>
    <w:tmpl w:val="3430775E"/>
    <w:lvl w:ilvl="0" w:tplc="DDAA62A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B42326"/>
    <w:multiLevelType w:val="hybridMultilevel"/>
    <w:tmpl w:val="294A7E64"/>
    <w:lvl w:ilvl="0" w:tplc="13A85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FE452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773602"/>
    <w:multiLevelType w:val="hybridMultilevel"/>
    <w:tmpl w:val="0CC08F10"/>
    <w:lvl w:ilvl="0" w:tplc="565EDE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C8AFAC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3A3CE1"/>
    <w:multiLevelType w:val="hybridMultilevel"/>
    <w:tmpl w:val="DF5ED190"/>
    <w:lvl w:ilvl="0" w:tplc="FAAE97D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C725F4"/>
    <w:multiLevelType w:val="hybridMultilevel"/>
    <w:tmpl w:val="ACB2BA02"/>
    <w:lvl w:ilvl="0" w:tplc="D1B6B3B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38F07BA"/>
    <w:multiLevelType w:val="hybridMultilevel"/>
    <w:tmpl w:val="CDC48E10"/>
    <w:lvl w:ilvl="0" w:tplc="2E20010E">
      <w:start w:val="1"/>
      <w:numFmt w:val="decimal"/>
      <w:lvlText w:val="(%1)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0B4F96"/>
    <w:multiLevelType w:val="hybridMultilevel"/>
    <w:tmpl w:val="CC520042"/>
    <w:lvl w:ilvl="0" w:tplc="38BAA256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3343B8"/>
    <w:multiLevelType w:val="hybridMultilevel"/>
    <w:tmpl w:val="E6ACF082"/>
    <w:lvl w:ilvl="0" w:tplc="9094F13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5E1CCD"/>
    <w:multiLevelType w:val="hybridMultilevel"/>
    <w:tmpl w:val="E1D2BB56"/>
    <w:lvl w:ilvl="0" w:tplc="2C540CF2">
      <w:start w:val="2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abstractNum w:abstractNumId="12" w15:restartNumberingAfterBreak="0">
    <w:nsid w:val="53DB4B7A"/>
    <w:multiLevelType w:val="hybridMultilevel"/>
    <w:tmpl w:val="9ED24632"/>
    <w:lvl w:ilvl="0" w:tplc="2ED28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2C8AFACC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6CC29AE"/>
    <w:multiLevelType w:val="hybridMultilevel"/>
    <w:tmpl w:val="ED2423C2"/>
    <w:lvl w:ilvl="0" w:tplc="8FBE06F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69430DB6"/>
    <w:multiLevelType w:val="hybridMultilevel"/>
    <w:tmpl w:val="5E488F0A"/>
    <w:lvl w:ilvl="0" w:tplc="C2ACE9F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FD2AF2"/>
    <w:multiLevelType w:val="hybridMultilevel"/>
    <w:tmpl w:val="2F785AC8"/>
    <w:lvl w:ilvl="0" w:tplc="B588AEB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A36E27"/>
    <w:multiLevelType w:val="hybridMultilevel"/>
    <w:tmpl w:val="D3B8B818"/>
    <w:lvl w:ilvl="0" w:tplc="9E4652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46720562">
    <w:abstractNumId w:val="3"/>
  </w:num>
  <w:num w:numId="2" w16cid:durableId="1294091603">
    <w:abstractNumId w:val="12"/>
  </w:num>
  <w:num w:numId="3" w16cid:durableId="1019309168">
    <w:abstractNumId w:val="5"/>
  </w:num>
  <w:num w:numId="4" w16cid:durableId="1440953143">
    <w:abstractNumId w:val="8"/>
  </w:num>
  <w:num w:numId="5" w16cid:durableId="1274439118">
    <w:abstractNumId w:val="7"/>
  </w:num>
  <w:num w:numId="6" w16cid:durableId="1766724416">
    <w:abstractNumId w:val="16"/>
  </w:num>
  <w:num w:numId="7" w16cid:durableId="2044789680">
    <w:abstractNumId w:val="2"/>
  </w:num>
  <w:num w:numId="8" w16cid:durableId="22874399">
    <w:abstractNumId w:val="0"/>
  </w:num>
  <w:num w:numId="9" w16cid:durableId="20517407">
    <w:abstractNumId w:val="13"/>
  </w:num>
  <w:num w:numId="10" w16cid:durableId="1661889422">
    <w:abstractNumId w:val="4"/>
  </w:num>
  <w:num w:numId="11" w16cid:durableId="2144690459">
    <w:abstractNumId w:val="6"/>
  </w:num>
  <w:num w:numId="12" w16cid:durableId="166945312">
    <w:abstractNumId w:val="14"/>
  </w:num>
  <w:num w:numId="13" w16cid:durableId="2070033164">
    <w:abstractNumId w:val="9"/>
  </w:num>
  <w:num w:numId="14" w16cid:durableId="2061661554">
    <w:abstractNumId w:val="1"/>
  </w:num>
  <w:num w:numId="15" w16cid:durableId="1431507403">
    <w:abstractNumId w:val="15"/>
  </w:num>
  <w:num w:numId="16" w16cid:durableId="440881950">
    <w:abstractNumId w:val="10"/>
  </w:num>
  <w:num w:numId="17" w16cid:durableId="1878614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51"/>
    <w:rsid w:val="000019BB"/>
    <w:rsid w:val="00005960"/>
    <w:rsid w:val="00014C30"/>
    <w:rsid w:val="000A57C1"/>
    <w:rsid w:val="000F221B"/>
    <w:rsid w:val="00104D10"/>
    <w:rsid w:val="00105C51"/>
    <w:rsid w:val="00124FD9"/>
    <w:rsid w:val="00143B4C"/>
    <w:rsid w:val="0019148B"/>
    <w:rsid w:val="001920D4"/>
    <w:rsid w:val="001E6574"/>
    <w:rsid w:val="001F720D"/>
    <w:rsid w:val="00210DFC"/>
    <w:rsid w:val="002204A3"/>
    <w:rsid w:val="00234A6C"/>
    <w:rsid w:val="00244F02"/>
    <w:rsid w:val="002909A6"/>
    <w:rsid w:val="002E0C21"/>
    <w:rsid w:val="002E0E99"/>
    <w:rsid w:val="002F0489"/>
    <w:rsid w:val="003144D6"/>
    <w:rsid w:val="0031795C"/>
    <w:rsid w:val="00317D1E"/>
    <w:rsid w:val="003213CD"/>
    <w:rsid w:val="0034079D"/>
    <w:rsid w:val="003902D1"/>
    <w:rsid w:val="003B139B"/>
    <w:rsid w:val="003C6B67"/>
    <w:rsid w:val="003D11EE"/>
    <w:rsid w:val="00401DF3"/>
    <w:rsid w:val="00414172"/>
    <w:rsid w:val="004348C0"/>
    <w:rsid w:val="004430F4"/>
    <w:rsid w:val="00481F8F"/>
    <w:rsid w:val="004944F1"/>
    <w:rsid w:val="004A350D"/>
    <w:rsid w:val="004C66C6"/>
    <w:rsid w:val="004C7EA7"/>
    <w:rsid w:val="004D1B0B"/>
    <w:rsid w:val="004E15E2"/>
    <w:rsid w:val="004E3093"/>
    <w:rsid w:val="004E4A3A"/>
    <w:rsid w:val="004F0F22"/>
    <w:rsid w:val="004F17DF"/>
    <w:rsid w:val="004F2E7F"/>
    <w:rsid w:val="00506EB9"/>
    <w:rsid w:val="00510A82"/>
    <w:rsid w:val="00522822"/>
    <w:rsid w:val="005464C5"/>
    <w:rsid w:val="00556D92"/>
    <w:rsid w:val="005633FC"/>
    <w:rsid w:val="00573A70"/>
    <w:rsid w:val="005879BB"/>
    <w:rsid w:val="00592011"/>
    <w:rsid w:val="005B231C"/>
    <w:rsid w:val="005E1EF6"/>
    <w:rsid w:val="0062117B"/>
    <w:rsid w:val="006240B4"/>
    <w:rsid w:val="006356EC"/>
    <w:rsid w:val="006440B0"/>
    <w:rsid w:val="0065721F"/>
    <w:rsid w:val="00665F55"/>
    <w:rsid w:val="00697351"/>
    <w:rsid w:val="006A1E4E"/>
    <w:rsid w:val="006D5E8F"/>
    <w:rsid w:val="006F1E92"/>
    <w:rsid w:val="006F7752"/>
    <w:rsid w:val="007170F0"/>
    <w:rsid w:val="007206AD"/>
    <w:rsid w:val="00723CF0"/>
    <w:rsid w:val="00727C72"/>
    <w:rsid w:val="00743043"/>
    <w:rsid w:val="0075541C"/>
    <w:rsid w:val="00767891"/>
    <w:rsid w:val="007722D1"/>
    <w:rsid w:val="0077459A"/>
    <w:rsid w:val="007B0FD9"/>
    <w:rsid w:val="007B59E9"/>
    <w:rsid w:val="007B6E57"/>
    <w:rsid w:val="007B7451"/>
    <w:rsid w:val="007B766D"/>
    <w:rsid w:val="007C601B"/>
    <w:rsid w:val="00804A25"/>
    <w:rsid w:val="00804BF6"/>
    <w:rsid w:val="00825F51"/>
    <w:rsid w:val="00830147"/>
    <w:rsid w:val="00834062"/>
    <w:rsid w:val="008625FE"/>
    <w:rsid w:val="008664EF"/>
    <w:rsid w:val="008855C5"/>
    <w:rsid w:val="008A136A"/>
    <w:rsid w:val="008A4296"/>
    <w:rsid w:val="008D445E"/>
    <w:rsid w:val="008E1D15"/>
    <w:rsid w:val="008E711C"/>
    <w:rsid w:val="008F785C"/>
    <w:rsid w:val="00906C7D"/>
    <w:rsid w:val="00943144"/>
    <w:rsid w:val="0095767D"/>
    <w:rsid w:val="00974DF2"/>
    <w:rsid w:val="00980612"/>
    <w:rsid w:val="0098659C"/>
    <w:rsid w:val="009B2DC1"/>
    <w:rsid w:val="009B4498"/>
    <w:rsid w:val="009F0377"/>
    <w:rsid w:val="00A06718"/>
    <w:rsid w:val="00A10E23"/>
    <w:rsid w:val="00A15851"/>
    <w:rsid w:val="00A326C7"/>
    <w:rsid w:val="00A3312D"/>
    <w:rsid w:val="00A33D72"/>
    <w:rsid w:val="00A4361E"/>
    <w:rsid w:val="00A526C0"/>
    <w:rsid w:val="00A57E46"/>
    <w:rsid w:val="00A7046B"/>
    <w:rsid w:val="00A7465D"/>
    <w:rsid w:val="00A87EA1"/>
    <w:rsid w:val="00AA41DC"/>
    <w:rsid w:val="00AD2199"/>
    <w:rsid w:val="00AD512B"/>
    <w:rsid w:val="00B13EB5"/>
    <w:rsid w:val="00B36E66"/>
    <w:rsid w:val="00B73B16"/>
    <w:rsid w:val="00BA6ABC"/>
    <w:rsid w:val="00BD76D2"/>
    <w:rsid w:val="00BE374E"/>
    <w:rsid w:val="00C05426"/>
    <w:rsid w:val="00C1510A"/>
    <w:rsid w:val="00C22583"/>
    <w:rsid w:val="00C23301"/>
    <w:rsid w:val="00C55B91"/>
    <w:rsid w:val="00C842E8"/>
    <w:rsid w:val="00C86D01"/>
    <w:rsid w:val="00CA45CC"/>
    <w:rsid w:val="00CE4CB3"/>
    <w:rsid w:val="00CF62BD"/>
    <w:rsid w:val="00D10BF6"/>
    <w:rsid w:val="00D417EF"/>
    <w:rsid w:val="00D51C7E"/>
    <w:rsid w:val="00D71DC3"/>
    <w:rsid w:val="00D8567C"/>
    <w:rsid w:val="00D91416"/>
    <w:rsid w:val="00DA0C5F"/>
    <w:rsid w:val="00DD1AA1"/>
    <w:rsid w:val="00DE0FA6"/>
    <w:rsid w:val="00DF7158"/>
    <w:rsid w:val="00E04A93"/>
    <w:rsid w:val="00E05749"/>
    <w:rsid w:val="00E444F6"/>
    <w:rsid w:val="00E523D3"/>
    <w:rsid w:val="00E54A3D"/>
    <w:rsid w:val="00E551C8"/>
    <w:rsid w:val="00E62123"/>
    <w:rsid w:val="00E75F46"/>
    <w:rsid w:val="00E84C02"/>
    <w:rsid w:val="00EA0EEE"/>
    <w:rsid w:val="00EC0249"/>
    <w:rsid w:val="00EC4714"/>
    <w:rsid w:val="00F14F1C"/>
    <w:rsid w:val="00F2271B"/>
    <w:rsid w:val="00F51926"/>
    <w:rsid w:val="00F52257"/>
    <w:rsid w:val="00F54A5E"/>
    <w:rsid w:val="00F57C26"/>
    <w:rsid w:val="00F663A1"/>
    <w:rsid w:val="00F841A6"/>
    <w:rsid w:val="00F95E19"/>
    <w:rsid w:val="00FA19CD"/>
    <w:rsid w:val="00FD2F57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FD3C"/>
  <w15:chartTrackingRefBased/>
  <w15:docId w15:val="{B84E201B-BB6C-4640-A4A2-0638B745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4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CB3"/>
  </w:style>
  <w:style w:type="paragraph" w:styleId="a6">
    <w:name w:val="footer"/>
    <w:basedOn w:val="a"/>
    <w:link w:val="a7"/>
    <w:uiPriority w:val="99"/>
    <w:unhideWhenUsed/>
    <w:rsid w:val="00C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CB3"/>
  </w:style>
  <w:style w:type="table" w:styleId="a8">
    <w:name w:val="Table Grid"/>
    <w:basedOn w:val="a1"/>
    <w:uiPriority w:val="39"/>
    <w:rsid w:val="007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A70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7046B"/>
  </w:style>
  <w:style w:type="character" w:customStyle="1" w:styleId="eop">
    <w:name w:val="eop"/>
    <w:basedOn w:val="a0"/>
    <w:rsid w:val="00A7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4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4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6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21425</dc:creator>
  <cp:keywords/>
  <dc:description/>
  <cp:lastModifiedBy>中村 聡志</cp:lastModifiedBy>
  <cp:revision>77</cp:revision>
  <cp:lastPrinted>2023-07-06T23:52:00Z</cp:lastPrinted>
  <dcterms:created xsi:type="dcterms:W3CDTF">2016-01-07T00:53:00Z</dcterms:created>
  <dcterms:modified xsi:type="dcterms:W3CDTF">2025-06-09T00:40:00Z</dcterms:modified>
</cp:coreProperties>
</file>