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681A" w14:textId="131D9F64" w:rsidR="006D6063" w:rsidRDefault="006D6063" w:rsidP="0055168B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>様式第</w:t>
      </w:r>
      <w:r w:rsidR="002F32C9">
        <w:rPr>
          <w:rFonts w:ascii="BIZ UD明朝 Medium" w:eastAsia="BIZ UD明朝 Medium" w:hAnsi="BIZ UD明朝 Medium" w:hint="eastAsia"/>
          <w:kern w:val="0"/>
        </w:rPr>
        <w:t>３</w:t>
      </w:r>
      <w:r w:rsidRPr="00E917D5">
        <w:rPr>
          <w:rFonts w:ascii="BIZ UD明朝 Medium" w:eastAsia="BIZ UD明朝 Medium" w:hAnsi="BIZ UD明朝 Medium" w:hint="eastAsia"/>
          <w:kern w:val="0"/>
        </w:rPr>
        <w:t>号</w:t>
      </w:r>
      <w:r w:rsidR="002F32C9">
        <w:rPr>
          <w:rFonts w:ascii="BIZ UD明朝 Medium" w:eastAsia="BIZ UD明朝 Medium" w:hAnsi="BIZ UD明朝 Medium" w:hint="eastAsia"/>
          <w:kern w:val="0"/>
        </w:rPr>
        <w:t>（</w:t>
      </w:r>
      <w:r w:rsidRPr="00E917D5">
        <w:rPr>
          <w:rFonts w:ascii="BIZ UD明朝 Medium" w:eastAsia="BIZ UD明朝 Medium" w:hAnsi="BIZ UD明朝 Medium" w:hint="eastAsia"/>
          <w:kern w:val="0"/>
        </w:rPr>
        <w:t>第</w:t>
      </w:r>
      <w:r w:rsidR="002F32C9">
        <w:rPr>
          <w:rFonts w:ascii="BIZ UD明朝 Medium" w:eastAsia="BIZ UD明朝 Medium" w:hAnsi="BIZ UD明朝 Medium" w:hint="eastAsia"/>
          <w:kern w:val="0"/>
        </w:rPr>
        <w:t>２</w:t>
      </w:r>
      <w:r w:rsidRPr="00E917D5">
        <w:rPr>
          <w:rFonts w:ascii="BIZ UD明朝 Medium" w:eastAsia="BIZ UD明朝 Medium" w:hAnsi="BIZ UD明朝 Medium" w:hint="eastAsia"/>
          <w:kern w:val="0"/>
        </w:rPr>
        <w:t>条関係</w:t>
      </w:r>
      <w:r w:rsidR="002F32C9">
        <w:rPr>
          <w:rFonts w:ascii="BIZ UD明朝 Medium" w:eastAsia="BIZ UD明朝 Medium" w:hAnsi="BIZ UD明朝 Medium" w:hint="eastAsia"/>
          <w:kern w:val="0"/>
        </w:rPr>
        <w:t>）</w:t>
      </w:r>
    </w:p>
    <w:p w14:paraId="72787D5E" w14:textId="7C099A52" w:rsidR="00295224" w:rsidRPr="00E917D5" w:rsidRDefault="00295224" w:rsidP="00295224">
      <w:pPr>
        <w:jc w:val="righ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文　書　番　号</w:t>
      </w:r>
    </w:p>
    <w:p w14:paraId="48848CFB" w14:textId="16A5DCF7" w:rsidR="006D6063" w:rsidRPr="00E917D5" w:rsidRDefault="006D6063" w:rsidP="0055168B">
      <w:pPr>
        <w:jc w:val="right"/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>年　　月　　日</w:t>
      </w:r>
    </w:p>
    <w:p w14:paraId="2021435D" w14:textId="77777777" w:rsidR="006D6063" w:rsidRPr="00E917D5" w:rsidRDefault="006D6063" w:rsidP="0055168B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福井県知事　　　　</w:t>
      </w:r>
      <w:r w:rsidRPr="00E917D5">
        <w:rPr>
          <w:rFonts w:ascii="BIZ UD明朝 Medium" w:eastAsia="BIZ UD明朝 Medium" w:hAnsi="BIZ UD明朝 Medium" w:hint="eastAsia"/>
        </w:rPr>
        <w:t>様</w:t>
      </w:r>
    </w:p>
    <w:p w14:paraId="3247B770" w14:textId="77777777" w:rsidR="006D6063" w:rsidRPr="00E917D5" w:rsidRDefault="006D6063" w:rsidP="00431447">
      <w:pPr>
        <w:jc w:val="right"/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spacing w:val="105"/>
          <w:kern w:val="0"/>
        </w:rPr>
        <w:t>住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所　　　　　　　　　　　　　　</w:t>
      </w:r>
    </w:p>
    <w:p w14:paraId="04551058" w14:textId="77777777" w:rsidR="006D6063" w:rsidRPr="00E917D5" w:rsidRDefault="006D6063" w:rsidP="00431447">
      <w:pPr>
        <w:jc w:val="right"/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学校法人名　　　　　　　　　　　　</w:t>
      </w:r>
    </w:p>
    <w:p w14:paraId="4E60AC7A" w14:textId="183817EF" w:rsidR="006D6063" w:rsidRDefault="006D6063" w:rsidP="00431447">
      <w:pPr>
        <w:jc w:val="right"/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代表者の氏名　　　　　　　　</w:t>
      </w:r>
      <w:r w:rsidR="00583E4A" w:rsidRPr="002F32C9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</w:t>
      </w:r>
    </w:p>
    <w:p w14:paraId="3AFAF21C" w14:textId="77777777" w:rsidR="0055168B" w:rsidRDefault="0055168B" w:rsidP="0055168B">
      <w:pPr>
        <w:jc w:val="right"/>
        <w:rPr>
          <w:rFonts w:ascii="BIZ UD明朝 Medium" w:eastAsia="BIZ UD明朝 Medium" w:hAnsi="BIZ UD明朝 Medium"/>
          <w:kern w:val="0"/>
        </w:rPr>
      </w:pPr>
    </w:p>
    <w:p w14:paraId="2F609048" w14:textId="77777777" w:rsidR="0014424F" w:rsidRDefault="0014424F" w:rsidP="0055168B">
      <w:pPr>
        <w:ind w:right="1784" w:firstLineChars="1000" w:firstLine="2100"/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>高等学校</w:t>
      </w:r>
      <w:r>
        <w:rPr>
          <w:rFonts w:ascii="BIZ UD明朝 Medium" w:eastAsia="BIZ UD明朝 Medium" w:hAnsi="BIZ UD明朝 Medium" w:hint="eastAsia"/>
          <w:kern w:val="0"/>
        </w:rPr>
        <w:t>（</w:t>
      </w:r>
      <w:r w:rsidRPr="00E917D5">
        <w:rPr>
          <w:rFonts w:ascii="BIZ UD明朝 Medium" w:eastAsia="BIZ UD明朝 Medium" w:hAnsi="BIZ UD明朝 Medium" w:hint="eastAsia"/>
          <w:kern w:val="0"/>
        </w:rPr>
        <w:t>中等教育学校後期課程</w:t>
      </w:r>
      <w:r>
        <w:rPr>
          <w:rFonts w:ascii="BIZ UD明朝 Medium" w:eastAsia="BIZ UD明朝 Medium" w:hAnsi="BIZ UD明朝 Medium" w:hint="eastAsia"/>
          <w:kern w:val="0"/>
        </w:rPr>
        <w:t>・</w:t>
      </w:r>
      <w:r w:rsidRPr="00E917D5">
        <w:rPr>
          <w:rFonts w:ascii="BIZ UD明朝 Medium" w:eastAsia="BIZ UD明朝 Medium" w:hAnsi="BIZ UD明朝 Medium" w:hint="eastAsia"/>
          <w:kern w:val="0"/>
        </w:rPr>
        <w:t>全日制の課程</w:t>
      </w:r>
    </w:p>
    <w:p w14:paraId="53AFC9B7" w14:textId="5FD162FF" w:rsidR="0014424F" w:rsidRDefault="0014424F" w:rsidP="0055168B">
      <w:pPr>
        <w:ind w:firstLineChars="1000" w:firstLine="2100"/>
        <w:jc w:val="left"/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>定時制の課程・通信制の課程</w:t>
      </w:r>
      <w:r>
        <w:rPr>
          <w:rFonts w:ascii="BIZ UD明朝 Medium" w:eastAsia="BIZ UD明朝 Medium" w:hAnsi="BIZ UD明朝 Medium" w:hint="eastAsia"/>
          <w:kern w:val="0"/>
        </w:rPr>
        <w:t>）</w:t>
      </w:r>
      <w:r w:rsidRPr="00E917D5">
        <w:rPr>
          <w:rFonts w:ascii="BIZ UD明朝 Medium" w:eastAsia="BIZ UD明朝 Medium" w:hAnsi="BIZ UD明朝 Medium" w:hint="eastAsia"/>
          <w:kern w:val="0"/>
        </w:rPr>
        <w:t>設置認可申請書</w:t>
      </w:r>
    </w:p>
    <w:p w14:paraId="7ECFC12D" w14:textId="77777777" w:rsidR="0055168B" w:rsidRDefault="0055168B" w:rsidP="0055168B">
      <w:pPr>
        <w:ind w:firstLineChars="1000" w:firstLine="2100"/>
        <w:jc w:val="left"/>
        <w:rPr>
          <w:rFonts w:ascii="BIZ UD明朝 Medium" w:eastAsia="BIZ UD明朝 Medium" w:hAnsi="BIZ UD明朝 Medium"/>
          <w:kern w:val="0"/>
        </w:rPr>
      </w:pPr>
    </w:p>
    <w:p w14:paraId="744B6F73" w14:textId="268BDDF8" w:rsidR="006D6063" w:rsidRPr="00E917D5" w:rsidRDefault="006D6063" w:rsidP="0055168B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高等学校</w:t>
      </w:r>
      <w:r w:rsidR="008C29A9">
        <w:rPr>
          <w:rFonts w:ascii="BIZ UD明朝 Medium" w:eastAsia="BIZ UD明朝 Medium" w:hAnsi="BIZ UD明朝 Medium" w:hint="eastAsia"/>
          <w:kern w:val="0"/>
        </w:rPr>
        <w:t>（</w:t>
      </w:r>
      <w:r w:rsidRPr="00E917D5">
        <w:rPr>
          <w:rFonts w:ascii="BIZ UD明朝 Medium" w:eastAsia="BIZ UD明朝 Medium" w:hAnsi="BIZ UD明朝 Medium" w:hint="eastAsia"/>
          <w:kern w:val="0"/>
        </w:rPr>
        <w:t>中等教育学校後期課程</w:t>
      </w:r>
      <w:r w:rsidR="008C29A9">
        <w:rPr>
          <w:rFonts w:ascii="BIZ UD明朝 Medium" w:eastAsia="BIZ UD明朝 Medium" w:hAnsi="BIZ UD明朝 Medium" w:hint="eastAsia"/>
          <w:kern w:val="0"/>
        </w:rPr>
        <w:t>）</w:t>
      </w:r>
      <w:r w:rsidRPr="00E917D5">
        <w:rPr>
          <w:rFonts w:ascii="BIZ UD明朝 Medium" w:eastAsia="BIZ UD明朝 Medium" w:hAnsi="BIZ UD明朝 Medium" w:hint="eastAsia"/>
          <w:kern w:val="0"/>
        </w:rPr>
        <w:t>に全日制の課程</w:t>
      </w:r>
      <w:r w:rsidR="008C29A9">
        <w:rPr>
          <w:rFonts w:ascii="BIZ UD明朝 Medium" w:eastAsia="BIZ UD明朝 Medium" w:hAnsi="BIZ UD明朝 Medium" w:hint="eastAsia"/>
          <w:kern w:val="0"/>
        </w:rPr>
        <w:t>（</w:t>
      </w:r>
      <w:r w:rsidRPr="00E917D5">
        <w:rPr>
          <w:rFonts w:ascii="BIZ UD明朝 Medium" w:eastAsia="BIZ UD明朝 Medium" w:hAnsi="BIZ UD明朝 Medium" w:hint="eastAsia"/>
          <w:kern w:val="0"/>
        </w:rPr>
        <w:t>定時制の課程・通信制の課程</w:t>
      </w:r>
      <w:r w:rsidR="008C29A9">
        <w:rPr>
          <w:rFonts w:ascii="BIZ UD明朝 Medium" w:eastAsia="BIZ UD明朝 Medium" w:hAnsi="BIZ UD明朝 Medium" w:hint="eastAsia"/>
          <w:kern w:val="0"/>
        </w:rPr>
        <w:t>）</w:t>
      </w:r>
      <w:r w:rsidRPr="00E917D5">
        <w:rPr>
          <w:rFonts w:ascii="BIZ UD明朝 Medium" w:eastAsia="BIZ UD明朝 Medium" w:hAnsi="BIZ UD明朝 Medium" w:hint="eastAsia"/>
          <w:kern w:val="0"/>
        </w:rPr>
        <w:t>を設置したいので、学校教育法</w:t>
      </w:r>
      <w:r w:rsidRPr="00E917D5">
        <w:rPr>
          <w:rFonts w:ascii="BIZ UD明朝 Medium" w:eastAsia="BIZ UD明朝 Medium" w:hAnsi="BIZ UD明朝 Medium" w:hint="eastAsia"/>
        </w:rPr>
        <w:t>第</w:t>
      </w:r>
      <w:r w:rsidR="008C29A9">
        <w:rPr>
          <w:rFonts w:ascii="BIZ UD明朝 Medium" w:eastAsia="BIZ UD明朝 Medium" w:hAnsi="BIZ UD明朝 Medium" w:hint="eastAsia"/>
        </w:rPr>
        <w:t>４</w:t>
      </w:r>
      <w:r w:rsidRPr="00E917D5">
        <w:rPr>
          <w:rFonts w:ascii="BIZ UD明朝 Medium" w:eastAsia="BIZ UD明朝 Medium" w:hAnsi="BIZ UD明朝 Medium" w:hint="eastAsia"/>
        </w:rPr>
        <w:t>条第</w:t>
      </w:r>
      <w:r w:rsidR="008C29A9">
        <w:rPr>
          <w:rFonts w:ascii="BIZ UD明朝 Medium" w:eastAsia="BIZ UD明朝 Medium" w:hAnsi="BIZ UD明朝 Medium" w:hint="eastAsia"/>
        </w:rPr>
        <w:t>１</w:t>
      </w:r>
      <w:r w:rsidRPr="00E917D5">
        <w:rPr>
          <w:rFonts w:ascii="BIZ UD明朝 Medium" w:eastAsia="BIZ UD明朝 Medium" w:hAnsi="BIZ UD明朝 Medium" w:hint="eastAsia"/>
        </w:rPr>
        <w:t>項</w:t>
      </w:r>
      <w:r w:rsidRPr="00E917D5">
        <w:rPr>
          <w:rFonts w:ascii="BIZ UD明朝 Medium" w:eastAsia="BIZ UD明朝 Medium" w:hAnsi="BIZ UD明朝 Medium" w:hint="eastAsia"/>
          <w:kern w:val="0"/>
        </w:rPr>
        <w:t>の規定により、関係書類を添えて認可を申請します。</w:t>
      </w:r>
    </w:p>
    <w:p w14:paraId="0CFF7F66" w14:textId="6964D713" w:rsidR="006D6063" w:rsidRPr="00E917D5" w:rsidRDefault="008C29A9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１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設置趣意書</w:t>
      </w:r>
    </w:p>
    <w:p w14:paraId="40C71FD5" w14:textId="308F4566" w:rsidR="006D6063" w:rsidRPr="00E917D5" w:rsidRDefault="008C29A9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２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</w:t>
      </w:r>
      <w:r w:rsidR="006D6063" w:rsidRPr="00E917D5">
        <w:rPr>
          <w:rFonts w:ascii="BIZ UD明朝 Medium" w:eastAsia="BIZ UD明朝 Medium" w:hAnsi="BIZ UD明朝 Medium" w:hint="eastAsia"/>
          <w:spacing w:val="35"/>
          <w:kern w:val="0"/>
        </w:rPr>
        <w:t>設置要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項</w:t>
      </w:r>
    </w:p>
    <w:p w14:paraId="321CF590" w14:textId="0D9C7485" w:rsidR="006D6063" w:rsidRPr="00E917D5" w:rsidRDefault="008C29A9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（１）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理由</w:t>
      </w:r>
    </w:p>
    <w:p w14:paraId="1C055E38" w14:textId="6A1EA7FE" w:rsidR="006D6063" w:rsidRPr="00E917D5" w:rsidRDefault="008C29A9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（２）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名称</w:t>
      </w:r>
    </w:p>
    <w:p w14:paraId="14FC5A12" w14:textId="5C54BFE9" w:rsidR="006D6063" w:rsidRPr="00E917D5" w:rsidRDefault="008C29A9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（３）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位置</w:t>
      </w:r>
    </w:p>
    <w:p w14:paraId="30182235" w14:textId="0E2F31EF" w:rsidR="006D6063" w:rsidRPr="00E917D5" w:rsidRDefault="008C29A9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（４）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学則の変更事項</w:t>
      </w:r>
    </w:p>
    <w:p w14:paraId="28E5118A" w14:textId="7121A2D7" w:rsidR="006D6063" w:rsidRPr="00E917D5" w:rsidRDefault="008C29A9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（５）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経費の見積りおよび維持方法</w:t>
      </w:r>
    </w:p>
    <w:p w14:paraId="76DE9D24" w14:textId="2F4EAD4C" w:rsidR="006D6063" w:rsidRDefault="008C29A9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（６）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開設の時期</w:t>
      </w:r>
    </w:p>
    <w:p w14:paraId="785AFBFF" w14:textId="5F5FABAA" w:rsidR="0055168B" w:rsidRDefault="00D6106F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３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施設の概要</w:t>
      </w:r>
      <w:r w:rsidR="00243ABC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　　　　　　</w:t>
      </w:r>
      <w:r w:rsidR="00243ABC" w:rsidRPr="00E917D5">
        <w:rPr>
          <w:rFonts w:ascii="BIZ UD明朝 Medium" w:eastAsia="BIZ UD明朝 Medium" w:hAnsi="BIZ UD明朝 Medium" w:hint="eastAsia"/>
          <w:kern w:val="0"/>
        </w:rPr>
        <w:t>うち当該申請に</w:t>
      </w:r>
    </w:p>
    <w:p w14:paraId="74498F37" w14:textId="450837DA" w:rsidR="00243ABC" w:rsidRPr="00E917D5" w:rsidRDefault="00243ABC" w:rsidP="00243ABC">
      <w:pPr>
        <w:ind w:firstLineChars="3100" w:firstLine="6510"/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>係る整備状況</w:t>
      </w:r>
    </w:p>
    <w:p w14:paraId="7ECAB5CA" w14:textId="0EBA397A" w:rsidR="006D6063" w:rsidRPr="00E917D5" w:rsidRDefault="00B51C06" w:rsidP="0055168B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（１）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校地の総面積　　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41ACFF05" w14:textId="60AB68C3" w:rsidR="006D6063" w:rsidRPr="00E917D5" w:rsidRDefault="006D6063" w:rsidP="0055168B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内訳　　校舎敷地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24C02761" w14:textId="5E314D8E" w:rsidR="006D6063" w:rsidRPr="00E917D5" w:rsidRDefault="00525006" w:rsidP="0055168B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 wp14:anchorId="77EB4CB5" wp14:editId="2479218C">
                <wp:simplePos x="0" y="0"/>
                <wp:positionH relativeFrom="column">
                  <wp:posOffset>4047490</wp:posOffset>
                </wp:positionH>
                <wp:positionV relativeFrom="page">
                  <wp:posOffset>5556250</wp:posOffset>
                </wp:positionV>
                <wp:extent cx="1125855" cy="397510"/>
                <wp:effectExtent l="0" t="0" r="1714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397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740CF" w14:textId="77777777" w:rsidR="00D6106F" w:rsidRDefault="00D6106F" w:rsidP="00D610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B4C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18.7pt;margin-top:437.5pt;width:88.65pt;height:3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" o:allowincell="f" o:allowoverlap="f" strokeweight=".5pt">
                <v:textbox>
                  <w:txbxContent>
                    <w:p w14:paraId="339740CF" w14:textId="77777777" w:rsidR="00D6106F" w:rsidRDefault="00D6106F" w:rsidP="00D6106F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6D6063" w:rsidRPr="00E917D5">
        <w:rPr>
          <w:rFonts w:ascii="BIZ UD明朝 Medium" w:eastAsia="BIZ UD明朝 Medium" w:hAnsi="BIZ UD明朝 Medium" w:hint="eastAsia"/>
          <w:spacing w:val="55"/>
          <w:kern w:val="0"/>
        </w:rPr>
        <w:t>運</w:t>
      </w:r>
      <w:r w:rsidR="006D6063" w:rsidRPr="00E917D5">
        <w:rPr>
          <w:rFonts w:ascii="BIZ UD明朝 Medium" w:eastAsia="BIZ UD明朝 Medium" w:hAnsi="BIZ UD明朝 Medium" w:hint="eastAsia"/>
          <w:spacing w:val="50"/>
          <w:kern w:val="0"/>
        </w:rPr>
        <w:t>動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場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7AB36F6E" w14:textId="5A17D84E" w:rsidR="006D6063" w:rsidRPr="00E917D5" w:rsidRDefault="006D6063" w:rsidP="0055168B">
      <w:pPr>
        <w:rPr>
          <w:rFonts w:ascii="BIZ UD明朝 Medium" w:eastAsia="BIZ UD明朝 Medium" w:hAnsi="BIZ UD明朝 Medium"/>
          <w:kern w:val="0"/>
          <w:vertAlign w:val="superscript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Pr="00E917D5">
        <w:rPr>
          <w:rFonts w:ascii="BIZ UD明朝 Medium" w:eastAsia="BIZ UD明朝 Medium" w:hAnsi="BIZ UD明朝 Medium" w:hint="eastAsia"/>
          <w:spacing w:val="55"/>
          <w:kern w:val="0"/>
        </w:rPr>
        <w:t>そ</w:t>
      </w:r>
      <w:r w:rsidRPr="00E917D5">
        <w:rPr>
          <w:rFonts w:ascii="BIZ UD明朝 Medium" w:eastAsia="BIZ UD明朝 Medium" w:hAnsi="BIZ UD明朝 Medium" w:hint="eastAsia"/>
          <w:spacing w:val="50"/>
          <w:kern w:val="0"/>
        </w:rPr>
        <w:t>の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他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50C6BBD5" w14:textId="413E42D9" w:rsidR="006D6063" w:rsidRPr="00E917D5" w:rsidRDefault="006D6063" w:rsidP="0055168B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所有者　住所</w:t>
      </w:r>
    </w:p>
    <w:p w14:paraId="7320B15E" w14:textId="0AF27564" w:rsidR="006D6063" w:rsidRDefault="006D6063" w:rsidP="0055168B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氏名</w:t>
      </w:r>
      <w:r w:rsidR="004A12EE">
        <w:rPr>
          <w:rFonts w:ascii="BIZ UD明朝 Medium" w:eastAsia="BIZ UD明朝 Medium" w:hAnsi="BIZ UD明朝 Medium" w:hint="eastAsia"/>
          <w:kern w:val="0"/>
        </w:rPr>
        <w:t>（</w:t>
      </w:r>
      <w:r w:rsidRPr="00E917D5">
        <w:rPr>
          <w:rFonts w:ascii="BIZ UD明朝 Medium" w:eastAsia="BIZ UD明朝 Medium" w:hAnsi="BIZ UD明朝 Medium" w:hint="eastAsia"/>
          <w:kern w:val="0"/>
        </w:rPr>
        <w:t>法人にあつては、その名称および代表者の氏名</w:t>
      </w:r>
      <w:r w:rsidR="004A12EE">
        <w:rPr>
          <w:rFonts w:ascii="BIZ UD明朝 Medium" w:eastAsia="BIZ UD明朝 Medium" w:hAnsi="BIZ UD明朝 Medium" w:hint="eastAsia"/>
          <w:kern w:val="0"/>
        </w:rPr>
        <w:t>）</w:t>
      </w:r>
    </w:p>
    <w:p w14:paraId="084C3B91" w14:textId="128E33F4" w:rsidR="001D3AC1" w:rsidRDefault="0030480A" w:rsidP="001D3AC1">
      <w:pPr>
        <w:ind w:firstLineChars="300" w:firstLine="630"/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6BB2EFC2" wp14:editId="68C05406">
                <wp:simplePos x="0" y="0"/>
                <wp:positionH relativeFrom="column">
                  <wp:posOffset>4057015</wp:posOffset>
                </wp:positionH>
                <wp:positionV relativeFrom="page">
                  <wp:posOffset>7257415</wp:posOffset>
                </wp:positionV>
                <wp:extent cx="1125855" cy="397510"/>
                <wp:effectExtent l="0" t="0" r="17145" b="215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397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DC97CB" w14:textId="77777777" w:rsidR="0030480A" w:rsidRDefault="0030480A" w:rsidP="00304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EFC2" id="_x0000_s1027" type="#_x0000_t185" style="position:absolute;left:0;text-align:left;margin-left:319.45pt;margin-top:571.45pt;width:88.6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" o:allowincell="f" o:allowoverlap="f" strokeweight=".5pt">
                <v:textbox>
                  <w:txbxContent>
                    <w:p w14:paraId="67DC97CB" w14:textId="77777777" w:rsidR="0030480A" w:rsidRDefault="0030480A" w:rsidP="0030480A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D3AC1" w:rsidRPr="00E917D5">
        <w:rPr>
          <w:rFonts w:ascii="BIZ UD明朝 Medium" w:eastAsia="BIZ UD明朝 Medium" w:hAnsi="BIZ UD明朝 Medium" w:hint="eastAsia"/>
          <w:kern w:val="0"/>
        </w:rPr>
        <w:t>権利関係を証する書類</w:t>
      </w:r>
      <w:r w:rsidR="001D3AC1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="001D3AC1" w:rsidRPr="00E917D5">
        <w:rPr>
          <w:rFonts w:ascii="BIZ UD明朝 Medium" w:eastAsia="BIZ UD明朝 Medium" w:hAnsi="BIZ UD明朝 Medium" w:hint="eastAsia"/>
          <w:kern w:val="0"/>
        </w:rPr>
        <w:t>うち当該申請に</w:t>
      </w:r>
    </w:p>
    <w:p w14:paraId="6B7F9BB4" w14:textId="28C35A83" w:rsidR="001D3AC1" w:rsidRPr="00E917D5" w:rsidRDefault="001D3AC1" w:rsidP="001D3AC1">
      <w:pPr>
        <w:ind w:firstLineChars="3100" w:firstLine="6510"/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>係る整備状況</w:t>
      </w:r>
    </w:p>
    <w:p w14:paraId="2DAA0065" w14:textId="41DB4FB2" w:rsidR="006D6063" w:rsidRPr="00E917D5" w:rsidRDefault="006559F0" w:rsidP="001A05C9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（２）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校舎の延べ面積　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6DDDFE67" w14:textId="12B44BA4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構造　　鉄筋コンクリート造り　　階建て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78759BD8" w14:textId="6D5712C1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鉄骨造り　　　　　　　　階建て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52E892FF" w14:textId="50E2E736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木造　　　　　　　　　　階建て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3F5C1F46" w14:textId="46E4675C" w:rsidR="006D6063" w:rsidRPr="00E917D5" w:rsidRDefault="006D6063" w:rsidP="001A05C9">
      <w:pPr>
        <w:rPr>
          <w:rFonts w:ascii="BIZ UD明朝 Medium" w:eastAsia="BIZ UD明朝 Medium" w:hAnsi="BIZ UD明朝 Medium"/>
          <w:kern w:val="0"/>
          <w:vertAlign w:val="superscript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内訳　　普通教室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4C2883B7" w14:textId="0BED9AEE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特別教室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4951E1AA" w14:textId="6D6462D3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Pr="00E917D5">
        <w:rPr>
          <w:rFonts w:ascii="BIZ UD明朝 Medium" w:eastAsia="BIZ UD明朝 Medium" w:hAnsi="BIZ UD明朝 Medium" w:hint="eastAsia"/>
          <w:spacing w:val="55"/>
          <w:kern w:val="0"/>
        </w:rPr>
        <w:t>事</w:t>
      </w:r>
      <w:r w:rsidRPr="00E917D5">
        <w:rPr>
          <w:rFonts w:ascii="BIZ UD明朝 Medium" w:eastAsia="BIZ UD明朝 Medium" w:hAnsi="BIZ UD明朝 Medium" w:hint="eastAsia"/>
          <w:spacing w:val="50"/>
          <w:kern w:val="0"/>
        </w:rPr>
        <w:t>務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室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654B1CF5" w14:textId="0CC63E32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Pr="00E917D5">
        <w:rPr>
          <w:rFonts w:ascii="BIZ UD明朝 Medium" w:eastAsia="BIZ UD明朝 Medium" w:hAnsi="BIZ UD明朝 Medium" w:hint="eastAsia"/>
          <w:spacing w:val="55"/>
          <w:kern w:val="0"/>
        </w:rPr>
        <w:t>職</w:t>
      </w:r>
      <w:r w:rsidRPr="00E917D5">
        <w:rPr>
          <w:rFonts w:ascii="BIZ UD明朝 Medium" w:eastAsia="BIZ UD明朝 Medium" w:hAnsi="BIZ UD明朝 Medium" w:hint="eastAsia"/>
          <w:spacing w:val="50"/>
          <w:kern w:val="0"/>
        </w:rPr>
        <w:t>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室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0DA2D9EB" w14:textId="05B14EFD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lastRenderedPageBreak/>
        <w:t xml:space="preserve">　　　　　　　</w:t>
      </w:r>
      <w:r w:rsidRPr="00E917D5">
        <w:rPr>
          <w:rFonts w:ascii="BIZ UD明朝 Medium" w:eastAsia="BIZ UD明朝 Medium" w:hAnsi="BIZ UD明朝 Medium" w:hint="eastAsia"/>
          <w:spacing w:val="55"/>
          <w:kern w:val="0"/>
        </w:rPr>
        <w:t>保</w:t>
      </w:r>
      <w:r w:rsidRPr="00E917D5">
        <w:rPr>
          <w:rFonts w:ascii="BIZ UD明朝 Medium" w:eastAsia="BIZ UD明朝 Medium" w:hAnsi="BIZ UD明朝 Medium" w:hint="eastAsia"/>
          <w:spacing w:val="50"/>
          <w:kern w:val="0"/>
        </w:rPr>
        <w:t>健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室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3B8EC9F6" w14:textId="512E1210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Pr="00E917D5">
        <w:rPr>
          <w:rFonts w:ascii="BIZ UD明朝 Medium" w:eastAsia="BIZ UD明朝 Medium" w:hAnsi="BIZ UD明朝 Medium" w:hint="eastAsia"/>
          <w:spacing w:val="55"/>
          <w:kern w:val="0"/>
        </w:rPr>
        <w:t>そ</w:t>
      </w:r>
      <w:r w:rsidRPr="00E917D5">
        <w:rPr>
          <w:rFonts w:ascii="BIZ UD明朝 Medium" w:eastAsia="BIZ UD明朝 Medium" w:hAnsi="BIZ UD明朝 Medium" w:hint="eastAsia"/>
          <w:spacing w:val="50"/>
          <w:kern w:val="0"/>
        </w:rPr>
        <w:t>の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他　　　　　　　　　　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6FE6C80B" w14:textId="7E67F42D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所有者　住所</w:t>
      </w:r>
    </w:p>
    <w:p w14:paraId="03953A7F" w14:textId="221D236C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氏名</w:t>
      </w:r>
      <w:r w:rsidR="005420C3">
        <w:rPr>
          <w:rFonts w:ascii="BIZ UD明朝 Medium" w:eastAsia="BIZ UD明朝 Medium" w:hAnsi="BIZ UD明朝 Medium" w:hint="eastAsia"/>
          <w:kern w:val="0"/>
        </w:rPr>
        <w:t>（</w:t>
      </w:r>
      <w:r w:rsidRPr="00E917D5">
        <w:rPr>
          <w:rFonts w:ascii="BIZ UD明朝 Medium" w:eastAsia="BIZ UD明朝 Medium" w:hAnsi="BIZ UD明朝 Medium" w:hint="eastAsia"/>
          <w:kern w:val="0"/>
        </w:rPr>
        <w:t>法人にあつては、その名称および代表者の氏名</w:t>
      </w:r>
      <w:r w:rsidR="005420C3">
        <w:rPr>
          <w:rFonts w:ascii="BIZ UD明朝 Medium" w:eastAsia="BIZ UD明朝 Medium" w:hAnsi="BIZ UD明朝 Medium" w:hint="eastAsia"/>
          <w:kern w:val="0"/>
        </w:rPr>
        <w:t>）</w:t>
      </w:r>
    </w:p>
    <w:p w14:paraId="0EF1CE37" w14:textId="4490B76D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権利関係を証する書類</w:t>
      </w:r>
    </w:p>
    <w:p w14:paraId="6D80D0AC" w14:textId="67EECB03" w:rsidR="006D6063" w:rsidRPr="00E917D5" w:rsidRDefault="005420C3" w:rsidP="001A05C9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（３）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その他の施設</w:t>
      </w:r>
    </w:p>
    <w:p w14:paraId="01D23546" w14:textId="62DE8D8F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寄宿舎　　　　　　　造り　　　　　階建て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7852695C" w14:textId="3C5CB545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所在地</w:t>
      </w:r>
    </w:p>
    <w:p w14:paraId="0CA0F1B4" w14:textId="04B70AF4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所有者　住所</w:t>
      </w:r>
    </w:p>
    <w:p w14:paraId="15653393" w14:textId="7B3D962C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氏名</w:t>
      </w:r>
      <w:r w:rsidR="005420C3">
        <w:rPr>
          <w:rFonts w:ascii="BIZ UD明朝 Medium" w:eastAsia="BIZ UD明朝 Medium" w:hAnsi="BIZ UD明朝 Medium" w:hint="eastAsia"/>
          <w:kern w:val="0"/>
        </w:rPr>
        <w:t>（</w:t>
      </w:r>
      <w:r w:rsidRPr="00E917D5">
        <w:rPr>
          <w:rFonts w:ascii="BIZ UD明朝 Medium" w:eastAsia="BIZ UD明朝 Medium" w:hAnsi="BIZ UD明朝 Medium" w:hint="eastAsia"/>
          <w:kern w:val="0"/>
        </w:rPr>
        <w:t>法人にあつては、その名称および代表者の氏名</w:t>
      </w:r>
      <w:r w:rsidR="005420C3">
        <w:rPr>
          <w:rFonts w:ascii="BIZ UD明朝 Medium" w:eastAsia="BIZ UD明朝 Medium" w:hAnsi="BIZ UD明朝 Medium" w:hint="eastAsia"/>
          <w:kern w:val="0"/>
        </w:rPr>
        <w:t>）</w:t>
      </w:r>
    </w:p>
    <w:p w14:paraId="6678562E" w14:textId="196C9AEF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E917D5">
        <w:rPr>
          <w:rFonts w:ascii="BIZ UD明朝 Medium" w:eastAsia="BIZ UD明朝 Medium" w:hAnsi="BIZ UD明朝 Medium" w:hint="eastAsia"/>
          <w:spacing w:val="105"/>
          <w:kern w:val="0"/>
        </w:rPr>
        <w:t>施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設　　　　　　　造り　　　　　階建て　　　　　　　　</w:t>
      </w:r>
      <w:r w:rsidR="00713A50">
        <w:rPr>
          <w:rFonts w:ascii="BIZ UD明朝 Medium" w:eastAsia="BIZ UD明朝 Medium" w:hAnsi="BIZ UD明朝 Medium"/>
          <w:kern w:val="0"/>
        </w:rPr>
        <w:t>㎡</w:t>
      </w:r>
    </w:p>
    <w:p w14:paraId="318F235D" w14:textId="15873CD6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所在地</w:t>
      </w:r>
    </w:p>
    <w:p w14:paraId="5B4C7BE7" w14:textId="0E7C62DA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所有者　住所</w:t>
      </w:r>
    </w:p>
    <w:p w14:paraId="203A33F2" w14:textId="2008AADF" w:rsidR="006D6063" w:rsidRPr="00E917D5" w:rsidRDefault="006D6063" w:rsidP="001A05C9">
      <w:pPr>
        <w:rPr>
          <w:rFonts w:ascii="BIZ UD明朝 Medium" w:eastAsia="BIZ UD明朝 Medium" w:hAnsi="BIZ UD明朝 Medium"/>
          <w:kern w:val="0"/>
        </w:rPr>
      </w:pPr>
      <w:r w:rsidRPr="00E917D5">
        <w:rPr>
          <w:rFonts w:ascii="BIZ UD明朝 Medium" w:eastAsia="BIZ UD明朝 Medium" w:hAnsi="BIZ UD明朝 Medium" w:hint="eastAsia"/>
          <w:kern w:val="0"/>
        </w:rPr>
        <w:t xml:space="preserve">　　　　　　　氏名</w:t>
      </w:r>
      <w:r w:rsidR="005420C3">
        <w:rPr>
          <w:rFonts w:ascii="BIZ UD明朝 Medium" w:eastAsia="BIZ UD明朝 Medium" w:hAnsi="BIZ UD明朝 Medium" w:hint="eastAsia"/>
          <w:kern w:val="0"/>
        </w:rPr>
        <w:t>（</w:t>
      </w:r>
      <w:r w:rsidRPr="00E917D5">
        <w:rPr>
          <w:rFonts w:ascii="BIZ UD明朝 Medium" w:eastAsia="BIZ UD明朝 Medium" w:hAnsi="BIZ UD明朝 Medium" w:hint="eastAsia"/>
          <w:kern w:val="0"/>
        </w:rPr>
        <w:t>法人にあつては、その名称および代表者の氏名</w:t>
      </w:r>
      <w:r w:rsidRPr="00E917D5">
        <w:rPr>
          <w:rFonts w:ascii="BIZ UD明朝 Medium" w:eastAsia="BIZ UD明朝 Medium" w:hAnsi="BIZ UD明朝 Medium"/>
          <w:kern w:val="0"/>
        </w:rPr>
        <w:t>)</w:t>
      </w:r>
    </w:p>
    <w:p w14:paraId="73E79B62" w14:textId="37EF7625" w:rsidR="006D6063" w:rsidRPr="00E917D5" w:rsidRDefault="002E549D" w:rsidP="001A05C9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４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学級編成表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03"/>
        <w:gridCol w:w="734"/>
        <w:gridCol w:w="730"/>
        <w:gridCol w:w="732"/>
        <w:gridCol w:w="734"/>
        <w:gridCol w:w="732"/>
        <w:gridCol w:w="734"/>
        <w:gridCol w:w="732"/>
        <w:gridCol w:w="734"/>
        <w:gridCol w:w="732"/>
        <w:gridCol w:w="729"/>
      </w:tblGrid>
      <w:tr w:rsidR="006D6063" w:rsidRPr="00E917D5" w14:paraId="3618B808" w14:textId="77777777" w:rsidTr="00841830">
        <w:trPr>
          <w:cantSplit/>
          <w:trHeight w:val="454"/>
        </w:trPr>
        <w:tc>
          <w:tcPr>
            <w:tcW w:w="689" w:type="pct"/>
            <w:gridSpan w:val="2"/>
            <w:vMerge w:val="restart"/>
            <w:vAlign w:val="center"/>
          </w:tcPr>
          <w:p w14:paraId="174101F4" w14:textId="77777777" w:rsidR="006D6063" w:rsidRPr="00E917D5" w:rsidRDefault="006D6063" w:rsidP="001A05C9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区分</w:t>
            </w:r>
          </w:p>
        </w:tc>
        <w:tc>
          <w:tcPr>
            <w:tcW w:w="862" w:type="pct"/>
            <w:gridSpan w:val="2"/>
            <w:vAlign w:val="center"/>
          </w:tcPr>
          <w:p w14:paraId="33F4B127" w14:textId="77777777" w:rsidR="006D6063" w:rsidRPr="00E917D5" w:rsidRDefault="006D6063" w:rsidP="001A05C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入学定員</w:t>
            </w:r>
          </w:p>
        </w:tc>
        <w:tc>
          <w:tcPr>
            <w:tcW w:w="3449" w:type="pct"/>
            <w:gridSpan w:val="8"/>
            <w:vAlign w:val="center"/>
          </w:tcPr>
          <w:p w14:paraId="4D3CF1E5" w14:textId="77777777" w:rsidR="006D6063" w:rsidRPr="00E917D5" w:rsidRDefault="006D6063" w:rsidP="001A05C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spacing w:val="525"/>
                <w:kern w:val="0"/>
              </w:rPr>
              <w:t>在学</w:t>
            </w: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</w:tr>
      <w:tr w:rsidR="006D6063" w:rsidRPr="00E917D5" w14:paraId="0BC4C084" w14:textId="77777777" w:rsidTr="00841830">
        <w:trPr>
          <w:cantSplit/>
          <w:trHeight w:val="454"/>
        </w:trPr>
        <w:tc>
          <w:tcPr>
            <w:tcW w:w="689" w:type="pct"/>
            <w:gridSpan w:val="2"/>
            <w:vMerge/>
          </w:tcPr>
          <w:p w14:paraId="6D58DC93" w14:textId="77777777" w:rsidR="006D6063" w:rsidRPr="00E917D5" w:rsidRDefault="006D6063" w:rsidP="001A05C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0512F329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30" w:type="pct"/>
            <w:vMerge w:val="restart"/>
            <w:vAlign w:val="center"/>
          </w:tcPr>
          <w:p w14:paraId="430713D5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  <w:tc>
          <w:tcPr>
            <w:tcW w:w="863" w:type="pct"/>
            <w:gridSpan w:val="2"/>
            <w:vAlign w:val="center"/>
          </w:tcPr>
          <w:p w14:paraId="0190A51B" w14:textId="0FC97011" w:rsidR="006D6063" w:rsidRPr="00E917D5" w:rsidRDefault="006D6063" w:rsidP="001A05C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第</w:t>
            </w:r>
            <w:r w:rsidR="00FA46A8"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251A9E4E" w14:textId="35F72C72" w:rsidR="006D6063" w:rsidRPr="00E917D5" w:rsidRDefault="006D6063" w:rsidP="001A05C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第</w:t>
            </w:r>
            <w:r w:rsidR="00FA46A8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0937D13C" w14:textId="406038F5" w:rsidR="006D6063" w:rsidRPr="00E917D5" w:rsidRDefault="006D6063" w:rsidP="001A05C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第</w:t>
            </w:r>
            <w:r w:rsidR="00FA46A8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学年</w:t>
            </w:r>
          </w:p>
        </w:tc>
        <w:tc>
          <w:tcPr>
            <w:tcW w:w="860" w:type="pct"/>
            <w:gridSpan w:val="2"/>
            <w:vAlign w:val="center"/>
          </w:tcPr>
          <w:p w14:paraId="3D62A0EF" w14:textId="77777777" w:rsidR="006D6063" w:rsidRPr="00E917D5" w:rsidRDefault="006D6063" w:rsidP="001A05C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計</w:t>
            </w:r>
          </w:p>
        </w:tc>
      </w:tr>
      <w:tr w:rsidR="006D6063" w:rsidRPr="00E917D5" w14:paraId="11E9E845" w14:textId="77777777" w:rsidTr="00841830">
        <w:trPr>
          <w:cantSplit/>
          <w:trHeight w:val="454"/>
        </w:trPr>
        <w:tc>
          <w:tcPr>
            <w:tcW w:w="689" w:type="pct"/>
            <w:gridSpan w:val="2"/>
            <w:vMerge/>
          </w:tcPr>
          <w:p w14:paraId="161A2EEB" w14:textId="77777777" w:rsidR="006D6063" w:rsidRPr="00E917D5" w:rsidRDefault="006D6063" w:rsidP="001A05C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Merge/>
          </w:tcPr>
          <w:p w14:paraId="0586B23C" w14:textId="77777777" w:rsidR="006D6063" w:rsidRPr="00E917D5" w:rsidRDefault="006D6063" w:rsidP="001A05C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Merge/>
          </w:tcPr>
          <w:p w14:paraId="1B705881" w14:textId="77777777" w:rsidR="006D6063" w:rsidRPr="00E917D5" w:rsidRDefault="006D6063" w:rsidP="001A05C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400002E3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32" w:type="pct"/>
            <w:vAlign w:val="center"/>
          </w:tcPr>
          <w:p w14:paraId="5B7B96E1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  <w:tc>
          <w:tcPr>
            <w:tcW w:w="431" w:type="pct"/>
            <w:vAlign w:val="center"/>
          </w:tcPr>
          <w:p w14:paraId="2F581C77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32" w:type="pct"/>
            <w:vAlign w:val="center"/>
          </w:tcPr>
          <w:p w14:paraId="6248DC31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  <w:tc>
          <w:tcPr>
            <w:tcW w:w="431" w:type="pct"/>
            <w:vAlign w:val="center"/>
          </w:tcPr>
          <w:p w14:paraId="20343146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32" w:type="pct"/>
            <w:vAlign w:val="center"/>
          </w:tcPr>
          <w:p w14:paraId="0D530C5F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  <w:tc>
          <w:tcPr>
            <w:tcW w:w="431" w:type="pct"/>
            <w:vAlign w:val="center"/>
          </w:tcPr>
          <w:p w14:paraId="460E45FE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29" w:type="pct"/>
            <w:vAlign w:val="center"/>
          </w:tcPr>
          <w:p w14:paraId="2CA004EE" w14:textId="77777777" w:rsidR="006D6063" w:rsidRPr="00E917D5" w:rsidRDefault="006D6063" w:rsidP="001A05C9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</w:tr>
      <w:tr w:rsidR="00D17A01" w:rsidRPr="00E917D5" w14:paraId="03C17E69" w14:textId="77777777" w:rsidTr="00841830">
        <w:trPr>
          <w:cantSplit/>
          <w:trHeight w:val="454"/>
        </w:trPr>
        <w:tc>
          <w:tcPr>
            <w:tcW w:w="334" w:type="pct"/>
            <w:vAlign w:val="center"/>
          </w:tcPr>
          <w:p w14:paraId="62B193CA" w14:textId="77777777" w:rsidR="00157BE4" w:rsidRDefault="00314E59" w:rsidP="00157BE4">
            <w:pPr>
              <w:jc w:val="center"/>
              <w:rPr>
                <w:rFonts w:ascii="BIZ UD明朝 Medium" w:eastAsia="BIZ UD明朝 Medium" w:hAnsi="BIZ UD明朝 Medium"/>
                <w:spacing w:val="105"/>
                <w:kern w:val="0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kern w:val="0"/>
                <w:sz w:val="16"/>
                <w:szCs w:val="20"/>
              </w:rPr>
              <w:t>新</w:t>
            </w:r>
          </w:p>
          <w:p w14:paraId="55804F52" w14:textId="47249D41" w:rsidR="006D6063" w:rsidRPr="00314E59" w:rsidRDefault="00314E59" w:rsidP="00157BE4">
            <w:pPr>
              <w:jc w:val="center"/>
              <w:rPr>
                <w:rFonts w:ascii="BIZ UD明朝 Medium" w:eastAsia="BIZ UD明朝 Medium" w:hAnsi="BIZ UD明朝 Medium"/>
                <w:spacing w:val="105"/>
                <w:kern w:val="0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kern w:val="0"/>
                <w:sz w:val="16"/>
                <w:szCs w:val="20"/>
              </w:rPr>
              <w:t>設</w:t>
            </w:r>
          </w:p>
        </w:tc>
        <w:tc>
          <w:tcPr>
            <w:tcW w:w="355" w:type="pct"/>
            <w:vAlign w:val="center"/>
          </w:tcPr>
          <w:p w14:paraId="366FD5BB" w14:textId="7680929F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7B6731B5" w14:textId="5073A300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Align w:val="center"/>
          </w:tcPr>
          <w:p w14:paraId="40EAF799" w14:textId="7F411FBF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11297264" w14:textId="006BE00C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7E161694" w14:textId="457ED100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306D2B12" w14:textId="2D24C006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671A1C64" w14:textId="75E76F02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6FC013C6" w14:textId="4A9A8ED8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36C37EE7" w14:textId="2666DCB2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04E83405" w14:textId="532D658A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9" w:type="pct"/>
            <w:vAlign w:val="center"/>
          </w:tcPr>
          <w:p w14:paraId="5B205DF6" w14:textId="0F9D46E9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D6063" w:rsidRPr="00E917D5" w14:paraId="5505AF52" w14:textId="77777777" w:rsidTr="00841830">
        <w:trPr>
          <w:cantSplit/>
          <w:trHeight w:val="454"/>
        </w:trPr>
        <w:tc>
          <w:tcPr>
            <w:tcW w:w="334" w:type="pct"/>
            <w:vAlign w:val="center"/>
          </w:tcPr>
          <w:p w14:paraId="24D1446F" w14:textId="77777777" w:rsidR="00157BE4" w:rsidRDefault="006D6063" w:rsidP="00157BE4">
            <w:pPr>
              <w:rPr>
                <w:rFonts w:ascii="BIZ UD明朝 Medium" w:eastAsia="BIZ UD明朝 Medium" w:hAnsi="BIZ UD明朝 Medium"/>
                <w:spacing w:val="105"/>
                <w:kern w:val="0"/>
                <w:sz w:val="16"/>
                <w:szCs w:val="20"/>
              </w:rPr>
            </w:pPr>
            <w:r w:rsidRPr="001A05C9">
              <w:rPr>
                <w:rFonts w:ascii="BIZ UD明朝 Medium" w:eastAsia="BIZ UD明朝 Medium" w:hAnsi="BIZ UD明朝 Medium" w:hint="eastAsia"/>
                <w:spacing w:val="105"/>
                <w:kern w:val="0"/>
                <w:sz w:val="16"/>
                <w:szCs w:val="20"/>
              </w:rPr>
              <w:t>既</w:t>
            </w:r>
          </w:p>
          <w:p w14:paraId="311B4608" w14:textId="517F89AB" w:rsidR="00157BE4" w:rsidRPr="001A05C9" w:rsidRDefault="006D6063" w:rsidP="00157BE4">
            <w:pPr>
              <w:rPr>
                <w:rFonts w:ascii="BIZ UD明朝 Medium" w:eastAsia="BIZ UD明朝 Medium" w:hAnsi="BIZ UD明朝 Medium"/>
                <w:kern w:val="0"/>
                <w:sz w:val="16"/>
                <w:szCs w:val="20"/>
              </w:rPr>
            </w:pPr>
            <w:r w:rsidRPr="001A05C9">
              <w:rPr>
                <w:rFonts w:ascii="BIZ UD明朝 Medium" w:eastAsia="BIZ UD明朝 Medium" w:hAnsi="BIZ UD明朝 Medium" w:hint="eastAsia"/>
                <w:kern w:val="0"/>
                <w:sz w:val="16"/>
                <w:szCs w:val="20"/>
              </w:rPr>
              <w:t>設</w:t>
            </w:r>
          </w:p>
        </w:tc>
        <w:tc>
          <w:tcPr>
            <w:tcW w:w="355" w:type="pct"/>
            <w:vAlign w:val="center"/>
          </w:tcPr>
          <w:p w14:paraId="7E5A6A1C" w14:textId="3D85C8C3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6DA59FC4" w14:textId="1FB62214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Align w:val="center"/>
          </w:tcPr>
          <w:p w14:paraId="05EF1C1E" w14:textId="29460D0B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41164C64" w14:textId="7F6F262D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0F7D7997" w14:textId="66187B9D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5BAE407D" w14:textId="544B2C32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46ECE2D0" w14:textId="62EB6529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08C61284" w14:textId="7B94BE6B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31C11A56" w14:textId="1459F7A0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581C1A8D" w14:textId="5A7D6634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9" w:type="pct"/>
            <w:vAlign w:val="center"/>
          </w:tcPr>
          <w:p w14:paraId="49336DBC" w14:textId="17C6B1C2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D6063" w:rsidRPr="00E917D5" w14:paraId="523C2E9B" w14:textId="77777777" w:rsidTr="00841830">
        <w:trPr>
          <w:cantSplit/>
          <w:trHeight w:val="454"/>
        </w:trPr>
        <w:tc>
          <w:tcPr>
            <w:tcW w:w="689" w:type="pct"/>
            <w:gridSpan w:val="2"/>
            <w:vAlign w:val="center"/>
          </w:tcPr>
          <w:p w14:paraId="5623B774" w14:textId="77777777" w:rsidR="006D6063" w:rsidRPr="00E917D5" w:rsidRDefault="006D6063" w:rsidP="001A05C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計</w:t>
            </w:r>
          </w:p>
        </w:tc>
        <w:tc>
          <w:tcPr>
            <w:tcW w:w="432" w:type="pct"/>
            <w:vAlign w:val="center"/>
          </w:tcPr>
          <w:p w14:paraId="3341AEBD" w14:textId="3C9E234A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Align w:val="center"/>
          </w:tcPr>
          <w:p w14:paraId="79D95B14" w14:textId="19BC901F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228806FA" w14:textId="71F1BE9D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57807046" w14:textId="622A8691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756003E5" w14:textId="14795A7F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7F82598E" w14:textId="0E916A3E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46B2960B" w14:textId="7BA59786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4C330EC5" w14:textId="1AB2E911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5DCA6F2F" w14:textId="5CA3EE8A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9" w:type="pct"/>
            <w:vAlign w:val="center"/>
          </w:tcPr>
          <w:p w14:paraId="3A185330" w14:textId="18031B46" w:rsidR="006D6063" w:rsidRPr="00E917D5" w:rsidRDefault="006D6063" w:rsidP="008B368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69D4C5CD" w14:textId="487D7B39" w:rsidR="006D6063" w:rsidRDefault="00FA46A8" w:rsidP="001A05C9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５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校具、教具および図書の明細書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570"/>
        <w:gridCol w:w="4937"/>
      </w:tblGrid>
      <w:tr w:rsidR="00500FF1" w:rsidRPr="00C07B13" w14:paraId="63A29CE8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0753F27B" w14:textId="77777777" w:rsidR="00500FF1" w:rsidRPr="00C07B13" w:rsidRDefault="00500FF1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525"/>
              </w:rPr>
              <w:t>品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24" w:type="pct"/>
            <w:vAlign w:val="center"/>
          </w:tcPr>
          <w:p w14:paraId="3A8A0A36" w14:textId="77777777" w:rsidR="00500FF1" w:rsidRPr="00C07B13" w:rsidRDefault="00500FF1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数</w:t>
            </w:r>
            <w:r w:rsidRPr="00C07B13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2906" w:type="pct"/>
            <w:vAlign w:val="center"/>
          </w:tcPr>
          <w:p w14:paraId="5CB695ED" w14:textId="77777777" w:rsidR="00500FF1" w:rsidRPr="00C07B13" w:rsidRDefault="00500FF1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0"/>
              </w:rPr>
              <w:t>備</w:t>
            </w:r>
            <w:r w:rsidRPr="00C07B13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500FF1" w:rsidRPr="00C07B13" w14:paraId="0A63E41C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706A5B20" w14:textId="77777777" w:rsidR="00500FF1" w:rsidRPr="00C07B13" w:rsidRDefault="00500FF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3B36DB94" w14:textId="77777777" w:rsidR="00500FF1" w:rsidRPr="00C07B13" w:rsidRDefault="00500FF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42928778" w14:textId="77777777" w:rsidR="00500FF1" w:rsidRPr="00C07B13" w:rsidRDefault="00500FF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00FF1" w:rsidRPr="00C07B13" w14:paraId="3D546B7A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3532ADA9" w14:textId="77777777" w:rsidR="00500FF1" w:rsidRPr="00C07B13" w:rsidRDefault="00500FF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743CFBAA" w14:textId="77777777" w:rsidR="00500FF1" w:rsidRPr="00C07B13" w:rsidRDefault="00500FF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628FAFB4" w14:textId="77777777" w:rsidR="00500FF1" w:rsidRPr="00C07B13" w:rsidRDefault="00500FF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00FF1" w:rsidRPr="00C07B13" w14:paraId="643865B2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6AABEE0D" w14:textId="77777777" w:rsidR="00500FF1" w:rsidRPr="00C07B13" w:rsidRDefault="00500FF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60D8548B" w14:textId="77777777" w:rsidR="00500FF1" w:rsidRPr="00C07B13" w:rsidRDefault="00500FF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663040F2" w14:textId="77777777" w:rsidR="00500FF1" w:rsidRPr="00C07B13" w:rsidRDefault="00500FF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24AE2C13" w14:textId="47410D85" w:rsidR="00AC6BCC" w:rsidRPr="00AC6BCC" w:rsidRDefault="00FA46A8" w:rsidP="00AC6BCC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６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教職員編成および採用計画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240"/>
        <w:gridCol w:w="1242"/>
        <w:gridCol w:w="1242"/>
        <w:gridCol w:w="1242"/>
        <w:gridCol w:w="1242"/>
        <w:gridCol w:w="1240"/>
      </w:tblGrid>
      <w:tr w:rsidR="00AC6BCC" w:rsidRPr="00C07B13" w14:paraId="5ED2A6B2" w14:textId="77777777" w:rsidTr="00480BEB">
        <w:trPr>
          <w:cantSplit/>
          <w:trHeight w:val="435"/>
        </w:trPr>
        <w:tc>
          <w:tcPr>
            <w:tcW w:w="616" w:type="pct"/>
            <w:vMerge w:val="restart"/>
            <w:vAlign w:val="center"/>
          </w:tcPr>
          <w:p w14:paraId="48DD9EE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61" w:type="pct"/>
            <w:gridSpan w:val="2"/>
            <w:vAlign w:val="center"/>
          </w:tcPr>
          <w:p w14:paraId="7926FBFB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１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679DBF1F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２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29B9FAA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３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</w:tr>
      <w:tr w:rsidR="00AC6BCC" w:rsidRPr="00C07B13" w14:paraId="725D274E" w14:textId="77777777" w:rsidTr="00480BEB">
        <w:trPr>
          <w:cantSplit/>
          <w:trHeight w:val="435"/>
        </w:trPr>
        <w:tc>
          <w:tcPr>
            <w:tcW w:w="616" w:type="pct"/>
            <w:vMerge/>
            <w:vAlign w:val="center"/>
          </w:tcPr>
          <w:p w14:paraId="5251F16D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2CA7B89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39624CF5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0B2F1864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28C76F73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060B4E52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7AC85476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</w:tr>
      <w:tr w:rsidR="00AC6BCC" w:rsidRPr="00C07B13" w14:paraId="43E8EB49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7AB9BFA9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校長</w:t>
            </w:r>
          </w:p>
        </w:tc>
        <w:tc>
          <w:tcPr>
            <w:tcW w:w="730" w:type="pct"/>
            <w:vAlign w:val="center"/>
          </w:tcPr>
          <w:p w14:paraId="42FABEFD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87DCED9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D7513A0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F7ED531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FC57A37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5EE596A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40DAC41A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599716B3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副校長</w:t>
            </w:r>
          </w:p>
        </w:tc>
        <w:tc>
          <w:tcPr>
            <w:tcW w:w="730" w:type="pct"/>
            <w:vAlign w:val="center"/>
          </w:tcPr>
          <w:p w14:paraId="144EC04D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C33F356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00AE7E8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D6F9BE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DBDBB79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2CDEBC5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4E007C77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3A1E3A0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教頭</w:t>
            </w:r>
          </w:p>
        </w:tc>
        <w:tc>
          <w:tcPr>
            <w:tcW w:w="730" w:type="pct"/>
            <w:vAlign w:val="center"/>
          </w:tcPr>
          <w:p w14:paraId="14A64439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994030B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E4589A6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CBE782D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2152C25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14B3A18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6849ABF9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03B3C198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主幹教諭</w:t>
            </w:r>
          </w:p>
        </w:tc>
        <w:tc>
          <w:tcPr>
            <w:tcW w:w="730" w:type="pct"/>
            <w:vAlign w:val="center"/>
          </w:tcPr>
          <w:p w14:paraId="221687F6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56AB47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99B3497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23D777F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B1E19A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CCBFA2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787145EA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6D5753A2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lastRenderedPageBreak/>
              <w:t>指導教諭</w:t>
            </w:r>
          </w:p>
        </w:tc>
        <w:tc>
          <w:tcPr>
            <w:tcW w:w="730" w:type="pct"/>
            <w:vAlign w:val="center"/>
          </w:tcPr>
          <w:p w14:paraId="4A30686F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E234A75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AEC4610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548D2AC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5C6B187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29565DA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360E33EC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C942D87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教諭</w:t>
            </w:r>
          </w:p>
        </w:tc>
        <w:tc>
          <w:tcPr>
            <w:tcW w:w="730" w:type="pct"/>
            <w:vAlign w:val="center"/>
          </w:tcPr>
          <w:p w14:paraId="4BA34FE9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33D7C81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8DE390D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03F9FE9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3E66E9C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A2E1CA8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6D835BB5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59EAA4DF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養護教諭</w:t>
            </w:r>
          </w:p>
        </w:tc>
        <w:tc>
          <w:tcPr>
            <w:tcW w:w="730" w:type="pct"/>
            <w:vAlign w:val="center"/>
          </w:tcPr>
          <w:p w14:paraId="19C3EB70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C2BD4CC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88F56ED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E067A24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988B22F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C289FB2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71DC1193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63622C42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助教諭</w:t>
            </w:r>
          </w:p>
        </w:tc>
        <w:tc>
          <w:tcPr>
            <w:tcW w:w="730" w:type="pct"/>
            <w:vAlign w:val="center"/>
          </w:tcPr>
          <w:p w14:paraId="4848C368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A7D480C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341B0FA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A2F3EA3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182C88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154EB85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50646F64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29B2073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講師</w:t>
            </w:r>
          </w:p>
        </w:tc>
        <w:tc>
          <w:tcPr>
            <w:tcW w:w="730" w:type="pct"/>
            <w:vAlign w:val="center"/>
          </w:tcPr>
          <w:p w14:paraId="3438B2EC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E34C4B9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96BE7DD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BAAF076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7D7BD46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A85218A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49CF4773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38123B60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実習助手</w:t>
            </w:r>
          </w:p>
        </w:tc>
        <w:tc>
          <w:tcPr>
            <w:tcW w:w="730" w:type="pct"/>
            <w:vAlign w:val="center"/>
          </w:tcPr>
          <w:p w14:paraId="2E7CA8D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F672210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292C2B7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344A68B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BB607F3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15BCCD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21F45024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FF4E8B6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事務職員</w:t>
            </w:r>
          </w:p>
        </w:tc>
        <w:tc>
          <w:tcPr>
            <w:tcW w:w="730" w:type="pct"/>
            <w:vAlign w:val="center"/>
          </w:tcPr>
          <w:p w14:paraId="6190511A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8843B1E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3DCE497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C3A1D8B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C8C292C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814685B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7730CEBE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34B329D4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30" w:type="pct"/>
            <w:vAlign w:val="center"/>
          </w:tcPr>
          <w:p w14:paraId="58587F0F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60F4282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27749D3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557D9E6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64F39E1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86C20BD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6BCC" w:rsidRPr="00C07B13" w14:paraId="10EBFD9A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678584B" w14:textId="77777777" w:rsidR="00AC6BCC" w:rsidRPr="00C07B13" w:rsidRDefault="00AC6BCC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730" w:type="pct"/>
            <w:vAlign w:val="center"/>
          </w:tcPr>
          <w:p w14:paraId="71E00617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A56A02F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84C006B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6B8DE71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D3A5928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27B5801" w14:textId="77777777" w:rsidR="00AC6BCC" w:rsidRPr="00C07B13" w:rsidRDefault="00AC6BCC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B9B5D76" w14:textId="30F2DF63" w:rsidR="006D6063" w:rsidRDefault="00FA46A8" w:rsidP="008B368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７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教職員名簿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255"/>
        <w:gridCol w:w="838"/>
        <w:gridCol w:w="1673"/>
        <w:gridCol w:w="1046"/>
        <w:gridCol w:w="1046"/>
        <w:gridCol w:w="838"/>
        <w:gridCol w:w="1065"/>
      </w:tblGrid>
      <w:tr w:rsidR="00947DC1" w:rsidRPr="00C07B13" w14:paraId="2D534F98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32E67CA3" w14:textId="77777777" w:rsidR="00947DC1" w:rsidRPr="00C07B13" w:rsidRDefault="00947DC1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739" w:type="pct"/>
            <w:vAlign w:val="center"/>
          </w:tcPr>
          <w:p w14:paraId="4F48415F" w14:textId="77777777" w:rsidR="00947DC1" w:rsidRPr="00C07B13" w:rsidRDefault="00947DC1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3" w:type="pct"/>
            <w:vAlign w:val="center"/>
          </w:tcPr>
          <w:p w14:paraId="2200B048" w14:textId="77777777" w:rsidR="00947DC1" w:rsidRPr="00C07B13" w:rsidRDefault="00947DC1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専・兼の別</w:t>
            </w:r>
          </w:p>
        </w:tc>
        <w:tc>
          <w:tcPr>
            <w:tcW w:w="985" w:type="pct"/>
            <w:vAlign w:val="center"/>
          </w:tcPr>
          <w:p w14:paraId="0F777AAC" w14:textId="77777777" w:rsidR="00947DC1" w:rsidRPr="00C07B13" w:rsidRDefault="00947DC1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6" w:type="pct"/>
            <w:vAlign w:val="center"/>
          </w:tcPr>
          <w:p w14:paraId="75A9DB05" w14:textId="77777777" w:rsidR="00947DC1" w:rsidRPr="00C07B13" w:rsidRDefault="00947DC1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16" w:type="pct"/>
            <w:vAlign w:val="center"/>
          </w:tcPr>
          <w:p w14:paraId="1044340C" w14:textId="77777777" w:rsidR="00947DC1" w:rsidRPr="00C07B13" w:rsidRDefault="00947DC1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93" w:type="pct"/>
            <w:vAlign w:val="center"/>
          </w:tcPr>
          <w:p w14:paraId="238D731F" w14:textId="77777777" w:rsidR="00947DC1" w:rsidRPr="00C07B13" w:rsidRDefault="00947DC1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免許状の種類</w:t>
            </w:r>
          </w:p>
        </w:tc>
        <w:tc>
          <w:tcPr>
            <w:tcW w:w="628" w:type="pct"/>
            <w:vAlign w:val="center"/>
          </w:tcPr>
          <w:p w14:paraId="04864009" w14:textId="77777777" w:rsidR="00947DC1" w:rsidRPr="00C07B13" w:rsidRDefault="00947DC1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担当科目</w:t>
            </w:r>
          </w:p>
        </w:tc>
      </w:tr>
      <w:tr w:rsidR="00947DC1" w:rsidRPr="00C07B13" w14:paraId="6ADD482A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70214824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47D989AF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F83DB1B" w14:textId="77777777" w:rsidR="00947DC1" w:rsidRPr="00C07B13" w:rsidRDefault="00947DC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0079A787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561C9E50" w14:textId="77777777" w:rsidR="00947DC1" w:rsidRPr="00C07B13" w:rsidRDefault="00947DC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22F24CB7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475CBC4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7616FC63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47DC1" w:rsidRPr="00C07B13" w14:paraId="69C10F71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46266A2B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4AC3D7A6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634E7F3" w14:textId="77777777" w:rsidR="00947DC1" w:rsidRPr="00C07B13" w:rsidRDefault="00947DC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46B33DA7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65510A7B" w14:textId="77777777" w:rsidR="00947DC1" w:rsidRPr="00C07B13" w:rsidRDefault="00947DC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710BF037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20B5E85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39360DED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47DC1" w:rsidRPr="00C07B13" w14:paraId="15792853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2E7A53CB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25ED623F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1EDEDA03" w14:textId="77777777" w:rsidR="00947DC1" w:rsidRPr="00C07B13" w:rsidRDefault="00947DC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665E77BC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51244E8C" w14:textId="77777777" w:rsidR="00947DC1" w:rsidRPr="00C07B13" w:rsidRDefault="00947DC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78E6363C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32BB92C9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60FAED94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47DC1" w:rsidRPr="00C07B13" w14:paraId="6443DD87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640CBEA8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57FB304F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A793B83" w14:textId="77777777" w:rsidR="00947DC1" w:rsidRPr="00C07B13" w:rsidRDefault="00947DC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77ECF13F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57EFE3DD" w14:textId="77777777" w:rsidR="00947DC1" w:rsidRPr="00C07B13" w:rsidRDefault="00947DC1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2905775E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1C12212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7944ECF8" w14:textId="77777777" w:rsidR="00947DC1" w:rsidRPr="00C07B13" w:rsidRDefault="00947DC1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7A7BF83" w14:textId="4C53F14B" w:rsidR="006D6063" w:rsidRPr="00E917D5" w:rsidRDefault="00FA46A8" w:rsidP="008B368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８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収支予算書および事業計画</w:t>
      </w:r>
    </w:p>
    <w:p w14:paraId="096AE04E" w14:textId="30315648" w:rsidR="006D6063" w:rsidRPr="00E917D5" w:rsidRDefault="00FA46A8" w:rsidP="001A05C9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（１）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収支予算書</w:t>
      </w:r>
      <w:r>
        <w:rPr>
          <w:rFonts w:ascii="BIZ UD明朝 Medium" w:eastAsia="BIZ UD明朝 Medium" w:hAnsi="BIZ UD明朝 Medium" w:hint="eastAsia"/>
          <w:kern w:val="0"/>
        </w:rPr>
        <w:t>（２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箇年間</w:t>
      </w:r>
      <w:r>
        <w:rPr>
          <w:rFonts w:ascii="BIZ UD明朝 Medium" w:eastAsia="BIZ UD明朝 Medium" w:hAnsi="BIZ UD明朝 Medium" w:hint="eastAsia"/>
          <w:kern w:val="0"/>
        </w:rPr>
        <w:t>）</w:t>
      </w:r>
    </w:p>
    <w:p w14:paraId="642BD066" w14:textId="0651B0D5" w:rsidR="006D6063" w:rsidRPr="00E917D5" w:rsidRDefault="00FA46A8" w:rsidP="008B368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（２）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034"/>
        <w:gridCol w:w="1673"/>
        <w:gridCol w:w="2426"/>
      </w:tblGrid>
      <w:tr w:rsidR="006D6063" w:rsidRPr="00E917D5" w14:paraId="166F4EBE" w14:textId="77777777" w:rsidTr="003A5B2C">
        <w:trPr>
          <w:trHeight w:val="454"/>
        </w:trPr>
        <w:tc>
          <w:tcPr>
            <w:tcW w:w="801" w:type="pct"/>
            <w:vAlign w:val="center"/>
          </w:tcPr>
          <w:p w14:paraId="7FE6BE81" w14:textId="77777777" w:rsidR="006D6063" w:rsidRPr="00E917D5" w:rsidRDefault="006D6063" w:rsidP="001A05C9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年度</w:t>
            </w:r>
          </w:p>
        </w:tc>
        <w:tc>
          <w:tcPr>
            <w:tcW w:w="1786" w:type="pct"/>
            <w:vAlign w:val="center"/>
          </w:tcPr>
          <w:p w14:paraId="522758D1" w14:textId="77777777" w:rsidR="006D6063" w:rsidRPr="00E917D5" w:rsidRDefault="006D6063" w:rsidP="001A05C9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事業内容</w:t>
            </w:r>
          </w:p>
        </w:tc>
        <w:tc>
          <w:tcPr>
            <w:tcW w:w="985" w:type="pct"/>
            <w:vAlign w:val="center"/>
          </w:tcPr>
          <w:p w14:paraId="4A8730CD" w14:textId="77777777" w:rsidR="006D6063" w:rsidRPr="00E917D5" w:rsidRDefault="006D6063" w:rsidP="001A05C9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経費</w:t>
            </w:r>
          </w:p>
        </w:tc>
        <w:tc>
          <w:tcPr>
            <w:tcW w:w="1428" w:type="pct"/>
            <w:vAlign w:val="center"/>
          </w:tcPr>
          <w:p w14:paraId="3F68115F" w14:textId="77777777" w:rsidR="006D6063" w:rsidRPr="00E917D5" w:rsidRDefault="006D6063" w:rsidP="001A05C9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備考</w:t>
            </w:r>
          </w:p>
        </w:tc>
      </w:tr>
      <w:tr w:rsidR="006D6063" w:rsidRPr="00E917D5" w14:paraId="75B7211A" w14:textId="77777777" w:rsidTr="00726D96">
        <w:trPr>
          <w:trHeight w:val="454"/>
        </w:trPr>
        <w:tc>
          <w:tcPr>
            <w:tcW w:w="801" w:type="pct"/>
            <w:vAlign w:val="center"/>
          </w:tcPr>
          <w:p w14:paraId="472C91B6" w14:textId="77777777" w:rsidR="006D6063" w:rsidRPr="00E917D5" w:rsidRDefault="006D6063" w:rsidP="00726D96">
            <w:pPr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1786" w:type="pct"/>
            <w:vAlign w:val="center"/>
          </w:tcPr>
          <w:p w14:paraId="13DEBFEC" w14:textId="77777777" w:rsidR="006D6063" w:rsidRPr="00E917D5" w:rsidRDefault="006D6063" w:rsidP="00726D96">
            <w:pPr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63757B2D" w14:textId="77777777" w:rsidR="006D6063" w:rsidRPr="00E917D5" w:rsidRDefault="006D6063" w:rsidP="00726D96">
            <w:pPr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1428" w:type="pct"/>
            <w:vAlign w:val="center"/>
          </w:tcPr>
          <w:p w14:paraId="2D036143" w14:textId="77777777" w:rsidR="006D6063" w:rsidRPr="00E917D5" w:rsidRDefault="006D6063" w:rsidP="00726D96">
            <w:pPr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</w:tbl>
    <w:p w14:paraId="0D7DD384" w14:textId="116729A3" w:rsidR="006D6063" w:rsidRPr="00E917D5" w:rsidRDefault="00FA46A8" w:rsidP="008B368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９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 xml:space="preserve">　添付書類</w:t>
      </w:r>
    </w:p>
    <w:p w14:paraId="2F28262D" w14:textId="49E8C0F9" w:rsidR="006D6063" w:rsidRPr="00E917D5" w:rsidRDefault="00FA46A8" w:rsidP="001A05C9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（１）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財産目録</w:t>
      </w:r>
    </w:p>
    <w:p w14:paraId="324D612B" w14:textId="1DC91354" w:rsidR="006D6063" w:rsidRPr="00E917D5" w:rsidRDefault="00FA46A8" w:rsidP="001A05C9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（２）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寄附行為</w:t>
      </w:r>
    </w:p>
    <w:p w14:paraId="5D9579C6" w14:textId="509404F9" w:rsidR="006D6063" w:rsidRPr="00E917D5" w:rsidRDefault="00FA46A8" w:rsidP="001A05C9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（３）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寄附行為に定める手続を経たことを証する書類</w:t>
      </w:r>
    </w:p>
    <w:p w14:paraId="4A6D81E3" w14:textId="3B2832A0" w:rsidR="006D6063" w:rsidRPr="00E917D5" w:rsidRDefault="00FA46A8" w:rsidP="001A05C9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（４）</w:t>
      </w:r>
      <w:r w:rsidR="006D6063" w:rsidRPr="00E917D5">
        <w:rPr>
          <w:rFonts w:ascii="BIZ UD明朝 Medium" w:eastAsia="BIZ UD明朝 Medium" w:hAnsi="BIZ UD明朝 Medium" w:hint="eastAsia"/>
          <w:kern w:val="0"/>
        </w:rPr>
        <w:t>校地校舎等の図面</w:t>
      </w:r>
    </w:p>
    <w:p w14:paraId="661CBCF3" w14:textId="77777777" w:rsidR="006D6063" w:rsidRPr="00E917D5" w:rsidRDefault="006D6063" w:rsidP="001A05C9">
      <w:pPr>
        <w:rPr>
          <w:rFonts w:ascii="BIZ UD明朝 Medium" w:eastAsia="BIZ UD明朝 Medium" w:hAnsi="BIZ UD明朝 Medium"/>
          <w:kern w:val="0"/>
          <w:u w:val="single"/>
        </w:rPr>
      </w:pPr>
    </w:p>
    <w:sectPr w:rsidR="006D6063" w:rsidRPr="00E917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134A" w14:textId="77777777" w:rsidR="008969D6" w:rsidRDefault="008969D6" w:rsidP="00385AB6">
      <w:r>
        <w:separator/>
      </w:r>
    </w:p>
  </w:endnote>
  <w:endnote w:type="continuationSeparator" w:id="0">
    <w:p w14:paraId="28291D16" w14:textId="77777777" w:rsidR="008969D6" w:rsidRDefault="008969D6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18ED" w14:textId="77777777" w:rsidR="008969D6" w:rsidRDefault="008969D6" w:rsidP="00385AB6">
      <w:r>
        <w:separator/>
      </w:r>
    </w:p>
  </w:footnote>
  <w:footnote w:type="continuationSeparator" w:id="0">
    <w:p w14:paraId="4A59ECA2" w14:textId="77777777" w:rsidR="008969D6" w:rsidRDefault="008969D6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63"/>
    <w:rsid w:val="00072F83"/>
    <w:rsid w:val="00090A1D"/>
    <w:rsid w:val="0014424F"/>
    <w:rsid w:val="00157BE4"/>
    <w:rsid w:val="00176B77"/>
    <w:rsid w:val="001A05C9"/>
    <w:rsid w:val="001D3AC1"/>
    <w:rsid w:val="001D5236"/>
    <w:rsid w:val="0022741A"/>
    <w:rsid w:val="00243ABC"/>
    <w:rsid w:val="00282F0A"/>
    <w:rsid w:val="00295224"/>
    <w:rsid w:val="002E549D"/>
    <w:rsid w:val="002F32C9"/>
    <w:rsid w:val="002F6276"/>
    <w:rsid w:val="002F6F13"/>
    <w:rsid w:val="00303C3E"/>
    <w:rsid w:val="0030480A"/>
    <w:rsid w:val="00314E59"/>
    <w:rsid w:val="00385AB6"/>
    <w:rsid w:val="003A5B2C"/>
    <w:rsid w:val="003E45FA"/>
    <w:rsid w:val="00431447"/>
    <w:rsid w:val="004A12EE"/>
    <w:rsid w:val="00500FF1"/>
    <w:rsid w:val="00525006"/>
    <w:rsid w:val="005420C3"/>
    <w:rsid w:val="0055168B"/>
    <w:rsid w:val="00583E4A"/>
    <w:rsid w:val="005D62FB"/>
    <w:rsid w:val="0060568A"/>
    <w:rsid w:val="006559F0"/>
    <w:rsid w:val="006D6063"/>
    <w:rsid w:val="00713A50"/>
    <w:rsid w:val="00726D96"/>
    <w:rsid w:val="00745A73"/>
    <w:rsid w:val="007F1DFE"/>
    <w:rsid w:val="00825568"/>
    <w:rsid w:val="00841830"/>
    <w:rsid w:val="008922A1"/>
    <w:rsid w:val="008969D6"/>
    <w:rsid w:val="008B3684"/>
    <w:rsid w:val="008C29A9"/>
    <w:rsid w:val="008F4A80"/>
    <w:rsid w:val="00903C85"/>
    <w:rsid w:val="00947DC1"/>
    <w:rsid w:val="009A19D3"/>
    <w:rsid w:val="00A17AB7"/>
    <w:rsid w:val="00AC4528"/>
    <w:rsid w:val="00AC6BCC"/>
    <w:rsid w:val="00B51C06"/>
    <w:rsid w:val="00BC44AF"/>
    <w:rsid w:val="00C53875"/>
    <w:rsid w:val="00C87F38"/>
    <w:rsid w:val="00CB3F2F"/>
    <w:rsid w:val="00CB61A6"/>
    <w:rsid w:val="00CD3D95"/>
    <w:rsid w:val="00CF4559"/>
    <w:rsid w:val="00D17A01"/>
    <w:rsid w:val="00D50FDF"/>
    <w:rsid w:val="00D6106F"/>
    <w:rsid w:val="00D967E6"/>
    <w:rsid w:val="00E4248F"/>
    <w:rsid w:val="00E917D5"/>
    <w:rsid w:val="00FA46A8"/>
    <w:rsid w:val="00FB26DA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787B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976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2025-06-09T09:39:00Z</dcterms:created>
  <dcterms:modified xsi:type="dcterms:W3CDTF">2025-06-09T09:39:00Z</dcterms:modified>
</cp:coreProperties>
</file>