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6A16" w14:textId="77777777" w:rsidR="001F55FD" w:rsidRDefault="001F55FD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19217F26" w14:textId="77777777" w:rsidR="001F55FD" w:rsidRDefault="001F55FD"/>
    <w:p w14:paraId="35178E47" w14:textId="77777777" w:rsidR="001F55FD" w:rsidRDefault="001F55FD">
      <w:pPr>
        <w:jc w:val="right"/>
      </w:pPr>
      <w:r>
        <w:rPr>
          <w:rFonts w:hint="eastAsia"/>
        </w:rPr>
        <w:t>年　　月　　日</w:t>
      </w:r>
    </w:p>
    <w:p w14:paraId="63B9F97B" w14:textId="77777777" w:rsidR="001F55FD" w:rsidRDefault="001F55FD"/>
    <w:p w14:paraId="70A4CCA8" w14:textId="77777777" w:rsidR="001F55FD" w:rsidRDefault="001F55FD">
      <w:r>
        <w:rPr>
          <w:rFonts w:hint="eastAsia"/>
        </w:rPr>
        <w:t xml:space="preserve">　　福井県知事　　　　様</w:t>
      </w:r>
    </w:p>
    <w:p w14:paraId="7D4C3539" w14:textId="77777777" w:rsidR="001F55FD" w:rsidRDefault="001F55FD"/>
    <w:p w14:paraId="6FA2D6FF" w14:textId="77777777" w:rsidR="001F55FD" w:rsidRDefault="001F55FD">
      <w:pPr>
        <w:jc w:val="right"/>
      </w:pPr>
      <w:r>
        <w:rPr>
          <w:rFonts w:hint="eastAsia"/>
        </w:rPr>
        <w:t xml:space="preserve">所在地　　　　　　　　　　　　　　　</w:t>
      </w:r>
    </w:p>
    <w:p w14:paraId="551EE840" w14:textId="77777777" w:rsidR="001F55FD" w:rsidRDefault="001F55FD">
      <w:pPr>
        <w:jc w:val="right"/>
      </w:pPr>
      <w:r>
        <w:rPr>
          <w:rFonts w:hint="eastAsia"/>
        </w:rPr>
        <w:t xml:space="preserve">学校法人名　　　　　　　　　　　　　</w:t>
      </w:r>
    </w:p>
    <w:p w14:paraId="1DC0C395" w14:textId="77777777" w:rsidR="001F55FD" w:rsidRDefault="001F55FD">
      <w:pPr>
        <w:jc w:val="right"/>
      </w:pPr>
      <w:r>
        <w:rPr>
          <w:rFonts w:hint="eastAsia"/>
        </w:rPr>
        <w:t xml:space="preserve">理事長の氏名　　　　　　　　　　</w:t>
      </w:r>
      <w:r w:rsidR="008A3B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71BE6ED" w14:textId="77777777" w:rsidR="001F55FD" w:rsidRDefault="001F55FD"/>
    <w:p w14:paraId="5476C3A0" w14:textId="77777777" w:rsidR="001F55FD" w:rsidRDefault="001F55FD"/>
    <w:p w14:paraId="6B3BAD6F" w14:textId="77777777" w:rsidR="001F55FD" w:rsidRDefault="001F55FD">
      <w:pPr>
        <w:jc w:val="center"/>
      </w:pPr>
      <w:r>
        <w:rPr>
          <w:rFonts w:hint="eastAsia"/>
        </w:rPr>
        <w:t>学校法人　　　　　寄附行為変更認可申請書</w:t>
      </w:r>
    </w:p>
    <w:p w14:paraId="6B797322" w14:textId="77777777" w:rsidR="001F55FD" w:rsidRDefault="001F55FD"/>
    <w:p w14:paraId="2D42CA47" w14:textId="77777777" w:rsidR="001F55FD" w:rsidRDefault="001F55FD"/>
    <w:p w14:paraId="7656C10F" w14:textId="77777777" w:rsidR="001F55FD" w:rsidRDefault="001F55FD">
      <w:r>
        <w:rPr>
          <w:rFonts w:hint="eastAsia"/>
        </w:rPr>
        <w:t xml:space="preserve">　学校法人　　　　　の寄附行為を変更したいので、私立学校法第</w:t>
      </w:r>
      <w:r>
        <w:t>45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項において準用する同法第</w:t>
      </w:r>
      <w:r>
        <w:t>45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の規定により関係書類を添えて認可を申請します。</w:t>
      </w:r>
    </w:p>
    <w:p w14:paraId="79395049" w14:textId="77777777" w:rsidR="001F55FD" w:rsidRDefault="001F55FD"/>
    <w:p w14:paraId="26C9F9D5" w14:textId="77777777" w:rsidR="001F55FD" w:rsidRDefault="001F55FD"/>
    <w:p w14:paraId="2D8216DA" w14:textId="77777777" w:rsidR="001F55FD" w:rsidRDefault="001F55FD"/>
    <w:p w14:paraId="72B3850E" w14:textId="77777777" w:rsidR="001F55FD" w:rsidRPr="009F1C3C" w:rsidRDefault="001F55FD">
      <w:pPr>
        <w:rPr>
          <w:u w:val="single"/>
        </w:rPr>
      </w:pPr>
      <w:r>
        <w:rPr>
          <w:rFonts w:hint="eastAsia"/>
        </w:rPr>
        <w:t xml:space="preserve">　</w:t>
      </w:r>
    </w:p>
    <w:sectPr w:rsidR="001F55FD" w:rsidRPr="009F1C3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F9C1" w14:textId="77777777" w:rsidR="00645570" w:rsidRDefault="00645570" w:rsidP="001F55FD">
      <w:r>
        <w:separator/>
      </w:r>
    </w:p>
  </w:endnote>
  <w:endnote w:type="continuationSeparator" w:id="0">
    <w:p w14:paraId="0888DC36" w14:textId="77777777" w:rsidR="00645570" w:rsidRDefault="00645570" w:rsidP="001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3F0F" w14:textId="77777777" w:rsidR="00645570" w:rsidRDefault="00645570" w:rsidP="001F55FD">
      <w:r>
        <w:separator/>
      </w:r>
    </w:p>
  </w:footnote>
  <w:footnote w:type="continuationSeparator" w:id="0">
    <w:p w14:paraId="5D7AE8D8" w14:textId="77777777" w:rsidR="00645570" w:rsidRDefault="00645570" w:rsidP="001F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FD"/>
    <w:rsid w:val="000D4E85"/>
    <w:rsid w:val="001F55FD"/>
    <w:rsid w:val="00645570"/>
    <w:rsid w:val="008A3BEC"/>
    <w:rsid w:val="009F1C3C"/>
    <w:rsid w:val="00C7365A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F17F0"/>
  <w14:defaultImageDpi w14:val="0"/>
  <w15:docId w15:val="{73426E3D-660C-4E1A-AE82-9D88F5DB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5F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5F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02CE7-A2E8-4C6A-991D-B698FEB2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3906A-67D3-47CF-8BE7-2137D3121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0E56-93AC-4A1F-A6A3-037D2E9F4071}">
  <ds:schemaRefs>
    <ds:schemaRef ds:uri="http://purl.org/dc/elements/1.1/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cp:lastPrinted>2008-04-01T06:56:00Z</cp:lastPrinted>
  <dcterms:created xsi:type="dcterms:W3CDTF">2021-04-06T02:35:00Z</dcterms:created>
  <dcterms:modified xsi:type="dcterms:W3CDTF">2021-04-06T02:35:00Z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