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9384" w14:textId="77777777" w:rsidR="00D90E50" w:rsidRDefault="00D90E50" w:rsidP="00E01010">
      <w:pPr>
        <w:jc w:val="center"/>
        <w:rPr>
          <w:b/>
          <w:bCs/>
          <w:szCs w:val="21"/>
        </w:rPr>
      </w:pPr>
    </w:p>
    <w:p w14:paraId="77D4E944" w14:textId="2C36ABE1" w:rsidR="00AC6492" w:rsidRPr="00846D65" w:rsidRDefault="00E01010" w:rsidP="00E01010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846D65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846D65">
        <w:rPr>
          <w:rFonts w:ascii="BIZ UDゴシック" w:eastAsia="BIZ UDゴシック" w:hAnsi="BIZ UDゴシック" w:hint="eastAsia"/>
          <w:b/>
          <w:bCs/>
          <w:sz w:val="24"/>
          <w:szCs w:val="24"/>
        </w:rPr>
        <w:t>７</w:t>
      </w:r>
      <w:r w:rsidRPr="00846D65">
        <w:rPr>
          <w:rFonts w:ascii="BIZ UDゴシック" w:eastAsia="BIZ UDゴシック" w:hAnsi="BIZ UDゴシック" w:hint="eastAsia"/>
          <w:b/>
          <w:bCs/>
          <w:sz w:val="24"/>
          <w:szCs w:val="24"/>
        </w:rPr>
        <w:t>年度　試験研究炉の利用に関する講習会</w:t>
      </w:r>
    </w:p>
    <w:p w14:paraId="6C0BB161" w14:textId="00B96A3D" w:rsidR="00E01010" w:rsidRPr="00846D65" w:rsidRDefault="00E01010" w:rsidP="00E01010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846D65">
        <w:rPr>
          <w:rFonts w:ascii="BIZ UDゴシック" w:eastAsia="BIZ UDゴシック" w:hAnsi="BIZ UDゴシック" w:hint="eastAsia"/>
          <w:b/>
          <w:bCs/>
          <w:sz w:val="24"/>
          <w:szCs w:val="24"/>
        </w:rPr>
        <w:t>参加申込</w:t>
      </w:r>
      <w:r w:rsidR="008B0635">
        <w:rPr>
          <w:rFonts w:ascii="BIZ UDゴシック" w:eastAsia="BIZ UDゴシック" w:hAnsi="BIZ UDゴシック" w:hint="eastAsia"/>
          <w:b/>
          <w:bCs/>
          <w:sz w:val="24"/>
          <w:szCs w:val="24"/>
        </w:rPr>
        <w:t>書</w:t>
      </w:r>
    </w:p>
    <w:p w14:paraId="66D92D51" w14:textId="77777777" w:rsidR="00E01010" w:rsidRPr="00846D65" w:rsidRDefault="00E01010">
      <w:pPr>
        <w:rPr>
          <w:rFonts w:ascii="BIZ UD明朝 Medium" w:eastAsia="BIZ UD明朝 Medium" w:hAnsi="BIZ UD明朝 Medium"/>
        </w:rPr>
      </w:pPr>
    </w:p>
    <w:p w14:paraId="4265858E" w14:textId="77777777" w:rsidR="008D1CD3" w:rsidRPr="00846D65" w:rsidRDefault="008D1CD3">
      <w:pPr>
        <w:rPr>
          <w:rFonts w:ascii="BIZ UD明朝 Medium" w:eastAsia="BIZ UD明朝 Medium" w:hAnsi="BIZ UD明朝 Medium"/>
        </w:rPr>
      </w:pPr>
    </w:p>
    <w:p w14:paraId="43AE4938" w14:textId="6A2C7B50" w:rsidR="00E01010" w:rsidRPr="00846D65" w:rsidRDefault="00E01010">
      <w:pPr>
        <w:rPr>
          <w:rFonts w:ascii="BIZ UD明朝 Medium" w:eastAsia="BIZ UD明朝 Medium" w:hAnsi="BIZ UD明朝 Medium"/>
        </w:rPr>
      </w:pPr>
      <w:r w:rsidRPr="00846D65">
        <w:rPr>
          <w:rFonts w:ascii="BIZ UD明朝 Medium" w:eastAsia="BIZ UD明朝 Medium" w:hAnsi="BIZ UD明朝 Medium" w:hint="eastAsia"/>
        </w:rPr>
        <w:t>１．参加者情報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122"/>
        <w:gridCol w:w="1984"/>
        <w:gridCol w:w="3544"/>
        <w:gridCol w:w="1417"/>
      </w:tblGrid>
      <w:tr w:rsidR="00E01010" w:rsidRPr="00846D65" w14:paraId="24AC05F0" w14:textId="77777777" w:rsidTr="00BA24C7">
        <w:tc>
          <w:tcPr>
            <w:tcW w:w="2122" w:type="dxa"/>
          </w:tcPr>
          <w:p w14:paraId="43FEC9F5" w14:textId="6DD48E59" w:rsidR="00E01010" w:rsidRPr="00846D65" w:rsidRDefault="00E01010" w:rsidP="00E01010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1984" w:type="dxa"/>
          </w:tcPr>
          <w:p w14:paraId="2096959F" w14:textId="5FA6B0DE" w:rsidR="00E01010" w:rsidRPr="00846D65" w:rsidRDefault="00E01010" w:rsidP="00E01010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3544" w:type="dxa"/>
          </w:tcPr>
          <w:p w14:paraId="4BF6B187" w14:textId="5AB9C0BB" w:rsidR="00E01010" w:rsidRPr="00846D65" w:rsidRDefault="00E01010" w:rsidP="00E01010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所属機関・部署</w:t>
            </w:r>
          </w:p>
        </w:tc>
        <w:tc>
          <w:tcPr>
            <w:tcW w:w="1417" w:type="dxa"/>
          </w:tcPr>
          <w:p w14:paraId="3551F836" w14:textId="4E59B2F3" w:rsidR="00E01010" w:rsidRPr="00846D65" w:rsidRDefault="005D3F3F" w:rsidP="005D3F3F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職名</w:t>
            </w:r>
            <w:r w:rsidR="00BA24C7" w:rsidRPr="00846D65">
              <w:rPr>
                <w:rFonts w:ascii="BIZ UD明朝 Medium" w:eastAsia="BIZ UD明朝 Medium" w:hAnsi="BIZ UD明朝 Medium" w:hint="eastAsia"/>
              </w:rPr>
              <w:t>＊</w:t>
            </w:r>
          </w:p>
        </w:tc>
      </w:tr>
      <w:tr w:rsidR="00E01010" w:rsidRPr="00846D65" w14:paraId="1BE15DE5" w14:textId="77777777" w:rsidTr="00BA24C7">
        <w:tc>
          <w:tcPr>
            <w:tcW w:w="2122" w:type="dxa"/>
          </w:tcPr>
          <w:p w14:paraId="4E178778" w14:textId="77777777" w:rsidR="00CE73B0" w:rsidRPr="00846D65" w:rsidRDefault="00CE73B0" w:rsidP="00C7352E">
            <w:pPr>
              <w:rPr>
                <w:rFonts w:ascii="BIZ UD明朝 Medium" w:eastAsia="BIZ UD明朝 Medium" w:hAnsi="BIZ UD明朝 Medium"/>
              </w:rPr>
            </w:pPr>
          </w:p>
          <w:p w14:paraId="766C8540" w14:textId="47F0934B" w:rsidR="00C7352E" w:rsidRPr="00846D65" w:rsidRDefault="00C7352E" w:rsidP="00C735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775BEF20" w14:textId="0D644606" w:rsidR="00E01010" w:rsidRPr="00846D65" w:rsidRDefault="00E01010">
            <w:pPr>
              <w:rPr>
                <w:rFonts w:ascii="BIZ UD明朝 Medium" w:eastAsia="BIZ UD明朝 Medium" w:hAnsi="BIZ UD明朝 Medium"/>
              </w:rPr>
            </w:pPr>
          </w:p>
          <w:p w14:paraId="3C40E9E0" w14:textId="1AE4C4D2" w:rsidR="00CE73B0" w:rsidRPr="00846D65" w:rsidRDefault="00CE73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48F1FC77" w14:textId="2EC74A7D" w:rsidR="00E01010" w:rsidRPr="00846D65" w:rsidRDefault="00E01010">
            <w:pPr>
              <w:rPr>
                <w:rFonts w:ascii="BIZ UD明朝 Medium" w:eastAsia="BIZ UD明朝 Medium" w:hAnsi="BIZ UD明朝 Medium"/>
              </w:rPr>
            </w:pPr>
          </w:p>
          <w:p w14:paraId="21591982" w14:textId="711B80D5" w:rsidR="00CE73B0" w:rsidRPr="00846D65" w:rsidRDefault="00CE73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5BDF2D80" w14:textId="0FAD2924" w:rsidR="00CE73B0" w:rsidRPr="00846D65" w:rsidRDefault="00CE73B0" w:rsidP="00C7352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49E278B" w14:textId="7A04C804" w:rsidR="00E01010" w:rsidRPr="00846D65" w:rsidRDefault="00BA24C7">
      <w:pPr>
        <w:rPr>
          <w:rFonts w:ascii="BIZ UD明朝 Medium" w:eastAsia="BIZ UD明朝 Medium" w:hAnsi="BIZ UD明朝 Medium"/>
        </w:rPr>
      </w:pPr>
      <w:r w:rsidRPr="00846D65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＊記載は任意</w:t>
      </w:r>
    </w:p>
    <w:p w14:paraId="41D7F6BE" w14:textId="77777777" w:rsidR="00BA24C7" w:rsidRPr="00846D65" w:rsidRDefault="00BA24C7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3544"/>
      </w:tblGrid>
      <w:tr w:rsidR="00E01010" w:rsidRPr="00846D65" w14:paraId="178A3636" w14:textId="77777777" w:rsidTr="00BA24C7">
        <w:tc>
          <w:tcPr>
            <w:tcW w:w="4106" w:type="dxa"/>
          </w:tcPr>
          <w:p w14:paraId="7A15498E" w14:textId="622FC032" w:rsidR="00E01010" w:rsidRPr="00846D65" w:rsidRDefault="00E01010" w:rsidP="00CE73B0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3544" w:type="dxa"/>
          </w:tcPr>
          <w:p w14:paraId="1DB3C140" w14:textId="1F8CADD8" w:rsidR="00E01010" w:rsidRPr="00846D65" w:rsidRDefault="00E01010" w:rsidP="00CE73B0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E01010" w:rsidRPr="00846D65" w14:paraId="1C506F86" w14:textId="77777777" w:rsidTr="00BA24C7">
        <w:tc>
          <w:tcPr>
            <w:tcW w:w="4106" w:type="dxa"/>
          </w:tcPr>
          <w:p w14:paraId="2C4E86FE" w14:textId="368A8E9E" w:rsidR="00E01010" w:rsidRPr="00846D65" w:rsidRDefault="00E0101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4" w:type="dxa"/>
          </w:tcPr>
          <w:p w14:paraId="5B9D7BCA" w14:textId="21E9A471" w:rsidR="00E01010" w:rsidRPr="00846D65" w:rsidRDefault="00E0101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52A373E" w14:textId="77777777" w:rsidR="00E01010" w:rsidRPr="00846D65" w:rsidRDefault="00E01010">
      <w:pPr>
        <w:rPr>
          <w:rFonts w:ascii="BIZ UD明朝 Medium" w:eastAsia="BIZ UD明朝 Medium" w:hAnsi="BIZ UD明朝 Medium"/>
        </w:rPr>
      </w:pPr>
    </w:p>
    <w:p w14:paraId="21241FFA" w14:textId="1ED7ACE9" w:rsidR="00BA24C7" w:rsidRPr="00846D65" w:rsidRDefault="00BA24C7">
      <w:pPr>
        <w:rPr>
          <w:rFonts w:ascii="BIZ UD明朝 Medium" w:eastAsia="BIZ UD明朝 Medium" w:hAnsi="BIZ UD明朝 Medium"/>
        </w:rPr>
      </w:pPr>
    </w:p>
    <w:p w14:paraId="4E68F702" w14:textId="19ACAF9E" w:rsidR="00E01010" w:rsidRPr="00846D65" w:rsidRDefault="00E01010">
      <w:pPr>
        <w:rPr>
          <w:rFonts w:ascii="BIZ UD明朝 Medium" w:eastAsia="BIZ UD明朝 Medium" w:hAnsi="BIZ UD明朝 Medium"/>
        </w:rPr>
      </w:pPr>
      <w:r w:rsidRPr="00846D65">
        <w:rPr>
          <w:rFonts w:ascii="BIZ UD明朝 Medium" w:eastAsia="BIZ UD明朝 Medium" w:hAnsi="BIZ UD明朝 Medium" w:hint="eastAsia"/>
        </w:rPr>
        <w:t>２．参加</w:t>
      </w:r>
      <w:r w:rsidR="003B2CBA" w:rsidRPr="00846D65">
        <w:rPr>
          <w:rFonts w:ascii="BIZ UD明朝 Medium" w:eastAsia="BIZ UD明朝 Medium" w:hAnsi="BIZ UD明朝 Medium" w:hint="eastAsia"/>
        </w:rPr>
        <w:t>希望</w:t>
      </w:r>
      <w:r w:rsidRPr="00846D65">
        <w:rPr>
          <w:rFonts w:ascii="BIZ UD明朝 Medium" w:eastAsia="BIZ UD明朝 Medium" w:hAnsi="BIZ UD明朝 Medium" w:hint="eastAsia"/>
        </w:rPr>
        <w:t>日と方法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28"/>
      </w:tblGrid>
      <w:tr w:rsidR="003B2CBA" w:rsidRPr="00846D65" w14:paraId="73830039" w14:textId="77777777" w:rsidTr="009D1B7B">
        <w:tc>
          <w:tcPr>
            <w:tcW w:w="4530" w:type="dxa"/>
            <w:gridSpan w:val="2"/>
          </w:tcPr>
          <w:p w14:paraId="6004669F" w14:textId="0C19E1FF" w:rsidR="003B2CBA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１２月５日（金）１３：００～１５：００</w:t>
            </w:r>
          </w:p>
        </w:tc>
        <w:tc>
          <w:tcPr>
            <w:tcW w:w="4530" w:type="dxa"/>
            <w:gridSpan w:val="2"/>
          </w:tcPr>
          <w:p w14:paraId="2A1144A4" w14:textId="61EC52B0" w:rsidR="003B2CBA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１２月１５日（月）１３：００～１６：００</w:t>
            </w:r>
          </w:p>
        </w:tc>
      </w:tr>
      <w:tr w:rsidR="00E01010" w:rsidRPr="00846D65" w14:paraId="365D01B7" w14:textId="77777777" w:rsidTr="00E73BB9">
        <w:tc>
          <w:tcPr>
            <w:tcW w:w="2265" w:type="dxa"/>
          </w:tcPr>
          <w:p w14:paraId="03AC70D7" w14:textId="2A2D7A64" w:rsidR="00E01010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Web会議参加</w:t>
            </w:r>
          </w:p>
        </w:tc>
        <w:tc>
          <w:tcPr>
            <w:tcW w:w="2265" w:type="dxa"/>
            <w:tcBorders>
              <w:tr2bl w:val="single" w:sz="4" w:space="0" w:color="auto"/>
            </w:tcBorders>
          </w:tcPr>
          <w:p w14:paraId="09718B66" w14:textId="77777777" w:rsidR="00E01010" w:rsidRPr="00846D65" w:rsidRDefault="00E01010" w:rsidP="003B2CB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2" w:type="dxa"/>
          </w:tcPr>
          <w:p w14:paraId="63FD90BC" w14:textId="6608611B" w:rsidR="00E01010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Web会議参加</w:t>
            </w:r>
          </w:p>
        </w:tc>
        <w:tc>
          <w:tcPr>
            <w:tcW w:w="2828" w:type="dxa"/>
          </w:tcPr>
          <w:p w14:paraId="11A65D7B" w14:textId="35C0479E" w:rsidR="00E01010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6D65">
              <w:rPr>
                <w:rFonts w:ascii="BIZ UD明朝 Medium" w:eastAsia="BIZ UD明朝 Medium" w:hAnsi="BIZ UD明朝 Medium" w:hint="eastAsia"/>
              </w:rPr>
              <w:t>現地対面参加</w:t>
            </w:r>
            <w:r w:rsidR="00E73BB9" w:rsidRPr="00846D65">
              <w:rPr>
                <w:rFonts w:ascii="BIZ UD明朝 Medium" w:eastAsia="BIZ UD明朝 Medium" w:hAnsi="BIZ UD明朝 Medium" w:hint="eastAsia"/>
              </w:rPr>
              <w:t>（アオッサ）</w:t>
            </w:r>
          </w:p>
        </w:tc>
      </w:tr>
      <w:tr w:rsidR="003B2CBA" w:rsidRPr="00846D65" w14:paraId="12837973" w14:textId="77777777" w:rsidTr="00326693">
        <w:trPr>
          <w:trHeight w:val="676"/>
        </w:trPr>
        <w:tc>
          <w:tcPr>
            <w:tcW w:w="2265" w:type="dxa"/>
            <w:vAlign w:val="center"/>
          </w:tcPr>
          <w:p w14:paraId="133803D0" w14:textId="1B564C30" w:rsidR="003B2CBA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5" w:type="dxa"/>
            <w:tcBorders>
              <w:tr2bl w:val="single" w:sz="4" w:space="0" w:color="auto"/>
            </w:tcBorders>
            <w:vAlign w:val="center"/>
          </w:tcPr>
          <w:p w14:paraId="66F707A5" w14:textId="77777777" w:rsidR="003B2CBA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2" w:type="dxa"/>
            <w:vAlign w:val="center"/>
          </w:tcPr>
          <w:p w14:paraId="2DED30EA" w14:textId="58B57C57" w:rsidR="003B2CBA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8" w:type="dxa"/>
            <w:vAlign w:val="center"/>
          </w:tcPr>
          <w:p w14:paraId="7F7A5107" w14:textId="45700A92" w:rsidR="003B2CBA" w:rsidRPr="00846D65" w:rsidRDefault="003B2CBA" w:rsidP="003B2CB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9441581" w14:textId="73DAC374" w:rsidR="00E01010" w:rsidRPr="00846D65" w:rsidRDefault="00CE73B0" w:rsidP="00CE73B0">
      <w:pPr>
        <w:ind w:firstLineChars="100" w:firstLine="210"/>
        <w:rPr>
          <w:rFonts w:ascii="BIZ UD明朝 Medium" w:eastAsia="BIZ UD明朝 Medium" w:hAnsi="BIZ UD明朝 Medium"/>
        </w:rPr>
      </w:pPr>
      <w:r w:rsidRPr="00846D65">
        <w:rPr>
          <w:rFonts w:ascii="BIZ UD明朝 Medium" w:eastAsia="BIZ UD明朝 Medium" w:hAnsi="BIZ UD明朝 Medium" w:hint="eastAsia"/>
        </w:rPr>
        <w:t>（該当欄に、〇又は</w:t>
      </w:r>
      <w:r w:rsidRPr="00846D65">
        <w:rPr>
          <w:rFonts w:ascii="ＭＳ 明朝" w:eastAsia="ＭＳ 明朝" w:hAnsi="ＭＳ 明朝" w:cs="ＭＳ 明朝" w:hint="eastAsia"/>
        </w:rPr>
        <w:t>✖</w:t>
      </w:r>
      <w:r w:rsidRPr="00846D65">
        <w:rPr>
          <w:rFonts w:ascii="BIZ UD明朝 Medium" w:eastAsia="BIZ UD明朝 Medium" w:hAnsi="BIZ UD明朝 Medium" w:cs="BIZ UD明朝 Medium" w:hint="eastAsia"/>
        </w:rPr>
        <w:t>で記入願います。）</w:t>
      </w:r>
    </w:p>
    <w:p w14:paraId="1A3C43EA" w14:textId="77777777" w:rsidR="00CE73B0" w:rsidRPr="00846D65" w:rsidRDefault="00CE73B0">
      <w:pPr>
        <w:rPr>
          <w:rFonts w:ascii="BIZ UD明朝 Medium" w:eastAsia="BIZ UD明朝 Medium" w:hAnsi="BIZ UD明朝 Medium"/>
        </w:rPr>
      </w:pPr>
    </w:p>
    <w:p w14:paraId="22207860" w14:textId="5B57A3B3" w:rsidR="00E01010" w:rsidRPr="00846D65" w:rsidRDefault="00E01010">
      <w:pPr>
        <w:rPr>
          <w:rFonts w:ascii="BIZ UD明朝 Medium" w:eastAsia="BIZ UD明朝 Medium" w:hAnsi="BIZ UD明朝 Medium"/>
        </w:rPr>
      </w:pPr>
      <w:r w:rsidRPr="00846D65">
        <w:rPr>
          <w:rFonts w:ascii="BIZ UD明朝 Medium" w:eastAsia="BIZ UD明朝 Medium" w:hAnsi="BIZ UD明朝 Medium" w:hint="eastAsia"/>
        </w:rPr>
        <w:t>３．その他</w:t>
      </w:r>
      <w:r w:rsidR="003B2CBA" w:rsidRPr="00846D65">
        <w:rPr>
          <w:rFonts w:ascii="BIZ UD明朝 Medium" w:eastAsia="BIZ UD明朝 Medium" w:hAnsi="BIZ UD明朝 Medium" w:hint="eastAsia"/>
        </w:rPr>
        <w:t>（ご質問等）</w:t>
      </w:r>
    </w:p>
    <w:p w14:paraId="6D2D166D" w14:textId="3E879967" w:rsidR="00E01010" w:rsidRPr="00846D65" w:rsidRDefault="00E01010">
      <w:pPr>
        <w:rPr>
          <w:rFonts w:ascii="BIZ UD明朝 Medium" w:eastAsia="BIZ UD明朝 Medium" w:hAnsi="BIZ UD明朝 Medium"/>
        </w:rPr>
      </w:pPr>
    </w:p>
    <w:p w14:paraId="46CCB30A" w14:textId="77777777" w:rsidR="00E01010" w:rsidRPr="00846D65" w:rsidRDefault="00E01010">
      <w:pPr>
        <w:rPr>
          <w:rFonts w:ascii="BIZ UD明朝 Medium" w:eastAsia="BIZ UD明朝 Medium" w:hAnsi="BIZ UD明朝 Medium"/>
        </w:rPr>
      </w:pPr>
    </w:p>
    <w:p w14:paraId="0CE0A08A" w14:textId="77777777" w:rsidR="00E01010" w:rsidRPr="00846D65" w:rsidRDefault="00E01010">
      <w:pPr>
        <w:rPr>
          <w:rFonts w:ascii="BIZ UD明朝 Medium" w:eastAsia="BIZ UD明朝 Medium" w:hAnsi="BIZ UD明朝 Medium"/>
        </w:rPr>
      </w:pPr>
    </w:p>
    <w:p w14:paraId="52CB2DCF" w14:textId="77777777" w:rsidR="00D90E50" w:rsidRPr="00846D65" w:rsidRDefault="00D90E50">
      <w:pPr>
        <w:rPr>
          <w:rFonts w:ascii="BIZ UD明朝 Medium" w:eastAsia="BIZ UD明朝 Medium" w:hAnsi="BIZ UD明朝 Medium"/>
        </w:rPr>
      </w:pPr>
    </w:p>
    <w:p w14:paraId="7F35F2CB" w14:textId="77777777" w:rsidR="00BA24C7" w:rsidRPr="00846D65" w:rsidRDefault="00BA24C7">
      <w:pPr>
        <w:rPr>
          <w:rFonts w:ascii="BIZ UD明朝 Medium" w:eastAsia="BIZ UD明朝 Medium" w:hAnsi="BIZ UD明朝 Medium"/>
        </w:rPr>
      </w:pPr>
    </w:p>
    <w:p w14:paraId="3B424533" w14:textId="0F8BC0E5" w:rsidR="00E01010" w:rsidRPr="00846D65" w:rsidRDefault="00B7750B">
      <w:pPr>
        <w:rPr>
          <w:rFonts w:ascii="BIZ UD明朝 Medium" w:eastAsia="BIZ UD明朝 Medium" w:hAnsi="BIZ UD明朝 Medium"/>
          <w:u w:val="single"/>
          <w:lang w:eastAsia="zh-TW"/>
        </w:rPr>
      </w:pPr>
      <w:r w:rsidRPr="00846D65">
        <w:rPr>
          <w:rFonts w:ascii="BIZ UD明朝 Medium" w:eastAsia="BIZ UD明朝 Medium" w:hAnsi="BIZ UD明朝 Medium" w:hint="eastAsia"/>
          <w:u w:val="single"/>
          <w:lang w:eastAsia="zh-TW"/>
        </w:rPr>
        <w:t>送付先：</w:t>
      </w:r>
    </w:p>
    <w:p w14:paraId="78E69725" w14:textId="072BFBC8" w:rsidR="00B7750B" w:rsidRPr="00846D65" w:rsidRDefault="00B7750B">
      <w:pPr>
        <w:rPr>
          <w:rFonts w:ascii="BIZ UD明朝 Medium" w:eastAsia="BIZ UD明朝 Medium" w:hAnsi="BIZ UD明朝 Medium"/>
          <w:lang w:eastAsia="zh-TW"/>
        </w:rPr>
      </w:pPr>
      <w:r w:rsidRPr="00846D65">
        <w:rPr>
          <w:rFonts w:ascii="BIZ UD明朝 Medium" w:eastAsia="BIZ UD明朝 Medium" w:hAnsi="BIZ UD明朝 Medium" w:hint="eastAsia"/>
          <w:lang w:eastAsia="zh-TW"/>
        </w:rPr>
        <w:t xml:space="preserve">　（公財）原子力安全研究協会　国際研究部</w:t>
      </w:r>
    </w:p>
    <w:p w14:paraId="632B8054" w14:textId="581ECE85" w:rsidR="00B7750B" w:rsidRPr="00846D65" w:rsidRDefault="00B7750B">
      <w:pPr>
        <w:rPr>
          <w:rFonts w:ascii="BIZ UD明朝 Medium" w:eastAsia="BIZ UD明朝 Medium" w:hAnsi="BIZ UD明朝 Medium"/>
          <w:lang w:eastAsia="zh-TW"/>
        </w:rPr>
      </w:pPr>
      <w:r w:rsidRPr="00846D65">
        <w:rPr>
          <w:rFonts w:ascii="BIZ UD明朝 Medium" w:eastAsia="BIZ UD明朝 Medium" w:hAnsi="BIZ UD明朝 Medium" w:hint="eastAsia"/>
          <w:lang w:eastAsia="zh-TW"/>
        </w:rPr>
        <w:t xml:space="preserve">　　東京都港区新橋5-18-7</w:t>
      </w:r>
    </w:p>
    <w:p w14:paraId="2F5E889A" w14:textId="62BBFB20" w:rsidR="00B7750B" w:rsidRPr="00846D65" w:rsidRDefault="00B7750B">
      <w:pPr>
        <w:rPr>
          <w:rFonts w:ascii="BIZ UD明朝 Medium" w:eastAsia="BIZ UD明朝 Medium" w:hAnsi="BIZ UD明朝 Medium"/>
          <w:lang w:eastAsia="zh-TW"/>
        </w:rPr>
      </w:pPr>
      <w:r w:rsidRPr="00846D65">
        <w:rPr>
          <w:rFonts w:ascii="BIZ UD明朝 Medium" w:eastAsia="BIZ UD明朝 Medium" w:hAnsi="BIZ UD明朝 Medium" w:hint="eastAsia"/>
          <w:lang w:eastAsia="zh-TW"/>
        </w:rPr>
        <w:t xml:space="preserve">　　電話：03-5470-1983   Mail：</w:t>
      </w:r>
      <w:hyperlink r:id="rId6" w:history="1">
        <w:r w:rsidRPr="00846D65">
          <w:rPr>
            <w:rStyle w:val="af"/>
            <w:rFonts w:ascii="BIZ UD明朝 Medium" w:eastAsia="BIZ UD明朝 Medium" w:hAnsi="BIZ UD明朝 Medium" w:hint="eastAsia"/>
            <w:lang w:eastAsia="zh-TW"/>
          </w:rPr>
          <w:t>monju@nsra.or.jp</w:t>
        </w:r>
      </w:hyperlink>
    </w:p>
    <w:p w14:paraId="75263856" w14:textId="738AB1F4" w:rsidR="00B7750B" w:rsidRPr="00846D65" w:rsidRDefault="00B7750B">
      <w:pPr>
        <w:rPr>
          <w:rFonts w:ascii="BIZ UD明朝 Medium" w:eastAsia="BIZ UD明朝 Medium" w:hAnsi="BIZ UD明朝 Medium"/>
          <w:lang w:eastAsia="zh-TW"/>
        </w:rPr>
      </w:pPr>
      <w:r w:rsidRPr="00846D65">
        <w:rPr>
          <w:rFonts w:ascii="BIZ UD明朝 Medium" w:eastAsia="BIZ UD明朝 Medium" w:hAnsi="BIZ UD明朝 Medium" w:hint="eastAsia"/>
          <w:lang w:eastAsia="zh-TW"/>
        </w:rPr>
        <w:t xml:space="preserve">　　（担当：宮本）</w:t>
      </w:r>
    </w:p>
    <w:p w14:paraId="0331B872" w14:textId="77777777" w:rsidR="00B7750B" w:rsidRPr="00846D65" w:rsidRDefault="00B7750B">
      <w:pPr>
        <w:rPr>
          <w:rFonts w:ascii="BIZ UD明朝 Medium" w:eastAsia="BIZ UD明朝 Medium" w:hAnsi="BIZ UD明朝 Medium"/>
          <w:lang w:eastAsia="zh-TW"/>
        </w:rPr>
      </w:pPr>
    </w:p>
    <w:p w14:paraId="7733C8CB" w14:textId="312865D9" w:rsidR="00F03B54" w:rsidRPr="00846D65" w:rsidRDefault="00F03B54" w:rsidP="00F03B54">
      <w:pPr>
        <w:rPr>
          <w:rFonts w:ascii="BIZ UD明朝 Medium" w:eastAsia="BIZ UD明朝 Medium" w:hAnsi="BIZ UD明朝 Medium"/>
          <w:u w:val="single"/>
          <w:lang w:eastAsia="zh-TW"/>
        </w:rPr>
      </w:pPr>
      <w:r>
        <w:rPr>
          <w:rFonts w:ascii="BIZ UD明朝 Medium" w:eastAsia="BIZ UD明朝 Medium" w:hAnsi="BIZ UD明朝 Medium" w:hint="eastAsia"/>
          <w:u w:val="single"/>
        </w:rPr>
        <w:t>申込期限</w:t>
      </w:r>
      <w:r w:rsidRPr="00846D65">
        <w:rPr>
          <w:rFonts w:ascii="BIZ UD明朝 Medium" w:eastAsia="BIZ UD明朝 Medium" w:hAnsi="BIZ UD明朝 Medium" w:hint="eastAsia"/>
          <w:u w:val="single"/>
          <w:lang w:eastAsia="zh-TW"/>
        </w:rPr>
        <w:t>：</w:t>
      </w:r>
      <w:r>
        <w:rPr>
          <w:rFonts w:ascii="BIZ UD明朝 Medium" w:eastAsia="BIZ UD明朝 Medium" w:hAnsi="BIZ UD明朝 Medium" w:hint="eastAsia"/>
          <w:u w:val="single"/>
        </w:rPr>
        <w:t>１２月２日（火）</w:t>
      </w:r>
    </w:p>
    <w:p w14:paraId="5CD79BED" w14:textId="77777777" w:rsidR="00B7750B" w:rsidRPr="00F03B54" w:rsidRDefault="00B7750B">
      <w:pPr>
        <w:rPr>
          <w:rFonts w:ascii="BIZ UD明朝 Medium" w:eastAsia="BIZ UD明朝 Medium" w:hAnsi="BIZ UD明朝 Medium"/>
          <w:lang w:eastAsia="zh-TW"/>
        </w:rPr>
      </w:pPr>
    </w:p>
    <w:sectPr w:rsidR="00B7750B" w:rsidRPr="00F03B54" w:rsidSect="00560D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4AA2" w14:textId="77777777" w:rsidR="001D6A1B" w:rsidRDefault="001D6A1B" w:rsidP="00CE73B0">
      <w:r>
        <w:separator/>
      </w:r>
    </w:p>
  </w:endnote>
  <w:endnote w:type="continuationSeparator" w:id="0">
    <w:p w14:paraId="66F89F13" w14:textId="77777777" w:rsidR="001D6A1B" w:rsidRDefault="001D6A1B" w:rsidP="00CE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10D8" w14:textId="77777777" w:rsidR="001D6A1B" w:rsidRDefault="001D6A1B" w:rsidP="00CE73B0">
      <w:r>
        <w:separator/>
      </w:r>
    </w:p>
  </w:footnote>
  <w:footnote w:type="continuationSeparator" w:id="0">
    <w:p w14:paraId="7F577366" w14:textId="77777777" w:rsidR="001D6A1B" w:rsidRDefault="001D6A1B" w:rsidP="00CE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10"/>
    <w:rsid w:val="00093DCB"/>
    <w:rsid w:val="000B61EF"/>
    <w:rsid w:val="000C0DEA"/>
    <w:rsid w:val="00113ECD"/>
    <w:rsid w:val="00154500"/>
    <w:rsid w:val="001D6A1B"/>
    <w:rsid w:val="002957E3"/>
    <w:rsid w:val="002C2D1A"/>
    <w:rsid w:val="00320F06"/>
    <w:rsid w:val="003217CE"/>
    <w:rsid w:val="00326693"/>
    <w:rsid w:val="0033368C"/>
    <w:rsid w:val="00386431"/>
    <w:rsid w:val="003A0571"/>
    <w:rsid w:val="003B2CBA"/>
    <w:rsid w:val="00560D9B"/>
    <w:rsid w:val="005D3F3F"/>
    <w:rsid w:val="00634296"/>
    <w:rsid w:val="006E4DAE"/>
    <w:rsid w:val="00846D65"/>
    <w:rsid w:val="008948EB"/>
    <w:rsid w:val="008A2E3E"/>
    <w:rsid w:val="008B0635"/>
    <w:rsid w:val="008D1CD3"/>
    <w:rsid w:val="009559FF"/>
    <w:rsid w:val="00A463BD"/>
    <w:rsid w:val="00AC6492"/>
    <w:rsid w:val="00AE18BA"/>
    <w:rsid w:val="00B7750B"/>
    <w:rsid w:val="00BA24C7"/>
    <w:rsid w:val="00BD36D6"/>
    <w:rsid w:val="00C566F1"/>
    <w:rsid w:val="00C7352E"/>
    <w:rsid w:val="00CE73B0"/>
    <w:rsid w:val="00D90E50"/>
    <w:rsid w:val="00E01010"/>
    <w:rsid w:val="00E73BB9"/>
    <w:rsid w:val="00F03B54"/>
    <w:rsid w:val="00F5617A"/>
    <w:rsid w:val="00F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4546"/>
  <w15:chartTrackingRefBased/>
  <w15:docId w15:val="{4811C30A-B6F7-4447-B5AA-EB050FF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0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0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0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0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0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0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0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0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0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0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1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0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0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0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0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0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01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01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0101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0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E73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73B0"/>
  </w:style>
  <w:style w:type="paragraph" w:styleId="ad">
    <w:name w:val="footer"/>
    <w:basedOn w:val="a"/>
    <w:link w:val="ae"/>
    <w:uiPriority w:val="99"/>
    <w:unhideWhenUsed/>
    <w:rsid w:val="00CE73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73B0"/>
  </w:style>
  <w:style w:type="character" w:styleId="af">
    <w:name w:val="Hyperlink"/>
    <w:basedOn w:val="a0"/>
    <w:uiPriority w:val="99"/>
    <w:unhideWhenUsed/>
    <w:rsid w:val="00B7750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77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ju@nsr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MS365-06</dc:creator>
  <cp:keywords/>
  <dc:description/>
  <cp:lastModifiedBy>四方 章仁</cp:lastModifiedBy>
  <cp:revision>6</cp:revision>
  <cp:lastPrinted>2025-11-07T03:25:00Z</cp:lastPrinted>
  <dcterms:created xsi:type="dcterms:W3CDTF">2025-11-07T06:31:00Z</dcterms:created>
  <dcterms:modified xsi:type="dcterms:W3CDTF">2025-11-11T00:10:00Z</dcterms:modified>
</cp:coreProperties>
</file>