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49D9" w14:textId="5BBB62E7" w:rsidR="006B35E0" w:rsidRPr="006D6A2D" w:rsidRDefault="006B35E0" w:rsidP="006B35E0">
      <w:pPr>
        <w:jc w:val="left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>様式第</w:t>
      </w:r>
      <w:r w:rsidR="00007060"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>１３</w:t>
      </w: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>号（第</w:t>
      </w:r>
      <w:r w:rsidR="00007060"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>８</w:t>
      </w: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>条関係）</w:t>
      </w:r>
    </w:p>
    <w:p w14:paraId="5055D835" w14:textId="77777777" w:rsidR="006B35E0" w:rsidRPr="006D6A2D" w:rsidRDefault="006B35E0" w:rsidP="006B35E0">
      <w:pPr>
        <w:jc w:val="right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　年　　月　　日</w:t>
      </w:r>
    </w:p>
    <w:p w14:paraId="085442F2" w14:textId="77777777" w:rsidR="006B35E0" w:rsidRPr="006D6A2D" w:rsidRDefault="006B35E0" w:rsidP="006B35E0">
      <w:pPr>
        <w:rPr>
          <w:rFonts w:ascii="ＭＳ 明朝" w:eastAsia="ＭＳ 明朝" w:hAnsi="ＭＳ 明朝" w:cs="Times New Roman"/>
          <w:color w:val="000000"/>
          <w:sz w:val="24"/>
          <w:szCs w:val="24"/>
          <w:shd w:val="clear" w:color="auto" w:fill="FFFFFF"/>
        </w:rPr>
      </w:pPr>
    </w:p>
    <w:p w14:paraId="239901A7" w14:textId="77777777" w:rsidR="006B35E0" w:rsidRPr="006D6A2D" w:rsidRDefault="006B35E0" w:rsidP="006B35E0">
      <w:pPr>
        <w:rPr>
          <w:rFonts w:ascii="ＭＳ 明朝" w:eastAsia="ＭＳ 明朝" w:hAnsi="ＭＳ 明朝" w:cs="Times New Roman"/>
          <w:color w:val="000000"/>
          <w:sz w:val="24"/>
          <w:szCs w:val="24"/>
          <w:shd w:val="clear" w:color="auto" w:fill="FFFFFF"/>
        </w:rPr>
      </w:pPr>
    </w:p>
    <w:p w14:paraId="3FE11EF0" w14:textId="77777777" w:rsidR="006B35E0" w:rsidRPr="006D6A2D" w:rsidRDefault="006B35E0" w:rsidP="006B35E0">
      <w:pPr>
        <w:snapToGrid w:val="0"/>
        <w:jc w:val="center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>繰越承認申請書</w:t>
      </w:r>
    </w:p>
    <w:p w14:paraId="3A6CAAAA" w14:textId="77777777" w:rsidR="006B35E0" w:rsidRPr="006D6A2D" w:rsidRDefault="006B35E0" w:rsidP="006B35E0">
      <w:pPr>
        <w:snapToGrid w:val="0"/>
        <w:jc w:val="center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</w:p>
    <w:p w14:paraId="75DC0E8D" w14:textId="77777777" w:rsidR="006B35E0" w:rsidRPr="006D6A2D" w:rsidRDefault="006B35E0" w:rsidP="006B35E0">
      <w:pPr>
        <w:snapToGrid w:val="0"/>
        <w:jc w:val="center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</w:p>
    <w:p w14:paraId="16272C6A" w14:textId="77777777" w:rsidR="006B35E0" w:rsidRPr="006D6A2D" w:rsidRDefault="006B35E0" w:rsidP="006B35E0">
      <w:pPr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福井県知事　　様</w:t>
      </w:r>
    </w:p>
    <w:p w14:paraId="03857339" w14:textId="61704357" w:rsidR="00DE06AC" w:rsidRDefault="006B35E0" w:rsidP="006B35E0">
      <w:pPr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Pr="006D6A2D"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　　　　　　　　　　　　　　　　</w:t>
      </w: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Pr="006D6A2D"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　　</w:t>
      </w:r>
      <w:r w:rsidR="00DE06AC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>（申請者）</w:t>
      </w:r>
    </w:p>
    <w:p w14:paraId="77DF9547" w14:textId="6F2044A1" w:rsidR="006B35E0" w:rsidRPr="006D6A2D" w:rsidRDefault="006B35E0" w:rsidP="00BC660A">
      <w:pPr>
        <w:ind w:firstLineChars="2500" w:firstLine="6000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住所　　　　　　　　　　　　　　　　　　</w:t>
      </w:r>
    </w:p>
    <w:p w14:paraId="576EBC87" w14:textId="441953A8" w:rsidR="006B35E0" w:rsidRPr="006D6A2D" w:rsidRDefault="006B35E0" w:rsidP="006B35E0">
      <w:pPr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　　　　　　　　　　　　　　　　　　　　　　　</w:t>
      </w:r>
      <w:r w:rsidR="00BC660A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</w:t>
      </w: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名称　　　　　　　　　　　　　　　　　　</w:t>
      </w:r>
    </w:p>
    <w:p w14:paraId="4E436B12" w14:textId="693977A8" w:rsidR="006B35E0" w:rsidRPr="006D6A2D" w:rsidRDefault="006B35E0" w:rsidP="006B35E0">
      <w:pPr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　　　　　　　　　　　　　　　　　　　　　　　</w:t>
      </w:r>
      <w:r w:rsidR="00BC660A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</w:t>
      </w: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>代表者</w:t>
      </w:r>
      <w:r w:rsidR="00BC660A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>職・氏名</w:t>
      </w: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　　　　　　　　　　　　　　　　　</w:t>
      </w:r>
    </w:p>
    <w:p w14:paraId="0B6F7E30" w14:textId="77777777" w:rsidR="006B35E0" w:rsidRPr="006D6A2D" w:rsidRDefault="006B35E0" w:rsidP="006B35E0">
      <w:pPr>
        <w:jc w:val="left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</w:p>
    <w:p w14:paraId="4F48B973" w14:textId="77777777" w:rsidR="006B35E0" w:rsidRPr="006D6A2D" w:rsidRDefault="006B35E0" w:rsidP="006B35E0">
      <w:pPr>
        <w:jc w:val="left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</w:p>
    <w:p w14:paraId="33FF4B97" w14:textId="232914F4" w:rsidR="006B35E0" w:rsidRPr="006D6A2D" w:rsidRDefault="006B35E0" w:rsidP="006B35E0">
      <w:pPr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令和　年　月　日付け福井県指令　　第　</w:t>
      </w:r>
      <w:r w:rsid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</w:t>
      </w: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号で補助金等の交付決定を受けた</w:t>
      </w:r>
      <w:r w:rsidR="00007060"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>電気自動車用充電インフラ整備促進</w:t>
      </w: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>事業補助金について、事業の繰越を行いたいので、下記のとおり承認を申請します。</w:t>
      </w:r>
    </w:p>
    <w:p w14:paraId="6403BF63" w14:textId="77777777" w:rsidR="006B35E0" w:rsidRPr="006D6A2D" w:rsidRDefault="006B35E0" w:rsidP="006B35E0">
      <w:pPr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</w:p>
    <w:p w14:paraId="7ED22981" w14:textId="77777777" w:rsidR="006B35E0" w:rsidRPr="006D6A2D" w:rsidRDefault="006B35E0" w:rsidP="006B35E0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</w:p>
    <w:p w14:paraId="13B0BB91" w14:textId="6C5CB9BC" w:rsidR="006B35E0" w:rsidRPr="006D6A2D" w:rsidRDefault="006B35E0" w:rsidP="007406F3">
      <w:pPr>
        <w:ind w:firstLineChars="100" w:firstLine="240"/>
        <w:jc w:val="center"/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>記</w:t>
      </w:r>
    </w:p>
    <w:p w14:paraId="7E1856EE" w14:textId="77777777" w:rsidR="006B35E0" w:rsidRPr="006D6A2D" w:rsidRDefault="006B35E0" w:rsidP="006B35E0">
      <w:pPr>
        <w:snapToGrid w:val="0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</w:p>
    <w:p w14:paraId="06CBDD94" w14:textId="77777777" w:rsidR="006B35E0" w:rsidRPr="006D6A2D" w:rsidRDefault="006B35E0" w:rsidP="006B35E0">
      <w:pPr>
        <w:snapToGrid w:val="0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>１　事業実施主体</w:t>
      </w:r>
    </w:p>
    <w:p w14:paraId="560026A5" w14:textId="77777777" w:rsidR="006B35E0" w:rsidRPr="006D6A2D" w:rsidRDefault="006B35E0" w:rsidP="006B35E0">
      <w:pPr>
        <w:snapToGrid w:val="0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14:paraId="5ED76467" w14:textId="77777777" w:rsidR="006B35E0" w:rsidRPr="006D6A2D" w:rsidRDefault="006B35E0" w:rsidP="006B35E0">
      <w:pPr>
        <w:snapToGrid w:val="0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14:paraId="0833A2CE" w14:textId="77777777" w:rsidR="006B35E0" w:rsidRPr="006D6A2D" w:rsidRDefault="006B35E0" w:rsidP="006B35E0">
      <w:pPr>
        <w:snapToGrid w:val="0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</w:p>
    <w:p w14:paraId="3FF97514" w14:textId="77777777" w:rsidR="006B35E0" w:rsidRPr="006D6A2D" w:rsidRDefault="006B35E0" w:rsidP="006B35E0">
      <w:pPr>
        <w:snapToGrid w:val="0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>２　補助事業の進捗状況</w:t>
      </w:r>
    </w:p>
    <w:p w14:paraId="600D5B9A" w14:textId="77777777" w:rsidR="006B35E0" w:rsidRPr="006D6A2D" w:rsidRDefault="006B35E0" w:rsidP="006B35E0">
      <w:pPr>
        <w:snapToGrid w:val="0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14:paraId="7B800CE4" w14:textId="77777777" w:rsidR="006B35E0" w:rsidRPr="006D6A2D" w:rsidRDefault="006B35E0" w:rsidP="006B35E0">
      <w:pPr>
        <w:snapToGrid w:val="0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14:paraId="7A7B80E2" w14:textId="77777777" w:rsidR="006B35E0" w:rsidRPr="006D6A2D" w:rsidRDefault="006B35E0" w:rsidP="006B35E0">
      <w:pPr>
        <w:snapToGrid w:val="0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</w:p>
    <w:p w14:paraId="6F0C5A41" w14:textId="77777777" w:rsidR="006B35E0" w:rsidRPr="006D6A2D" w:rsidRDefault="006B35E0" w:rsidP="006B35E0">
      <w:pPr>
        <w:snapToGrid w:val="0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>３　補助事業に要した経費</w:t>
      </w:r>
    </w:p>
    <w:p w14:paraId="47EF6F11" w14:textId="77777777" w:rsidR="006B35E0" w:rsidRPr="006D6A2D" w:rsidRDefault="006B35E0" w:rsidP="006B35E0">
      <w:pPr>
        <w:snapToGrid w:val="0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14:paraId="4784B7F7" w14:textId="77777777" w:rsidR="006B35E0" w:rsidRPr="006D6A2D" w:rsidRDefault="006B35E0" w:rsidP="006B35E0">
      <w:pPr>
        <w:snapToGrid w:val="0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14:paraId="499261EF" w14:textId="77777777" w:rsidR="006B35E0" w:rsidRPr="006D6A2D" w:rsidRDefault="006B35E0" w:rsidP="006B35E0">
      <w:pPr>
        <w:snapToGrid w:val="0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</w:p>
    <w:p w14:paraId="0FC3FA8C" w14:textId="77777777" w:rsidR="006B35E0" w:rsidRPr="006D6A2D" w:rsidRDefault="006B35E0" w:rsidP="006B35E0">
      <w:pPr>
        <w:snapToGrid w:val="0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>４　繰越の内容及び理由</w:t>
      </w:r>
    </w:p>
    <w:p w14:paraId="6C6F95D6" w14:textId="77777777" w:rsidR="006B35E0" w:rsidRPr="006D6A2D" w:rsidRDefault="006B35E0" w:rsidP="006B35E0">
      <w:pPr>
        <w:snapToGrid w:val="0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14:paraId="0FD42FCD" w14:textId="77777777" w:rsidR="006B35E0" w:rsidRPr="006D6A2D" w:rsidRDefault="006B35E0" w:rsidP="006B35E0">
      <w:pPr>
        <w:snapToGrid w:val="0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14:paraId="5A3A8517" w14:textId="77777777" w:rsidR="006B35E0" w:rsidRPr="006D6A2D" w:rsidRDefault="006B35E0" w:rsidP="006B35E0">
      <w:pPr>
        <w:snapToGrid w:val="0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</w:p>
    <w:p w14:paraId="1210B759" w14:textId="77777777" w:rsidR="006B35E0" w:rsidRPr="006D6A2D" w:rsidRDefault="006B35E0" w:rsidP="006B35E0">
      <w:pPr>
        <w:snapToGrid w:val="0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>５　補助事業の完了の予定</w:t>
      </w:r>
    </w:p>
    <w:p w14:paraId="26568BB4" w14:textId="77777777" w:rsidR="006B35E0" w:rsidRPr="006D6A2D" w:rsidRDefault="006B35E0" w:rsidP="006B35E0">
      <w:pPr>
        <w:snapToGrid w:val="0"/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14:paraId="128EB458" w14:textId="1CFD2F96" w:rsidR="006B35E0" w:rsidRPr="006D6A2D" w:rsidRDefault="006B35E0" w:rsidP="006B35E0">
      <w:pPr>
        <w:snapToGrid w:val="0"/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14:paraId="07A95E4D" w14:textId="77777777" w:rsidR="006B35E0" w:rsidRPr="006D6A2D" w:rsidRDefault="006B35E0" w:rsidP="006B35E0">
      <w:pPr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>（注）</w:t>
      </w:r>
    </w:p>
    <w:p w14:paraId="07936AA5" w14:textId="77777777" w:rsidR="006B35E0" w:rsidRPr="006D6A2D" w:rsidRDefault="006B35E0" w:rsidP="006B35E0">
      <w:pPr>
        <w:rPr>
          <w:rFonts w:ascii="Century" w:eastAsia="ＭＳ 明朝" w:hAnsi="Century" w:cs="Times New Roman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１　事業実施主体が提出した書類一式の写しを添付すること。</w:t>
      </w:r>
    </w:p>
    <w:p w14:paraId="6138DEF8" w14:textId="59DD4250" w:rsidR="004B4893" w:rsidRPr="006D6A2D" w:rsidRDefault="006B35E0" w:rsidP="006B35E0">
      <w:pPr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</w:pPr>
      <w:r w:rsidRPr="006D6A2D">
        <w:rPr>
          <w:rFonts w:ascii="Century" w:eastAsia="ＭＳ 明朝" w:hAnsi="Century" w:cs="Times New Roman" w:hint="eastAsia"/>
          <w:color w:val="000000"/>
          <w:sz w:val="24"/>
          <w:szCs w:val="24"/>
          <w:shd w:val="clear" w:color="auto" w:fill="FFFFFF"/>
        </w:rPr>
        <w:t xml:space="preserve">　２　繰越の内容及び理由は、できるだけ詳細に記入すること。</w:t>
      </w:r>
    </w:p>
    <w:sectPr w:rsidR="004B4893" w:rsidRPr="006D6A2D" w:rsidSect="00AA74E7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0D3D" w14:textId="77777777" w:rsidR="006B35E0" w:rsidRDefault="006B35E0" w:rsidP="006B35E0">
      <w:r>
        <w:separator/>
      </w:r>
    </w:p>
  </w:endnote>
  <w:endnote w:type="continuationSeparator" w:id="0">
    <w:p w14:paraId="7DC24DBB" w14:textId="77777777" w:rsidR="006B35E0" w:rsidRDefault="006B35E0" w:rsidP="006B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C1D5" w14:textId="77777777" w:rsidR="006B35E0" w:rsidRDefault="006B35E0" w:rsidP="006B35E0">
      <w:r>
        <w:separator/>
      </w:r>
    </w:p>
  </w:footnote>
  <w:footnote w:type="continuationSeparator" w:id="0">
    <w:p w14:paraId="5C53C588" w14:textId="77777777" w:rsidR="006B35E0" w:rsidRDefault="006B35E0" w:rsidP="006B3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E7"/>
    <w:rsid w:val="00007060"/>
    <w:rsid w:val="004B4893"/>
    <w:rsid w:val="006B35E0"/>
    <w:rsid w:val="006D6A2D"/>
    <w:rsid w:val="007406F3"/>
    <w:rsid w:val="00AA74E7"/>
    <w:rsid w:val="00BC660A"/>
    <w:rsid w:val="00D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3FFD26"/>
  <w15:chartTrackingRefBased/>
  <w15:docId w15:val="{161091EB-2744-40FA-A583-0AC38137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5E0"/>
  </w:style>
  <w:style w:type="paragraph" w:styleId="a5">
    <w:name w:val="footer"/>
    <w:basedOn w:val="a"/>
    <w:link w:val="a6"/>
    <w:uiPriority w:val="99"/>
    <w:unhideWhenUsed/>
    <w:rsid w:val="006B3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0277-F7AA-4446-AF65-AE1E1088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 航太</dc:creator>
  <cp:keywords/>
  <dc:description/>
  <cp:lastModifiedBy>小嶋 航太</cp:lastModifiedBy>
  <cp:revision>8</cp:revision>
  <dcterms:created xsi:type="dcterms:W3CDTF">2024-04-04T11:01:00Z</dcterms:created>
  <dcterms:modified xsi:type="dcterms:W3CDTF">2024-04-07T23:22:00Z</dcterms:modified>
</cp:coreProperties>
</file>