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6D1C" w14:textId="77777777"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様式第１別記２</w:t>
      </w:r>
    </w:p>
    <w:p w14:paraId="4214AB88" w14:textId="77777777" w:rsidR="00D02056" w:rsidRPr="00D02056" w:rsidRDefault="00D02056" w:rsidP="00FE1CFE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2E054A83" w14:textId="77777777" w:rsidR="00D02056" w:rsidRPr="00D02056" w:rsidRDefault="00D02056" w:rsidP="00FE1CFE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442612">
        <w:rPr>
          <w:rFonts w:ascii="Times New Roman" w:hAnsi="Times New Roman" w:cs="ＭＳ 明朝" w:hint="eastAsia"/>
          <w:color w:val="000000"/>
          <w:spacing w:val="60"/>
          <w:kern w:val="0"/>
          <w:sz w:val="24"/>
          <w:szCs w:val="24"/>
          <w:fitText w:val="3240" w:id="397695488"/>
        </w:rPr>
        <w:t>犬猫等健康安全計画</w:t>
      </w:r>
    </w:p>
    <w:p w14:paraId="1C084FB8" w14:textId="77777777"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5E70E4E" w14:textId="77777777"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氏　　　　　　名</w:t>
      </w:r>
    </w:p>
    <w:p w14:paraId="0C1C6C41" w14:textId="77777777"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（法人にあっては、名称及び代表者の氏名）</w:t>
      </w:r>
    </w:p>
    <w:p w14:paraId="3971A9A5" w14:textId="77777777"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住　　　　　　所　〒</w:t>
      </w:r>
    </w:p>
    <w:p w14:paraId="5885E2FA" w14:textId="77777777"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14:paraId="236167F7" w14:textId="77777777"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6ADE2BB8" w14:textId="77777777"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犬猫等の繁殖を行うかどうか　　□</w:t>
      </w:r>
      <w:r w:rsidRPr="00D0205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繁殖を行う　　□</w:t>
      </w:r>
      <w:r w:rsidRPr="00D0205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繁殖を行わない</w:t>
      </w:r>
    </w:p>
    <w:p w14:paraId="68402C80" w14:textId="77777777"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2"/>
        <w:gridCol w:w="6223"/>
      </w:tblGrid>
      <w:tr w:rsidR="00D02056" w:rsidRPr="00D02056" w14:paraId="50A2D0B9" w14:textId="77777777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F811AE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項　　目</w:t>
            </w:r>
          </w:p>
        </w:tc>
        <w:tc>
          <w:tcPr>
            <w:tcW w:w="62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CAF842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計　画　の　内　容</w:t>
            </w:r>
          </w:p>
        </w:tc>
      </w:tr>
      <w:tr w:rsidR="00D02056" w:rsidRPr="00D02056" w14:paraId="1135E3DA" w14:textId="77777777" w:rsidTr="00FE1CFE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E18DC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幼齢の犬猫等の健康及び安全を保持するための体制の整備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7C669F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2F79AC2B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9CEAF42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9265550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EA3ABD7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8041F69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02056" w:rsidRPr="00D02056" w14:paraId="0991B8A9" w14:textId="77777777" w:rsidTr="00FE1CFE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2DA77" w14:textId="77777777" w:rsidR="00D02056" w:rsidRPr="00FE1CFE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２　販売の用に供することが困難となった犬猫等の取扱い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33F0E1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43ACC5EC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631D4EF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0C2CBBC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C0ECF40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F31AFEE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0370397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02056" w:rsidRPr="00D02056" w14:paraId="78DDAADE" w14:textId="77777777" w:rsidTr="00FE1CFE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65E82A" w14:textId="77777777" w:rsidR="00D02056" w:rsidRPr="00FE1CFE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３　幼齢の犬猫等の健康及び安全の保持に配慮した飼養、保管、繁殖及び展示方法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E8852A5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4ED77768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B0CA72D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F762D61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3B7DFBF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00F5F74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8CDC067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85B1267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14:paraId="6AF1025A" w14:textId="77777777"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3AF432B4" w14:textId="77777777" w:rsidR="004E3796" w:rsidRDefault="00D02056" w:rsidP="00FE1CFE">
      <w:pPr>
        <w:spacing w:line="0" w:lineRule="atLeast"/>
      </w:pPr>
      <w:r w:rsidRPr="00D0205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備　考　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この書類の大きさは、日本工業規格Ａ４とすること。</w:t>
      </w:r>
    </w:p>
    <w:sectPr w:rsidR="004E37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0B526" w14:textId="77777777" w:rsidR="003B0385" w:rsidRDefault="003B0385" w:rsidP="00442612">
      <w:r>
        <w:separator/>
      </w:r>
    </w:p>
  </w:endnote>
  <w:endnote w:type="continuationSeparator" w:id="0">
    <w:p w14:paraId="172CA0C7" w14:textId="77777777" w:rsidR="003B0385" w:rsidRDefault="003B0385" w:rsidP="0044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F99A" w14:textId="77777777" w:rsidR="00442612" w:rsidRDefault="004426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60B66" w14:textId="77777777" w:rsidR="00442612" w:rsidRDefault="004426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3CD2" w14:textId="77777777" w:rsidR="00442612" w:rsidRDefault="004426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5319" w14:textId="77777777" w:rsidR="003B0385" w:rsidRDefault="003B0385" w:rsidP="00442612">
      <w:r>
        <w:separator/>
      </w:r>
    </w:p>
  </w:footnote>
  <w:footnote w:type="continuationSeparator" w:id="0">
    <w:p w14:paraId="438C6C12" w14:textId="77777777" w:rsidR="003B0385" w:rsidRDefault="003B0385" w:rsidP="00442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2E5B" w14:textId="77777777" w:rsidR="00442612" w:rsidRDefault="004426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46D0" w14:textId="77777777" w:rsidR="00442612" w:rsidRDefault="004426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FEA5" w14:textId="77777777" w:rsidR="00442612" w:rsidRDefault="004426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056"/>
    <w:rsid w:val="000D4149"/>
    <w:rsid w:val="003B0385"/>
    <w:rsid w:val="00442612"/>
    <w:rsid w:val="004E3796"/>
    <w:rsid w:val="0073179D"/>
    <w:rsid w:val="0075699D"/>
    <w:rsid w:val="00A44051"/>
    <w:rsid w:val="00D02056"/>
    <w:rsid w:val="00E32BFE"/>
    <w:rsid w:val="00FE1CFE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54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2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4261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42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4261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2024-07-25T02:59:00Z</dcterms:created>
  <dcterms:modified xsi:type="dcterms:W3CDTF">2024-07-25T02:59:00Z</dcterms:modified>
</cp:coreProperties>
</file>